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9F91" w14:textId="77777777" w:rsidR="00842C3F" w:rsidRPr="00842C3F" w:rsidRDefault="00842C3F" w:rsidP="00842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8167B3" w14:textId="77777777" w:rsidR="00842C3F" w:rsidRPr="00842C3F" w:rsidRDefault="00842C3F" w:rsidP="0084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77418C3" w14:textId="77777777" w:rsidR="00842C3F" w:rsidRPr="00842C3F" w:rsidRDefault="00842C3F" w:rsidP="0084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2C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ПРОТОКОЛ № </w:t>
      </w:r>
    </w:p>
    <w:p w14:paraId="3BE6EFC5" w14:textId="4BF40342" w:rsidR="00842C3F" w:rsidRPr="00842C3F" w:rsidRDefault="00C220B2" w:rsidP="00842C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="00842C3F" w:rsidRPr="00842C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бщего собрания собственников помещений в многоквартирном доме</w:t>
      </w:r>
    </w:p>
    <w:p w14:paraId="25892705" w14:textId="77777777" w:rsidR="00842C3F" w:rsidRPr="00842C3F" w:rsidRDefault="00842C3F" w:rsidP="00842C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42C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</w:t>
      </w:r>
      <w:proofErr w:type="gramStart"/>
      <w:r w:rsidRPr="00842C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адресу: </w:t>
      </w:r>
      <w:r w:rsidRPr="00842C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_</w:t>
      </w:r>
      <w:proofErr w:type="gramEnd"/>
      <w:r w:rsidRPr="00842C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______________________</w:t>
      </w:r>
    </w:p>
    <w:p w14:paraId="19AAA51D" w14:textId="77777777" w:rsidR="00842C3F" w:rsidRPr="00842C3F" w:rsidRDefault="00842C3F" w:rsidP="00842C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28D0926" w14:textId="5C06F20F" w:rsidR="00842C3F" w:rsidRPr="00842C3F" w:rsidRDefault="00842C3F" w:rsidP="00842C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2C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 __________</w:t>
      </w:r>
      <w:r w:rsidRPr="00842C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42C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42C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  <w:r w:rsidRPr="00842C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42C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42C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42C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                   ___</w:t>
      </w:r>
      <w:proofErr w:type="gramStart"/>
      <w:r w:rsidRPr="00842C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 _</w:t>
      </w:r>
      <w:proofErr w:type="gramEnd"/>
      <w:r w:rsidRPr="00842C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 20</w:t>
      </w:r>
      <w:r w:rsidR="00C22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D52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842C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</w:p>
    <w:p w14:paraId="37A4D8D0" w14:textId="77777777" w:rsidR="00842C3F" w:rsidRPr="00842C3F" w:rsidRDefault="00842C3F" w:rsidP="00842C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A1E6D84" w14:textId="77777777" w:rsidR="00DF2CF3" w:rsidRPr="00DF2CF3" w:rsidRDefault="00DF2CF3" w:rsidP="00DF2C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C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проведения собрания _____________________________________________________________________</w:t>
      </w:r>
    </w:p>
    <w:p w14:paraId="69A91060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проведения собрания _______________________________________________________________________</w:t>
      </w:r>
    </w:p>
    <w:p w14:paraId="15E62898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и время начала голосования _________________________________________________________________</w:t>
      </w:r>
    </w:p>
    <w:p w14:paraId="3E31E580" w14:textId="39B0010C" w:rsid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и время окончания голосования_______________________________________________________________</w:t>
      </w:r>
    </w:p>
    <w:p w14:paraId="4AE35CED" w14:textId="77777777" w:rsidR="00DF2CF3" w:rsidRPr="00DF2CF3" w:rsidRDefault="00DF2CF3" w:rsidP="00DF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F2CF3">
        <w:rPr>
          <w:rFonts w:ascii="Times New Roman" w:hAnsi="Times New Roman" w:cs="Times New Roman"/>
          <w:color w:val="000000"/>
          <w:sz w:val="16"/>
          <w:szCs w:val="16"/>
        </w:rPr>
        <w:t>(для собрания в форме заочного голосования указывается период проведения голосования</w:t>
      </w:r>
      <w:r w:rsidRPr="00DF2CF3">
        <w:rPr>
          <w:rFonts w:ascii="Times New Roman" w:hAnsi="Times New Roman" w:cs="Times New Roman"/>
          <w:sz w:val="16"/>
          <w:szCs w:val="16"/>
        </w:rPr>
        <w:t xml:space="preserve">; для собрания </w:t>
      </w:r>
      <w:r w:rsidRPr="00DF2CF3">
        <w:rPr>
          <w:rFonts w:ascii="Times New Roman" w:hAnsi="Times New Roman" w:cs="Times New Roman"/>
          <w:color w:val="000000"/>
          <w:sz w:val="16"/>
          <w:szCs w:val="16"/>
        </w:rPr>
        <w:t>в форме очно-заочного</w:t>
      </w:r>
      <w:r w:rsidRPr="00DF2CF3">
        <w:rPr>
          <w:rFonts w:ascii="Times New Roman" w:hAnsi="Times New Roman" w:cs="Times New Roman"/>
          <w:sz w:val="16"/>
          <w:szCs w:val="16"/>
        </w:rPr>
        <w:t xml:space="preserve"> голосования указывается дата и время обсуждения вопросов повестки дня и принятия решений, а также период проведения голосования путем передачи решений собственников</w:t>
      </w:r>
      <w:r w:rsidRPr="00DF2CF3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14:paraId="2BF9D483" w14:textId="77777777" w:rsidR="005A5D9A" w:rsidRPr="005A5D9A" w:rsidRDefault="005A5D9A" w:rsidP="005A5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5D9A">
        <w:rPr>
          <w:rFonts w:ascii="Times New Roman" w:hAnsi="Times New Roman" w:cs="Times New Roman"/>
          <w:color w:val="000000"/>
          <w:sz w:val="20"/>
          <w:szCs w:val="20"/>
        </w:rPr>
        <w:t>Форма проведения собрания_____________________________________________________________________</w:t>
      </w:r>
    </w:p>
    <w:p w14:paraId="15C4FB0A" w14:textId="2A5A82A7" w:rsidR="005A5D9A" w:rsidRDefault="005A5D9A" w:rsidP="005A5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5D9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(в форме очного, заочного, очно-заочного голосования).</w:t>
      </w:r>
    </w:p>
    <w:p w14:paraId="72DAC68F" w14:textId="77777777" w:rsidR="00DF2CF3" w:rsidRPr="00DF2CF3" w:rsidRDefault="00DF2CF3" w:rsidP="00DF2C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C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Общая площадь жилых и нежилых помещений в многоквартирном доме, находящихся в собственности физических и (или) юридических лиц, составляет _________кв. м.</w:t>
      </w:r>
    </w:p>
    <w:p w14:paraId="4E004932" w14:textId="77777777" w:rsidR="00DF2CF3" w:rsidRPr="00DF2CF3" w:rsidRDefault="00DF2CF3" w:rsidP="00DF2C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C04D6B5" w14:textId="77777777" w:rsidR="00DF2CF3" w:rsidRPr="00DF2CF3" w:rsidRDefault="00DF2CF3" w:rsidP="00DF2C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C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Присутствуют собственники помещений общей площадью ____________ кв. м., что составляет _______% от площади жилых и нежилых помещений в многоквартирном доме. Кворум имеется. Собрание правомочно.</w:t>
      </w:r>
    </w:p>
    <w:p w14:paraId="60ADCBE6" w14:textId="77777777" w:rsidR="00DF2CF3" w:rsidRPr="00DF2CF3" w:rsidRDefault="00DF2CF3" w:rsidP="00DF2C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67410FF" w14:textId="77777777" w:rsidR="00DF2CF3" w:rsidRPr="00DF2CF3" w:rsidRDefault="00DF2CF3" w:rsidP="00DF2C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C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Интересы муниципального образования, как собственника помещений в многоквартирном доме, представляет ФИО _____________________по доверенности № ____ от________________________________, выданной администрацией _________________ муниципального образования.</w:t>
      </w:r>
    </w:p>
    <w:p w14:paraId="2DBCC355" w14:textId="77777777" w:rsidR="00DF2CF3" w:rsidRDefault="00DF2CF3" w:rsidP="00842C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D9E4C4D" w14:textId="77777777" w:rsidR="00842C3F" w:rsidRPr="00842C3F" w:rsidRDefault="00842C3F" w:rsidP="00842C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2C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Кворум имеется. Собрание правомочно.</w:t>
      </w:r>
    </w:p>
    <w:p w14:paraId="7CE1F731" w14:textId="77777777" w:rsidR="00842C3F" w:rsidRPr="00842C3F" w:rsidRDefault="00842C3F" w:rsidP="00842C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14:paraId="453EBEB1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Hlk210657593"/>
      <w:bookmarkStart w:id="1" w:name="_Hlk210657609"/>
      <w:r w:rsidRPr="005A5D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Повестка дня внеочередного очного общего собрания</w:t>
      </w:r>
    </w:p>
    <w:p w14:paraId="132674E7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собственников помещений</w:t>
      </w:r>
    </w:p>
    <w:p w14:paraId="1FB165D6" w14:textId="7D6ECF99" w:rsidR="00842C3F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многоквартирном доме по адресу:</w:t>
      </w:r>
    </w:p>
    <w:p w14:paraId="7940629E" w14:textId="4B0D19A8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</w:t>
      </w:r>
    </w:p>
    <w:bookmarkEnd w:id="1"/>
    <w:p w14:paraId="2EB4B076" w14:textId="77777777" w:rsidR="00C3216C" w:rsidRPr="00C220B2" w:rsidRDefault="00C3216C" w:rsidP="00C220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14:paraId="410F1ED1" w14:textId="77777777" w:rsidR="005A5D9A" w:rsidRPr="005A5D9A" w:rsidRDefault="005A5D9A" w:rsidP="005A5D9A">
      <w:pPr>
        <w:pStyle w:val="a6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Избрание председателя на общем собрании.</w:t>
      </w:r>
    </w:p>
    <w:p w14:paraId="7C1E02C7" w14:textId="77777777" w:rsidR="005A5D9A" w:rsidRPr="005A5D9A" w:rsidRDefault="005A5D9A" w:rsidP="005A5D9A">
      <w:pPr>
        <w:pStyle w:val="a6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Избрание секретаря общего собрания.</w:t>
      </w:r>
    </w:p>
    <w:p w14:paraId="3B81BCF0" w14:textId="77777777" w:rsidR="005A5D9A" w:rsidRDefault="005A5D9A" w:rsidP="005A5D9A">
      <w:pPr>
        <w:pStyle w:val="a6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Избрание лица, проводящего подсчет голосов.</w:t>
      </w:r>
    </w:p>
    <w:p w14:paraId="5381E0F5" w14:textId="77777777" w:rsidR="005A5D9A" w:rsidRPr="005A5D9A" w:rsidRDefault="00842C3F" w:rsidP="005A5D9A">
      <w:pPr>
        <w:pStyle w:val="a6"/>
        <w:widowControl w:val="0"/>
        <w:numPr>
          <w:ilvl w:val="0"/>
          <w:numId w:val="1"/>
        </w:num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right="-142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 от проведения капитального ремонта</w:t>
      </w:r>
      <w:r w:rsidR="00C220B2"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предусмотренного краткосрочным планом реализации региональной программы капитального ремонта общего имущества в многоквартирных домах, расположенных на территории Красноярского края, на период 202</w:t>
      </w:r>
      <w:r w:rsidR="00D5297B"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- 202</w:t>
      </w:r>
      <w:r w:rsidR="00D5297B"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гг</w:t>
      </w:r>
      <w:r w:rsidR="00C220B2"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F2ECA9B" w14:textId="389FF843" w:rsidR="00842C3F" w:rsidRDefault="00842C3F" w:rsidP="005A5D9A">
      <w:pPr>
        <w:pStyle w:val="a6"/>
        <w:widowControl w:val="0"/>
        <w:numPr>
          <w:ilvl w:val="0"/>
          <w:numId w:val="1"/>
        </w:num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right="-142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места и адреса хранения 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</w:r>
      <w:r w:rsidRPr="005A5D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3030ED73" w14:textId="77777777" w:rsidR="005A5D9A" w:rsidRPr="005A5D9A" w:rsidRDefault="005A5D9A" w:rsidP="005A5D9A">
      <w:pPr>
        <w:pStyle w:val="a6"/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74AA1B0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" w:name="_Hlk210657658"/>
      <w:r w:rsidRPr="005A5D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Решения по вопросам повестки дня внеочередного очного общего собрания</w:t>
      </w:r>
    </w:p>
    <w:p w14:paraId="7529B3DA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собственников помещений в многоквартирном доме</w:t>
      </w:r>
    </w:p>
    <w:p w14:paraId="79E7B246" w14:textId="181C5259" w:rsidR="00C3216C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адресу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 ______________________________________</w:t>
      </w:r>
    </w:p>
    <w:p w14:paraId="5BA892AE" w14:textId="77777777" w:rsidR="00C3216C" w:rsidRPr="00C220B2" w:rsidRDefault="00C3216C" w:rsidP="00C220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2"/>
    <w:p w14:paraId="5A3C827C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Вопрос, поставленный на голосование. № 1 Избрание председателя на общем собрании.</w:t>
      </w:r>
    </w:p>
    <w:p w14:paraId="5E66A6B6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 __________________________________________________________________________________</w:t>
      </w:r>
    </w:p>
    <w:p w14:paraId="231681E4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ПРЕДЛОЖИЛИ:_</w:t>
      </w:r>
      <w:proofErr w:type="gramEnd"/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</w:t>
      </w:r>
    </w:p>
    <w:p w14:paraId="3181BF47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РЕШИЛИ (ПОСТАНОВИЛИ): По вопросу N 1: избрать председательствующим на общем собрании:</w:t>
      </w:r>
    </w:p>
    <w:p w14:paraId="5993CA27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 </w:t>
      </w:r>
    </w:p>
    <w:p w14:paraId="15BF1F53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(ФИО., адрес регистрации, номер телефона)</w:t>
      </w:r>
    </w:p>
    <w:p w14:paraId="60216EDE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ИТОГИ ГОЛОСОВАНИЯ:</w:t>
      </w:r>
    </w:p>
    <w:p w14:paraId="7DA731EE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</w:t>
      </w: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собрания</w:t>
      </w: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2337E43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– _____________ % </w:t>
      </w: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5C7F7B1F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Против – ___________% </w:t>
      </w: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1A3499A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Воздержались – ____________ %</w:t>
      </w: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04B5DA8" w14:textId="77777777" w:rsid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90CA76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E2858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Вопрос, поставленный на голосование. №2 </w:t>
      </w: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Избрание секретаря общего собрания.</w:t>
      </w:r>
    </w:p>
    <w:p w14:paraId="118EA5E4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 ___________________________________________________________________________________</w:t>
      </w:r>
    </w:p>
    <w:p w14:paraId="287EE14A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ПРЕДЛОЖИЛИ: ________________________________________________________________________________</w:t>
      </w:r>
    </w:p>
    <w:p w14:paraId="269595F9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РЕШИЛИ (ПОСТАНОВИЛИ): По вопросу N 2: избрать секретарем общего собрания:</w:t>
      </w:r>
    </w:p>
    <w:p w14:paraId="53A72CE0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</w:t>
      </w:r>
    </w:p>
    <w:p w14:paraId="4F7168C9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(ФИО., адрес регистрации, номер телефона)</w:t>
      </w:r>
    </w:p>
    <w:p w14:paraId="4CCDD7F0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ИТОГИ ГОЛОСОВАНИЯ:</w:t>
      </w:r>
    </w:p>
    <w:p w14:paraId="0FE1E1C4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– _____________ % </w:t>
      </w: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679ECBEE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Против – ___________% </w:t>
      </w: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52025E59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Воздержались – ____________ %</w:t>
      </w:r>
    </w:p>
    <w:p w14:paraId="3FEA63F5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098FDD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Вопрос, поставленный на голосование N 3: </w:t>
      </w: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Избрание лица, проводящего подсчет голосов.</w:t>
      </w:r>
    </w:p>
    <w:p w14:paraId="6FE0CD4D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 ___________________________________________________________________________________</w:t>
      </w:r>
    </w:p>
    <w:p w14:paraId="1E30EFC5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ПРЕДЛОЖИЛИ:_</w:t>
      </w:r>
      <w:proofErr w:type="gramEnd"/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</w:t>
      </w:r>
    </w:p>
    <w:p w14:paraId="566B2884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РЕШИЛИ (ПОСТАНОВИЛИ): По вопросу N 3: избрать в качестве лица, проводящего подсчет голосов на общем собрании:________________________________________________________________________________</w:t>
      </w:r>
    </w:p>
    <w:p w14:paraId="67FE2286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1B7F4EF7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(ФИО., адрес регистрации, номер телефона)</w:t>
      </w:r>
    </w:p>
    <w:p w14:paraId="7E051CDD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ИТОГИ ГОЛОСОВАНИЯ:</w:t>
      </w:r>
    </w:p>
    <w:p w14:paraId="253140E6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– _____________ % </w:t>
      </w: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6D937FB5" w14:textId="77777777" w:rsidR="005A5D9A" w:rsidRP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Против – ___________% </w:t>
      </w: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375E65D8" w14:textId="4E973FE2" w:rsidR="005A5D9A" w:rsidRDefault="005A5D9A" w:rsidP="005A5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Воздержались – ____________ %</w:t>
      </w: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35E608FA" w14:textId="77777777" w:rsidR="005A5D9A" w:rsidRDefault="005A5D9A" w:rsidP="00842C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9CF383" w14:textId="0B5C8E89" w:rsidR="00C3216C" w:rsidRPr="005A5D9A" w:rsidRDefault="005A5D9A" w:rsidP="00C3216C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Вопрос, поставленный на голосование N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="00842C3F"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. Отказ от проведения капитального ремонта</w:t>
      </w:r>
      <w:r w:rsidR="00C220B2"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предусмотренного краткосрочным планом реализации региональной программы капитального ремонта общего имущества в многоквартирных домах, расположенных на территории Красноярского края, на период 202</w:t>
      </w:r>
      <w:r w:rsidR="00D5297B"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C220B2"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- 202</w:t>
      </w:r>
      <w:r w:rsidR="00D5297B"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C220B2"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гг.</w:t>
      </w:r>
      <w:r w:rsidR="00842C3F" w:rsidRPr="005A5D9A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ab/>
      </w:r>
    </w:p>
    <w:p w14:paraId="337A207E" w14:textId="77777777" w:rsidR="00645891" w:rsidRPr="00645891" w:rsidRDefault="00645891" w:rsidP="006458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58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СЛУШАЛИ: _______________________________________________________________________________</w:t>
      </w:r>
      <w:proofErr w:type="gramStart"/>
      <w:r w:rsidRPr="006458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.</w:t>
      </w:r>
      <w:proofErr w:type="gramEnd"/>
    </w:p>
    <w:p w14:paraId="6F3D4295" w14:textId="030CFDD2" w:rsidR="00645891" w:rsidRPr="00645891" w:rsidRDefault="00645891" w:rsidP="006458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458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ПРЕДЛОЖ</w:t>
      </w:r>
      <w:r w:rsidR="004028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</w:t>
      </w:r>
      <w:r w:rsidRPr="006458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:_</w:t>
      </w:r>
      <w:proofErr w:type="gramEnd"/>
      <w:r w:rsidRPr="006458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 .</w:t>
      </w:r>
    </w:p>
    <w:p w14:paraId="221CE3EB" w14:textId="4BB18970" w:rsidR="00842C3F" w:rsidRPr="00C3216C" w:rsidRDefault="0040280F" w:rsidP="00C3216C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РЕШИЛИ (ПОСТАНОВИЛИ)</w:t>
      </w:r>
      <w:r w:rsidR="00842C3F" w:rsidRPr="00C220B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710CC006" w14:textId="55307703" w:rsidR="004B6C52" w:rsidRDefault="00842C3F" w:rsidP="00842C3F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0B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Отказаться от проведения капитального ремонта</w:t>
      </w:r>
      <w:r w:rsidR="004B6C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</w:t>
      </w:r>
    </w:p>
    <w:p w14:paraId="287B7820" w14:textId="299F0931" w:rsidR="004B6C52" w:rsidRPr="004B6C52" w:rsidRDefault="004B6C52" w:rsidP="00842C3F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B6C52">
        <w:rPr>
          <w:rFonts w:ascii="Times New Roman" w:eastAsia="Times New Roman" w:hAnsi="Times New Roman" w:cs="Times New Roman"/>
          <w:sz w:val="16"/>
          <w:szCs w:val="16"/>
          <w:lang w:eastAsia="ru-RU"/>
        </w:rPr>
        <w:t>(вид работ)</w:t>
      </w:r>
    </w:p>
    <w:p w14:paraId="007DB85F" w14:textId="7DC03EF6" w:rsidR="004B6C52" w:rsidRDefault="004B6C52" w:rsidP="00842C3F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14:paraId="7F5E042E" w14:textId="71417E7B" w:rsidR="00C220B2" w:rsidRPr="00C220B2" w:rsidRDefault="004B6C52" w:rsidP="00842C3F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="00C220B2" w:rsidRPr="00C22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предусмотренного краткосрочным планом реализации региональной программы капитального ремонта общего имущества в многоквартирных домах, расположенных на территории Красноярского края, на период 202</w:t>
      </w:r>
      <w:r w:rsidR="00D5297B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C220B2" w:rsidRPr="00C22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- 202</w:t>
      </w:r>
      <w:r w:rsidR="00D5297B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C220B2" w:rsidRPr="00C22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гг</w:t>
      </w:r>
      <w:r w:rsidR="00C3216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4D34249" w14:textId="4E12884B" w:rsidR="00C220B2" w:rsidRPr="00C220B2" w:rsidRDefault="00C220B2" w:rsidP="00C220B2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0B2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ИТОГИ ГОЛОСОВАНИЯ:</w:t>
      </w:r>
    </w:p>
    <w:p w14:paraId="47A2C1D0" w14:textId="77777777" w:rsidR="00C220B2" w:rsidRPr="00C220B2" w:rsidRDefault="00C220B2" w:rsidP="00C220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0B2">
        <w:rPr>
          <w:rFonts w:ascii="Times New Roman" w:eastAsia="Times New Roman" w:hAnsi="Times New Roman" w:cs="Times New Roman"/>
          <w:sz w:val="20"/>
          <w:szCs w:val="20"/>
          <w:lang w:eastAsia="ru-RU"/>
        </w:rPr>
        <w:t>За – __________</w:t>
      </w:r>
      <w:proofErr w:type="gramStart"/>
      <w:r w:rsidRPr="00C220B2">
        <w:rPr>
          <w:rFonts w:ascii="Times New Roman" w:eastAsia="Times New Roman" w:hAnsi="Times New Roman" w:cs="Times New Roman"/>
          <w:sz w:val="20"/>
          <w:szCs w:val="20"/>
          <w:lang w:eastAsia="ru-RU"/>
        </w:rPr>
        <w:t>_  %</w:t>
      </w:r>
      <w:proofErr w:type="gramEnd"/>
      <w:r w:rsidRPr="00C22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220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220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220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220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220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49F2137E" w14:textId="77777777" w:rsidR="00C220B2" w:rsidRPr="00C220B2" w:rsidRDefault="00C220B2" w:rsidP="00C220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C220B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Против –__________%</w:t>
      </w:r>
      <w:r w:rsidRPr="00C220B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</w:p>
    <w:p w14:paraId="133A40A0" w14:textId="66E294D3" w:rsidR="00842C3F" w:rsidRPr="00C220B2" w:rsidRDefault="00C220B2" w:rsidP="00C220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20B2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Воздержались – ____________</w:t>
      </w:r>
      <w:r w:rsidRPr="00C220B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C22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%</w:t>
      </w:r>
      <w:r w:rsidR="00842C3F" w:rsidRPr="00C22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14:paraId="10A3AB9C" w14:textId="77777777" w:rsidR="00C3216C" w:rsidRDefault="00C3216C" w:rsidP="00842C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B57669" w14:textId="77777777" w:rsidR="00C3216C" w:rsidRPr="005A5D9A" w:rsidRDefault="00C3216C" w:rsidP="00842C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CDF94A" w14:textId="1FCA8CAE" w:rsidR="00842C3F" w:rsidRPr="005A5D9A" w:rsidRDefault="005A5D9A" w:rsidP="00842C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Вопрос, поставленный на голосование N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="00842C3F"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. Определение места и адреса хранения</w:t>
      </w:r>
      <w:r w:rsidR="00402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копии</w:t>
      </w:r>
      <w:r w:rsidR="00842C3F"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</w:r>
      <w:r w:rsidR="00C3216C" w:rsidRPr="005A5D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управляющей организации.</w:t>
      </w:r>
    </w:p>
    <w:p w14:paraId="1C3052E8" w14:textId="77777777" w:rsidR="00645891" w:rsidRPr="005A5D9A" w:rsidRDefault="00645891" w:rsidP="006458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СЛУШАЛИ: _______________________________________________________________________________</w:t>
      </w:r>
      <w:proofErr w:type="gramStart"/>
      <w:r w:rsidRPr="005A5D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.</w:t>
      </w:r>
      <w:proofErr w:type="gramEnd"/>
    </w:p>
    <w:p w14:paraId="04E93CAA" w14:textId="47979F75" w:rsidR="00645891" w:rsidRPr="00645891" w:rsidRDefault="00AB0E8E" w:rsidP="006458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58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ПРЕДЛОЖ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</w:t>
      </w:r>
      <w:r w:rsidRPr="006458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_</w:t>
      </w:r>
      <w:r w:rsidR="00645891" w:rsidRPr="006458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  <w:proofErr w:type="gramStart"/>
      <w:r w:rsidR="00645891" w:rsidRPr="006458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.</w:t>
      </w:r>
      <w:proofErr w:type="gramEnd"/>
    </w:p>
    <w:p w14:paraId="16BD53BC" w14:textId="063E972C" w:rsidR="00814AD3" w:rsidRPr="00C3216C" w:rsidRDefault="0040280F" w:rsidP="00842C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D9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РЕШИЛИ (ПОСТАНОВИЛИ)</w:t>
      </w:r>
      <w:r w:rsidR="00C3216C" w:rsidRPr="00C220B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376E3A68" w14:textId="66AB7345" w:rsidR="00842C3F" w:rsidRPr="00C220B2" w:rsidRDefault="00842C3F" w:rsidP="00C321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20B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Определить местом и адресом хранения 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</w:r>
      <w:r w:rsidR="00C32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управляющей организации.</w:t>
      </w:r>
    </w:p>
    <w:p w14:paraId="3A347A27" w14:textId="77777777" w:rsidR="00C3216C" w:rsidRDefault="00C3216C" w:rsidP="00C321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81CC64" w14:textId="64F23051" w:rsidR="00C3216C" w:rsidRPr="00C220B2" w:rsidRDefault="00C3216C" w:rsidP="00C321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ИТОГИ ГОЛОСОВАНИЯ: </w:t>
      </w:r>
    </w:p>
    <w:p w14:paraId="718AF3F7" w14:textId="77777777" w:rsidR="00C3216C" w:rsidRPr="00C220B2" w:rsidRDefault="00C3216C" w:rsidP="00C321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– _____________ % </w:t>
      </w:r>
      <w:r w:rsidRPr="00C220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220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220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220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220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7ABE4130" w14:textId="77777777" w:rsidR="00C3216C" w:rsidRPr="00C220B2" w:rsidRDefault="00C3216C" w:rsidP="00C321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C220B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Против –______________%</w:t>
      </w:r>
      <w:r w:rsidRPr="00C220B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</w:p>
    <w:p w14:paraId="6FD7D561" w14:textId="77777777" w:rsidR="00C3216C" w:rsidRPr="00C220B2" w:rsidRDefault="00C3216C" w:rsidP="00C321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C220B2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Воздержались – ____________</w:t>
      </w:r>
      <w:r w:rsidRPr="00C220B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C220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%</w:t>
      </w:r>
      <w:r w:rsidRPr="00C220B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ab/>
      </w:r>
    </w:p>
    <w:p w14:paraId="1AC36CDE" w14:textId="77777777" w:rsidR="00842C3F" w:rsidRPr="00C220B2" w:rsidRDefault="00842C3F" w:rsidP="00842C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6344641" w14:textId="77777777" w:rsidR="00842C3F" w:rsidRPr="00842C3F" w:rsidRDefault="00842C3F" w:rsidP="00842C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E782200" w14:textId="77777777" w:rsidR="00842C3F" w:rsidRPr="00842C3F" w:rsidRDefault="00842C3F" w:rsidP="00842C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1BD338A" w14:textId="77777777" w:rsidR="00842C3F" w:rsidRPr="00842C3F" w:rsidRDefault="00842C3F" w:rsidP="00842C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2C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 собрания</w:t>
      </w:r>
      <w:r w:rsidRPr="00842C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_________________________/</w:t>
      </w:r>
      <w:r w:rsidRPr="00842C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42C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</w:p>
    <w:p w14:paraId="626F114B" w14:textId="77777777" w:rsidR="00842C3F" w:rsidRPr="00842C3F" w:rsidRDefault="00842C3F" w:rsidP="00842C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2C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(Ф.И.О.) (подпись) </w:t>
      </w:r>
    </w:p>
    <w:p w14:paraId="59F7541E" w14:textId="77777777" w:rsidR="00842C3F" w:rsidRPr="00842C3F" w:rsidRDefault="00842C3F" w:rsidP="00842C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062F5FE" w14:textId="77777777" w:rsidR="00842C3F" w:rsidRPr="00842C3F" w:rsidRDefault="00842C3F" w:rsidP="00842C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842C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Секретарь собрания </w:t>
      </w:r>
      <w:r w:rsidRPr="00842C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_________________________/</w:t>
      </w:r>
      <w:r w:rsidRPr="00842C3F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ab/>
        <w:t xml:space="preserve"> </w:t>
      </w:r>
    </w:p>
    <w:p w14:paraId="6F83C4BF" w14:textId="77777777" w:rsidR="00842C3F" w:rsidRPr="00842C3F" w:rsidRDefault="00842C3F" w:rsidP="00842C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2C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(Ф.И.О.) (подпись) </w:t>
      </w:r>
    </w:p>
    <w:p w14:paraId="2D1FCB6D" w14:textId="77777777" w:rsidR="00842C3F" w:rsidRPr="00842C3F" w:rsidRDefault="00842C3F" w:rsidP="00842C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BE09A74" w14:textId="77777777" w:rsidR="00A62054" w:rsidRDefault="00A62054"/>
    <w:p w14:paraId="529241AF" w14:textId="77777777" w:rsidR="00D9567D" w:rsidRDefault="00D9567D"/>
    <w:p w14:paraId="4FEEC5D8" w14:textId="77777777" w:rsidR="00D9567D" w:rsidRDefault="00D9567D"/>
    <w:p w14:paraId="1628BF32" w14:textId="77777777" w:rsidR="00D9567D" w:rsidRDefault="00D9567D"/>
    <w:p w14:paraId="343B9ED5" w14:textId="77777777" w:rsidR="00D9567D" w:rsidRDefault="00D9567D"/>
    <w:p w14:paraId="65AE1CA6" w14:textId="77777777" w:rsidR="00D9567D" w:rsidRDefault="00D9567D"/>
    <w:p w14:paraId="638DF2A8" w14:textId="77777777" w:rsidR="00D9567D" w:rsidRPr="00D9567D" w:rsidRDefault="00D9567D" w:rsidP="00D956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6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к протоколу от       №     </w:t>
      </w:r>
    </w:p>
    <w:p w14:paraId="57A2F584" w14:textId="77777777" w:rsidR="00D9567D" w:rsidRPr="00D9567D" w:rsidRDefault="00D9567D" w:rsidP="00D956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 w:right="17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B1A4AB" w14:textId="77777777" w:rsidR="00D9567D" w:rsidRPr="00D9567D" w:rsidRDefault="00D9567D" w:rsidP="00D956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 w:right="17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10345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624"/>
        <w:gridCol w:w="1077"/>
        <w:gridCol w:w="680"/>
        <w:gridCol w:w="56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964"/>
      </w:tblGrid>
      <w:tr w:rsidR="00D9567D" w:rsidRPr="00D9567D" w14:paraId="5E5E5759" w14:textId="77777777" w:rsidTr="003008C1">
        <w:trPr>
          <w:cantSplit/>
          <w:trHeight w:val="1134"/>
        </w:trPr>
        <w:tc>
          <w:tcPr>
            <w:tcW w:w="562" w:type="dxa"/>
            <w:vMerge w:val="restart"/>
            <w:vAlign w:val="center"/>
          </w:tcPr>
          <w:p w14:paraId="3706F430" w14:textId="77777777" w:rsidR="00D9567D" w:rsidRPr="00D9567D" w:rsidRDefault="00D9567D" w:rsidP="00D95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67D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14:paraId="20D29488" w14:textId="77777777" w:rsidR="00D9567D" w:rsidRPr="00D9567D" w:rsidRDefault="00D9567D" w:rsidP="00D95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67D">
              <w:rPr>
                <w:rFonts w:ascii="Times New Roman" w:hAnsi="Times New Roman" w:cs="Times New Roman"/>
                <w:sz w:val="16"/>
                <w:szCs w:val="16"/>
              </w:rPr>
              <w:t>ФИО собственника</w:t>
            </w:r>
          </w:p>
        </w:tc>
        <w:tc>
          <w:tcPr>
            <w:tcW w:w="624" w:type="dxa"/>
            <w:vMerge w:val="restart"/>
            <w:textDirection w:val="btLr"/>
          </w:tcPr>
          <w:p w14:paraId="4998D6A2" w14:textId="77777777" w:rsidR="00D9567D" w:rsidRPr="00D9567D" w:rsidRDefault="00D9567D" w:rsidP="00D956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67D">
              <w:rPr>
                <w:rFonts w:ascii="Times New Roman" w:hAnsi="Times New Roman" w:cs="Times New Roman"/>
                <w:sz w:val="16"/>
                <w:szCs w:val="16"/>
              </w:rPr>
              <w:t>№ жилого помещения</w:t>
            </w:r>
          </w:p>
        </w:tc>
        <w:tc>
          <w:tcPr>
            <w:tcW w:w="1077" w:type="dxa"/>
            <w:vMerge w:val="restart"/>
            <w:textDirection w:val="btLr"/>
          </w:tcPr>
          <w:p w14:paraId="076EEBA8" w14:textId="77777777" w:rsidR="00D9567D" w:rsidRPr="00D9567D" w:rsidRDefault="00D9567D" w:rsidP="00D956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67D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</w:t>
            </w:r>
            <w:proofErr w:type="gramStart"/>
            <w:r w:rsidRPr="00D9567D">
              <w:rPr>
                <w:rFonts w:ascii="Times New Roman" w:hAnsi="Times New Roman" w:cs="Times New Roman"/>
                <w:sz w:val="16"/>
                <w:szCs w:val="16"/>
              </w:rPr>
              <w:t>документе,  подтверждающем</w:t>
            </w:r>
            <w:proofErr w:type="gramEnd"/>
            <w:r w:rsidRPr="00D9567D">
              <w:rPr>
                <w:rFonts w:ascii="Times New Roman" w:hAnsi="Times New Roman" w:cs="Times New Roman"/>
                <w:sz w:val="16"/>
                <w:szCs w:val="16"/>
              </w:rPr>
              <w:t xml:space="preserve">  право собственности</w:t>
            </w:r>
          </w:p>
        </w:tc>
        <w:tc>
          <w:tcPr>
            <w:tcW w:w="680" w:type="dxa"/>
            <w:vMerge w:val="restart"/>
            <w:textDirection w:val="btLr"/>
          </w:tcPr>
          <w:p w14:paraId="45534799" w14:textId="77777777" w:rsidR="00D9567D" w:rsidRPr="00D9567D" w:rsidRDefault="00D9567D" w:rsidP="00D956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67D">
              <w:rPr>
                <w:rFonts w:ascii="Times New Roman" w:hAnsi="Times New Roman" w:cs="Times New Roman"/>
                <w:sz w:val="16"/>
                <w:szCs w:val="16"/>
              </w:rPr>
              <w:t>Площадь помещения</w:t>
            </w:r>
          </w:p>
        </w:tc>
        <w:tc>
          <w:tcPr>
            <w:tcW w:w="567" w:type="dxa"/>
            <w:vMerge w:val="restart"/>
            <w:textDirection w:val="btLr"/>
          </w:tcPr>
          <w:p w14:paraId="26EEA1EF" w14:textId="77777777" w:rsidR="00D9567D" w:rsidRPr="00D9567D" w:rsidRDefault="00D9567D" w:rsidP="00D956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67D">
              <w:rPr>
                <w:rFonts w:ascii="Times New Roman" w:hAnsi="Times New Roman" w:cs="Times New Roman"/>
                <w:sz w:val="16"/>
                <w:szCs w:val="16"/>
              </w:rPr>
              <w:t>Доля в праве собственности %</w:t>
            </w:r>
          </w:p>
        </w:tc>
        <w:tc>
          <w:tcPr>
            <w:tcW w:w="1248" w:type="dxa"/>
            <w:gridSpan w:val="3"/>
            <w:textDirection w:val="btLr"/>
            <w:vAlign w:val="center"/>
          </w:tcPr>
          <w:p w14:paraId="2BC71023" w14:textId="77777777" w:rsidR="00D9567D" w:rsidRPr="00D9567D" w:rsidRDefault="00D9567D" w:rsidP="00D95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67D">
              <w:rPr>
                <w:rFonts w:ascii="Times New Roman" w:hAnsi="Times New Roman" w:cs="Times New Roman"/>
                <w:sz w:val="16"/>
                <w:szCs w:val="16"/>
              </w:rPr>
              <w:t xml:space="preserve">Голосовали </w:t>
            </w:r>
          </w:p>
          <w:p w14:paraId="0EC2DF0B" w14:textId="77777777" w:rsidR="00D9567D" w:rsidRPr="00D9567D" w:rsidRDefault="00D9567D" w:rsidP="00D95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67D">
              <w:rPr>
                <w:rFonts w:ascii="Times New Roman" w:hAnsi="Times New Roman" w:cs="Times New Roman"/>
                <w:sz w:val="16"/>
                <w:szCs w:val="16"/>
              </w:rPr>
              <w:t>по вопросу</w:t>
            </w:r>
          </w:p>
          <w:p w14:paraId="64F351AE" w14:textId="77777777" w:rsidR="00D9567D" w:rsidRPr="00D9567D" w:rsidRDefault="00D9567D" w:rsidP="00D95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67D">
              <w:rPr>
                <w:rFonts w:ascii="Times New Roman" w:hAnsi="Times New Roman" w:cs="Times New Roman"/>
                <w:sz w:val="16"/>
                <w:szCs w:val="16"/>
              </w:rPr>
              <w:t xml:space="preserve"> № 1</w:t>
            </w:r>
          </w:p>
        </w:tc>
        <w:tc>
          <w:tcPr>
            <w:tcW w:w="1248" w:type="dxa"/>
            <w:gridSpan w:val="3"/>
            <w:textDirection w:val="btLr"/>
            <w:vAlign w:val="center"/>
          </w:tcPr>
          <w:p w14:paraId="65917240" w14:textId="77777777" w:rsidR="00D9567D" w:rsidRPr="00D9567D" w:rsidRDefault="00D9567D" w:rsidP="00D956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67D">
              <w:rPr>
                <w:rFonts w:ascii="Times New Roman" w:hAnsi="Times New Roman" w:cs="Times New Roman"/>
                <w:sz w:val="16"/>
                <w:szCs w:val="16"/>
              </w:rPr>
              <w:t xml:space="preserve">Голосовали по вопросу </w:t>
            </w:r>
            <w:proofErr w:type="gramStart"/>
            <w:r w:rsidRPr="00D9567D">
              <w:rPr>
                <w:rFonts w:ascii="Times New Roman" w:hAnsi="Times New Roman" w:cs="Times New Roman"/>
                <w:sz w:val="16"/>
                <w:szCs w:val="16"/>
              </w:rPr>
              <w:t>№  2</w:t>
            </w:r>
            <w:proofErr w:type="gramEnd"/>
          </w:p>
        </w:tc>
        <w:tc>
          <w:tcPr>
            <w:tcW w:w="1248" w:type="dxa"/>
            <w:gridSpan w:val="3"/>
            <w:textDirection w:val="btLr"/>
            <w:vAlign w:val="center"/>
          </w:tcPr>
          <w:p w14:paraId="17D8ECA0" w14:textId="77777777" w:rsidR="00D9567D" w:rsidRPr="00D9567D" w:rsidRDefault="00D9567D" w:rsidP="00D956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67D">
              <w:rPr>
                <w:rFonts w:ascii="Times New Roman" w:hAnsi="Times New Roman" w:cs="Times New Roman"/>
                <w:sz w:val="16"/>
                <w:szCs w:val="16"/>
              </w:rPr>
              <w:t>Голосовали по вопросу № 3</w:t>
            </w:r>
          </w:p>
        </w:tc>
        <w:tc>
          <w:tcPr>
            <w:tcW w:w="964" w:type="dxa"/>
            <w:vAlign w:val="center"/>
          </w:tcPr>
          <w:p w14:paraId="77FA74C3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567D">
              <w:rPr>
                <w:rFonts w:ascii="Times New Roman" w:hAnsi="Times New Roman" w:cs="Times New Roman"/>
                <w:sz w:val="16"/>
                <w:szCs w:val="16"/>
              </w:rPr>
              <w:t>Подпись собственника</w:t>
            </w:r>
          </w:p>
        </w:tc>
      </w:tr>
      <w:tr w:rsidR="00D9567D" w:rsidRPr="00D9567D" w14:paraId="52A0176B" w14:textId="77777777" w:rsidTr="003008C1">
        <w:trPr>
          <w:cantSplit/>
          <w:trHeight w:val="1822"/>
        </w:trPr>
        <w:tc>
          <w:tcPr>
            <w:tcW w:w="562" w:type="dxa"/>
            <w:vMerge/>
            <w:vAlign w:val="center"/>
          </w:tcPr>
          <w:p w14:paraId="6449CA92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7DED29B0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14:paraId="0E653F4C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14:paraId="5D3A11E9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14:paraId="17CE068B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5DDAF61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extDirection w:val="btLr"/>
          </w:tcPr>
          <w:p w14:paraId="349DEE83" w14:textId="77777777" w:rsidR="00D9567D" w:rsidRPr="00D9567D" w:rsidRDefault="00D9567D" w:rsidP="00D956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67D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</w:p>
        </w:tc>
        <w:tc>
          <w:tcPr>
            <w:tcW w:w="416" w:type="dxa"/>
            <w:textDirection w:val="btLr"/>
          </w:tcPr>
          <w:p w14:paraId="29D3DC00" w14:textId="77777777" w:rsidR="00D9567D" w:rsidRPr="00D9567D" w:rsidRDefault="00D9567D" w:rsidP="00D956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67D">
              <w:rPr>
                <w:rFonts w:ascii="Times New Roman" w:hAnsi="Times New Roman" w:cs="Times New Roman"/>
                <w:sz w:val="16"/>
                <w:szCs w:val="16"/>
              </w:rPr>
              <w:t>Против</w:t>
            </w:r>
          </w:p>
        </w:tc>
        <w:tc>
          <w:tcPr>
            <w:tcW w:w="416" w:type="dxa"/>
            <w:textDirection w:val="btLr"/>
          </w:tcPr>
          <w:p w14:paraId="3FABBF9F" w14:textId="77777777" w:rsidR="00D9567D" w:rsidRPr="00D9567D" w:rsidRDefault="00D9567D" w:rsidP="00D956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67D">
              <w:rPr>
                <w:rFonts w:ascii="Times New Roman" w:hAnsi="Times New Roman" w:cs="Times New Roman"/>
                <w:sz w:val="16"/>
                <w:szCs w:val="16"/>
              </w:rPr>
              <w:t>Воздержался</w:t>
            </w:r>
          </w:p>
        </w:tc>
        <w:tc>
          <w:tcPr>
            <w:tcW w:w="416" w:type="dxa"/>
            <w:textDirection w:val="btLr"/>
          </w:tcPr>
          <w:p w14:paraId="3AE30583" w14:textId="77777777" w:rsidR="00D9567D" w:rsidRPr="00D9567D" w:rsidRDefault="00D9567D" w:rsidP="00D956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67D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</w:p>
        </w:tc>
        <w:tc>
          <w:tcPr>
            <w:tcW w:w="416" w:type="dxa"/>
            <w:textDirection w:val="btLr"/>
          </w:tcPr>
          <w:p w14:paraId="325748C2" w14:textId="77777777" w:rsidR="00D9567D" w:rsidRPr="00D9567D" w:rsidRDefault="00D9567D" w:rsidP="00D956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67D">
              <w:rPr>
                <w:rFonts w:ascii="Times New Roman" w:hAnsi="Times New Roman" w:cs="Times New Roman"/>
                <w:sz w:val="16"/>
                <w:szCs w:val="16"/>
              </w:rPr>
              <w:t>Против</w:t>
            </w:r>
          </w:p>
        </w:tc>
        <w:tc>
          <w:tcPr>
            <w:tcW w:w="416" w:type="dxa"/>
            <w:textDirection w:val="btLr"/>
          </w:tcPr>
          <w:p w14:paraId="598F0FF8" w14:textId="77777777" w:rsidR="00D9567D" w:rsidRPr="00D9567D" w:rsidRDefault="00D9567D" w:rsidP="00D956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67D">
              <w:rPr>
                <w:rFonts w:ascii="Times New Roman" w:hAnsi="Times New Roman" w:cs="Times New Roman"/>
                <w:sz w:val="16"/>
                <w:szCs w:val="16"/>
              </w:rPr>
              <w:t>Воздержался</w:t>
            </w:r>
          </w:p>
        </w:tc>
        <w:tc>
          <w:tcPr>
            <w:tcW w:w="416" w:type="dxa"/>
            <w:textDirection w:val="btLr"/>
          </w:tcPr>
          <w:p w14:paraId="60648099" w14:textId="77777777" w:rsidR="00D9567D" w:rsidRPr="00D9567D" w:rsidRDefault="00D9567D" w:rsidP="00D956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67D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</w:p>
        </w:tc>
        <w:tc>
          <w:tcPr>
            <w:tcW w:w="416" w:type="dxa"/>
            <w:textDirection w:val="btLr"/>
          </w:tcPr>
          <w:p w14:paraId="0AA64FD1" w14:textId="77777777" w:rsidR="00D9567D" w:rsidRPr="00D9567D" w:rsidRDefault="00D9567D" w:rsidP="00D956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67D">
              <w:rPr>
                <w:rFonts w:ascii="Times New Roman" w:hAnsi="Times New Roman" w:cs="Times New Roman"/>
                <w:sz w:val="16"/>
                <w:szCs w:val="16"/>
              </w:rPr>
              <w:t>Против</w:t>
            </w:r>
          </w:p>
        </w:tc>
        <w:tc>
          <w:tcPr>
            <w:tcW w:w="416" w:type="dxa"/>
            <w:textDirection w:val="btLr"/>
          </w:tcPr>
          <w:p w14:paraId="2950BD6C" w14:textId="77777777" w:rsidR="00D9567D" w:rsidRPr="00D9567D" w:rsidRDefault="00D9567D" w:rsidP="00D956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67D">
              <w:rPr>
                <w:rFonts w:ascii="Times New Roman" w:hAnsi="Times New Roman" w:cs="Times New Roman"/>
                <w:sz w:val="16"/>
                <w:szCs w:val="16"/>
              </w:rPr>
              <w:t>Воздержался</w:t>
            </w:r>
          </w:p>
        </w:tc>
        <w:tc>
          <w:tcPr>
            <w:tcW w:w="964" w:type="dxa"/>
            <w:vAlign w:val="center"/>
          </w:tcPr>
          <w:p w14:paraId="197FB06D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67D" w:rsidRPr="00D9567D" w14:paraId="1D0E0835" w14:textId="77777777" w:rsidTr="003008C1">
        <w:trPr>
          <w:trHeight w:val="700"/>
        </w:trPr>
        <w:tc>
          <w:tcPr>
            <w:tcW w:w="562" w:type="dxa"/>
            <w:vAlign w:val="center"/>
          </w:tcPr>
          <w:p w14:paraId="62AF4B32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9E4A982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14:paraId="5447D317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27A04BA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7E143892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CB338B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6855B19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504B4BC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3096644B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14925C7A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4DF275E2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69A13677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68B36B7D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462F88B4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289C499E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EC0FF47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67D" w:rsidRPr="00D9567D" w14:paraId="596818AE" w14:textId="77777777" w:rsidTr="003008C1">
        <w:trPr>
          <w:trHeight w:val="555"/>
        </w:trPr>
        <w:tc>
          <w:tcPr>
            <w:tcW w:w="562" w:type="dxa"/>
            <w:vAlign w:val="center"/>
          </w:tcPr>
          <w:p w14:paraId="3E5DA2AF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936EDB7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14:paraId="3B4A4CAA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C6BDEAA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4149EF7B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7525B6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4534A3C3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0F7B5838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09F410CC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73351B47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7646356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4143AD7D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C6366AE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6C670BFB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4843962B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3E4BE5E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67D" w:rsidRPr="00D9567D" w14:paraId="57F7CC10" w14:textId="77777777" w:rsidTr="003008C1">
        <w:trPr>
          <w:trHeight w:val="562"/>
        </w:trPr>
        <w:tc>
          <w:tcPr>
            <w:tcW w:w="562" w:type="dxa"/>
            <w:vAlign w:val="center"/>
          </w:tcPr>
          <w:p w14:paraId="0987A0B5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32CFCE6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14:paraId="5FEEBF6C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5327117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5B297DE8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D02577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093A2D8F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17F28CEF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4F157953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05DC5074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700729CF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DDBE8D4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87FE5F4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3DA5B2C8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18C88723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FF51371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67D" w:rsidRPr="00D9567D" w14:paraId="75E8AE8A" w14:textId="77777777" w:rsidTr="003008C1">
        <w:trPr>
          <w:trHeight w:val="543"/>
        </w:trPr>
        <w:tc>
          <w:tcPr>
            <w:tcW w:w="562" w:type="dxa"/>
            <w:vAlign w:val="center"/>
          </w:tcPr>
          <w:p w14:paraId="585C5EDF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AB081C7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14:paraId="106F974C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40BF695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79FF7FE7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DAAF96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358EF246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47F126AB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096553A7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0F46E5DE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2DED31F8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7FA2B308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1FBB4619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6E7D0139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4CA4E73C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D47C8A1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67D" w:rsidRPr="00D9567D" w14:paraId="65D9ED0B" w14:textId="77777777" w:rsidTr="003008C1">
        <w:trPr>
          <w:trHeight w:val="564"/>
        </w:trPr>
        <w:tc>
          <w:tcPr>
            <w:tcW w:w="562" w:type="dxa"/>
            <w:vAlign w:val="center"/>
          </w:tcPr>
          <w:p w14:paraId="7A7CCD41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0DB30D3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14:paraId="13ECCC06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E5BAC96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1DF8EF5B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032915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7E4BFF37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448AD319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1CD13223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207D2A34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7CC8DD49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40DE35E7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27C6A67A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0AED5BB5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4EE3E9DF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88FF5EB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67D" w:rsidRPr="00D9567D" w14:paraId="311C6855" w14:textId="77777777" w:rsidTr="003008C1">
        <w:trPr>
          <w:trHeight w:val="558"/>
        </w:trPr>
        <w:tc>
          <w:tcPr>
            <w:tcW w:w="562" w:type="dxa"/>
            <w:vAlign w:val="center"/>
          </w:tcPr>
          <w:p w14:paraId="7467B36F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95B8D81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14:paraId="58506228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ED27FA3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0C77414C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10B31C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9B42358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6EBCCF91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C73DD64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64013EEF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1ED84F76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6B6D2646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5624569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360DC242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48E23425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8F744F0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67D" w:rsidRPr="00D9567D" w14:paraId="452569D6" w14:textId="77777777" w:rsidTr="003008C1">
        <w:trPr>
          <w:trHeight w:val="558"/>
        </w:trPr>
        <w:tc>
          <w:tcPr>
            <w:tcW w:w="562" w:type="dxa"/>
            <w:vAlign w:val="center"/>
          </w:tcPr>
          <w:p w14:paraId="29DB40C0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B4FBE3F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14:paraId="1D424F14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3E08417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27382752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493AC6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04608A6F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06AB8943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7DBD8702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6AF1565A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478ABA00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300E5CDB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320D02A5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382B398D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6D4BA63E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A35986E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67D" w:rsidRPr="00D9567D" w14:paraId="29C85E47" w14:textId="77777777" w:rsidTr="003008C1">
        <w:trPr>
          <w:trHeight w:val="558"/>
        </w:trPr>
        <w:tc>
          <w:tcPr>
            <w:tcW w:w="562" w:type="dxa"/>
            <w:vAlign w:val="center"/>
          </w:tcPr>
          <w:p w14:paraId="475A0139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2EDB050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14:paraId="5391C746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A96BCF2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23DB54B3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4D2721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1AE2D723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0B640B65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1815E594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1B1527F9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15AB40B2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65DD99D8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0163E19E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6FD31E52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113F2B46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F6BE8A2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67D" w:rsidRPr="00D9567D" w14:paraId="3ACFCE37" w14:textId="77777777" w:rsidTr="003008C1">
        <w:trPr>
          <w:trHeight w:val="558"/>
        </w:trPr>
        <w:tc>
          <w:tcPr>
            <w:tcW w:w="562" w:type="dxa"/>
            <w:vAlign w:val="center"/>
          </w:tcPr>
          <w:p w14:paraId="06D591F4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A4CEE0B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14:paraId="045502E0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C5C0DE9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028E88E0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25BC10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0FAC7E9F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678244D8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0B97FD52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60DDE703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3BF44F15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268AAF2C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316EFCF5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09EB11E8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1A1AAF06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CB9466F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67D" w:rsidRPr="00D9567D" w14:paraId="361E4D13" w14:textId="77777777" w:rsidTr="003008C1">
        <w:trPr>
          <w:trHeight w:val="558"/>
        </w:trPr>
        <w:tc>
          <w:tcPr>
            <w:tcW w:w="562" w:type="dxa"/>
            <w:vAlign w:val="center"/>
          </w:tcPr>
          <w:p w14:paraId="5126EF2B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DB220A2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14:paraId="159AC2CB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D2F9459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555B19C9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F90CD0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476D4467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45E61024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2605FE0F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4EF05C24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760BB0FC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3991A091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22C9BF9B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30C86A7C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13A9F456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A0F402F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67D" w:rsidRPr="00D9567D" w14:paraId="009338FA" w14:textId="77777777" w:rsidTr="003008C1">
        <w:trPr>
          <w:trHeight w:val="558"/>
        </w:trPr>
        <w:tc>
          <w:tcPr>
            <w:tcW w:w="562" w:type="dxa"/>
            <w:vAlign w:val="center"/>
          </w:tcPr>
          <w:p w14:paraId="437FB170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4C6DFDF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14:paraId="2C871ABF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619D5B8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3828E6DC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2D58CC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2AB4398A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F103C25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0CE04F8E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1458B495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2A14823C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6FD503EC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A04638D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756C0AEF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4CEC768C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68CBF4A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67D" w:rsidRPr="00D9567D" w14:paraId="53C55AEB" w14:textId="77777777" w:rsidTr="003008C1">
        <w:trPr>
          <w:trHeight w:val="558"/>
        </w:trPr>
        <w:tc>
          <w:tcPr>
            <w:tcW w:w="562" w:type="dxa"/>
            <w:vAlign w:val="center"/>
          </w:tcPr>
          <w:p w14:paraId="2AFD800D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A263329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14:paraId="06859955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E57FD30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2098F3D4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CEDA3E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68974846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0EBC97C6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74174172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3B36AD4C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3BA31241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7A0012B0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6FD9EA49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15FDF892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4B35AADE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4E8D878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67D" w:rsidRPr="00D9567D" w14:paraId="59CE805C" w14:textId="77777777" w:rsidTr="003008C1">
        <w:trPr>
          <w:trHeight w:val="558"/>
        </w:trPr>
        <w:tc>
          <w:tcPr>
            <w:tcW w:w="562" w:type="dxa"/>
            <w:vAlign w:val="center"/>
          </w:tcPr>
          <w:p w14:paraId="553DD5B7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03CC059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14:paraId="75ABDB43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D079DBD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083B3401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46C3C2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4FD0C88F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17AB030C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16A0A8D2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2C794261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42F43EA8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2F148E72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42A975F8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7A1F7AAA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24B1C837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35AB494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67D" w:rsidRPr="00D9567D" w14:paraId="108564B1" w14:textId="77777777" w:rsidTr="003008C1">
        <w:trPr>
          <w:trHeight w:val="558"/>
        </w:trPr>
        <w:tc>
          <w:tcPr>
            <w:tcW w:w="562" w:type="dxa"/>
            <w:vAlign w:val="center"/>
          </w:tcPr>
          <w:p w14:paraId="621F2728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02E0C49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14:paraId="619A35CB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40E8E73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6D7BCC95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64653E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438CD1C4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0C5828AB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2D1CE125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47F604AF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441E88E9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62773C97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135C66EB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AE4F4B9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1C8D559F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51A6443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67D" w:rsidRPr="00D9567D" w14:paraId="58899E25" w14:textId="77777777" w:rsidTr="003008C1">
        <w:trPr>
          <w:trHeight w:val="558"/>
        </w:trPr>
        <w:tc>
          <w:tcPr>
            <w:tcW w:w="562" w:type="dxa"/>
            <w:vAlign w:val="center"/>
          </w:tcPr>
          <w:p w14:paraId="687481A3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89E31EA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14:paraId="47EDC6D5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7F1B7A4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5F1ED562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ED0364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6BA7F7A8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25D4CA30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6F5D6B7A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6DF11191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43BD765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16C310F1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46D9975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0BA50848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53B5F69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1C83441" w14:textId="77777777" w:rsidR="00D9567D" w:rsidRPr="00D9567D" w:rsidRDefault="00D9567D" w:rsidP="00D95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284C6F0" w14:textId="77777777" w:rsidR="00D9567D" w:rsidRPr="00D9567D" w:rsidRDefault="00D9567D" w:rsidP="00D9567D">
      <w:pPr>
        <w:rPr>
          <w:rFonts w:ascii="Times New Roman" w:hAnsi="Times New Roman" w:cs="Times New Roman"/>
        </w:rPr>
      </w:pPr>
    </w:p>
    <w:p w14:paraId="2AD0A255" w14:textId="77777777" w:rsidR="00D9567D" w:rsidRPr="00D9567D" w:rsidRDefault="00D9567D" w:rsidP="00D9567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9567D">
        <w:rPr>
          <w:rFonts w:ascii="Times New Roman" w:hAnsi="Times New Roman" w:cs="Times New Roman"/>
          <w:sz w:val="24"/>
          <w:szCs w:val="24"/>
        </w:rPr>
        <w:t>Председатель  _</w:t>
      </w:r>
      <w:proofErr w:type="gramEnd"/>
      <w:r w:rsidRPr="00D9567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</w:t>
      </w:r>
    </w:p>
    <w:p w14:paraId="20F052C0" w14:textId="77777777" w:rsidR="00D9567D" w:rsidRPr="00D9567D" w:rsidRDefault="00D9567D" w:rsidP="00D9567D">
      <w:pPr>
        <w:rPr>
          <w:rFonts w:ascii="Times New Roman" w:hAnsi="Times New Roman" w:cs="Times New Roman"/>
          <w:sz w:val="24"/>
          <w:szCs w:val="24"/>
        </w:rPr>
      </w:pPr>
    </w:p>
    <w:p w14:paraId="3EA3483F" w14:textId="77777777" w:rsidR="00D9567D" w:rsidRDefault="00D9567D" w:rsidP="00D9567D">
      <w:r w:rsidRPr="00D9567D">
        <w:rPr>
          <w:rFonts w:ascii="Times New Roman" w:hAnsi="Times New Roman" w:cs="Times New Roman"/>
          <w:sz w:val="24"/>
          <w:szCs w:val="24"/>
        </w:rPr>
        <w:t>Секретарь</w:t>
      </w:r>
    </w:p>
    <w:sectPr w:rsidR="00D9567D" w:rsidSect="001C370A">
      <w:endnotePr>
        <w:numFmt w:val="decimal"/>
      </w:endnotePr>
      <w:pgSz w:w="11907" w:h="16840"/>
      <w:pgMar w:top="426" w:right="850" w:bottom="851" w:left="1418" w:header="720" w:footer="76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66511"/>
    <w:multiLevelType w:val="hybridMultilevel"/>
    <w:tmpl w:val="7D3AB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66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C3F"/>
    <w:rsid w:val="003C70FF"/>
    <w:rsid w:val="0040280F"/>
    <w:rsid w:val="004B605C"/>
    <w:rsid w:val="004B6C52"/>
    <w:rsid w:val="005A5D9A"/>
    <w:rsid w:val="00645891"/>
    <w:rsid w:val="006C60F2"/>
    <w:rsid w:val="00814AD3"/>
    <w:rsid w:val="00842C3F"/>
    <w:rsid w:val="00A62054"/>
    <w:rsid w:val="00AB0E8E"/>
    <w:rsid w:val="00C1598D"/>
    <w:rsid w:val="00C220B2"/>
    <w:rsid w:val="00C3216C"/>
    <w:rsid w:val="00D5297B"/>
    <w:rsid w:val="00D9567D"/>
    <w:rsid w:val="00DF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DE17"/>
  <w15:chartTrackingRefBased/>
  <w15:docId w15:val="{FBD30805-73EC-42E1-B76A-C0BDB49B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9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9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6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6C5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A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Шнарская Светлана Владимировна</dc:creator>
  <cp:keywords/>
  <dc:description/>
  <cp:lastModifiedBy>Бутусина Юлия Владимировна</cp:lastModifiedBy>
  <cp:revision>5</cp:revision>
  <cp:lastPrinted>2022-06-02T08:51:00Z</cp:lastPrinted>
  <dcterms:created xsi:type="dcterms:W3CDTF">2025-02-06T02:36:00Z</dcterms:created>
  <dcterms:modified xsi:type="dcterms:W3CDTF">2025-10-06T09:13:00Z</dcterms:modified>
</cp:coreProperties>
</file>