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CFDF" w14:textId="744D33A1" w:rsidR="00DF3D1D" w:rsidRDefault="00DF3D1D" w:rsidP="00DF3D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НАПРАВЛЯЕТСЯ ДЛЯ РАССМОТРЕНИЯ В ОРГАН МЕСТНОГО САМОУПРАВЛЕНИЯ  </w:t>
      </w:r>
    </w:p>
    <w:p w14:paraId="4FFD378A" w14:textId="77777777" w:rsidR="00DF3D1D" w:rsidRDefault="00DF3D1D" w:rsidP="0016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F551BA" w14:textId="4A64E53E" w:rsidR="00DF3D1D" w:rsidRDefault="00DF3D1D" w:rsidP="00DF3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РЕГИОНАЛЬНЫЙ ФОНД ПРОТОКОЛ НА ЗАМЕНУ ВИДА РАБОТ НЕ ПРИНИМАЕТ И ВОЗВРАЩАЕТ АДРЕСАТУ БЕЗ РАССМОТРЕНИЯ</w:t>
      </w:r>
    </w:p>
    <w:p w14:paraId="365D009A" w14:textId="6B1501AD" w:rsidR="00DF3D1D" w:rsidRDefault="00DF3D1D" w:rsidP="0016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EE48DA" w14:textId="08B758F1" w:rsidR="00DF3D1D" w:rsidRPr="00DF3D1D" w:rsidRDefault="00DF3D1D" w:rsidP="0016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 w:rsidRPr="00DF3D1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ОБРАЗЕЦ</w:t>
      </w:r>
    </w:p>
    <w:p w14:paraId="70E78BB3" w14:textId="77777777" w:rsidR="00DF3D1D" w:rsidRDefault="00DF3D1D" w:rsidP="0016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374C05" w14:textId="77777777" w:rsidR="00DF3D1D" w:rsidRDefault="00DF3D1D" w:rsidP="0016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40AEA7" w14:textId="28ECEC70" w:rsidR="0016049E" w:rsidRPr="0016049E" w:rsidRDefault="0016049E" w:rsidP="0016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№ </w:t>
      </w:r>
    </w:p>
    <w:p w14:paraId="52790353" w14:textId="167F85EF" w:rsidR="0016049E" w:rsidRPr="0016049E" w:rsidRDefault="00DF3D1D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16049E"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бщего собрания собственников помещений в многоквартирном доме</w:t>
      </w:r>
    </w:p>
    <w:p w14:paraId="07816C02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адресу: </w:t>
      </w:r>
      <w:r w:rsidRPr="001604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</w:t>
      </w:r>
    </w:p>
    <w:p w14:paraId="0B194EF0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F6083B" w14:textId="70E8FC60" w:rsidR="0016049E" w:rsidRPr="0016049E" w:rsidRDefault="00DF3D1D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«____»______________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4DA69E5E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проведения собрания _____________________________________________________________________</w:t>
      </w:r>
    </w:p>
    <w:p w14:paraId="0C165B50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проведения собрания _____________________________________________________________________</w:t>
      </w:r>
    </w:p>
    <w:p w14:paraId="50B9B366" w14:textId="77777777" w:rsidR="0016049E" w:rsidRPr="0016049E" w:rsidRDefault="0016049E" w:rsidP="0016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6049E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16049E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16049E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16049E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16049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7F2437C0" w14:textId="77777777" w:rsidR="0016049E" w:rsidRPr="0016049E" w:rsidRDefault="0016049E" w:rsidP="0016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49E">
        <w:rPr>
          <w:rFonts w:ascii="Times New Roman" w:hAnsi="Times New Roman" w:cs="Times New Roman"/>
          <w:color w:val="000000"/>
          <w:sz w:val="20"/>
          <w:szCs w:val="20"/>
        </w:rPr>
        <w:t>Собрание проведено в очной форме (в форме заочного, очно-заочного голосования).</w:t>
      </w:r>
    </w:p>
    <w:p w14:paraId="2B7BCFF1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 м.</w:t>
      </w:r>
    </w:p>
    <w:p w14:paraId="47E50886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84CA75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Присутствуют собственники помещений общей площадью ____________ кв. м., что составляет _______% от площади жилых и нежилых помещений в многоквартирном доме. Кворум имеется. Собрание правомочно.</w:t>
      </w:r>
    </w:p>
    <w:p w14:paraId="5957B2CF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7393E8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14:paraId="30FDE38E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0F81E0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Кворум имеется. Собрание правомочно.</w:t>
      </w:r>
    </w:p>
    <w:p w14:paraId="48F62632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55AD10B2" w14:textId="34657BDE" w:rsidR="0016049E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ЛНЯ:</w:t>
      </w:r>
    </w:p>
    <w:p w14:paraId="6B66609E" w14:textId="77777777" w:rsidR="0016049E" w:rsidRPr="00F033EF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Процедурные вопросы. Избрание председателя, секретаря собрания.</w:t>
      </w:r>
    </w:p>
    <w:p w14:paraId="51957313" w14:textId="78110D1A" w:rsidR="0016049E" w:rsidRPr="00F033EF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FB747C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Замена вида работ по капитальному ремонту в 202</w:t>
      </w:r>
      <w:r w:rsidR="005F1DAE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B747C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5F1DAE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B747C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</w:t>
      </w:r>
      <w:r w:rsidR="005F1DAE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B747C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предложенного региональным оператором</w:t>
      </w:r>
      <w:r w:rsidR="005F1DAE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другой вид работ.</w:t>
      </w:r>
    </w:p>
    <w:p w14:paraId="275BCC80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>3.  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утвержденной в соответствии с частью 4 статьи 190 Жилищного кодекса Российской Федерации.</w:t>
      </w:r>
    </w:p>
    <w:p w14:paraId="7855DF5C" w14:textId="06EAF089" w:rsidR="00FB747C" w:rsidRPr="00F033EF" w:rsidRDefault="0016049E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FB747C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Перенос срока, установленного для выполнения работ и (или) услуг по капитальному ремонту, указанных в предложении регионального оператора, направленном собственникам помещений в многоквартирном доме, на</w:t>
      </w:r>
      <w:r w:rsidR="00F033EF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</w:t>
      </w:r>
      <w:r w:rsidR="00FB747C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г</w:t>
      </w:r>
      <w:r w:rsidR="00F033EF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FB747C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166D1B9" w14:textId="77777777" w:rsidR="0016049E" w:rsidRPr="00F033EF" w:rsidRDefault="00FB747C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16049E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</w:t>
      </w:r>
      <w:r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х работ по капитальному ремонту</w:t>
      </w:r>
      <w:r w:rsidR="0016049E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30885F14" w14:textId="77777777" w:rsidR="0016049E" w:rsidRPr="00F033EF" w:rsidRDefault="00FB747C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16049E" w:rsidRPr="00F0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7AB456EE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A83C11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РЕШЕНИЯ:</w:t>
      </w:r>
    </w:p>
    <w:p w14:paraId="19154799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Процедурные вопросы. Избрание председателя, секретаря</w:t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E755930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46EB4980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ПРЕДЛОЖЕНО:_</w:t>
      </w:r>
      <w:proofErr w:type="gramEnd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28382F25" w14:textId="77777777" w:rsidR="00276FEC" w:rsidRDefault="00276FEC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686FE1" w14:textId="3E88FBFF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ПРИНЯЛИ РЕШЕНИЕ: </w:t>
      </w:r>
    </w:p>
    <w:p w14:paraId="2198E687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Председателем собрания избран________________________________________________________________, </w:t>
      </w:r>
    </w:p>
    <w:p w14:paraId="01D09014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-142" w:firstLine="70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1DA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F1DA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ФИО.,</w:t>
      </w:r>
      <w:proofErr w:type="gramEnd"/>
      <w:r w:rsidRPr="005F1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регистрации, номер телефона)</w:t>
      </w:r>
    </w:p>
    <w:p w14:paraId="39340A3C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секретарем собрания избран __________________________________________________________________</w:t>
      </w:r>
      <w:proofErr w:type="gramStart"/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C7977C4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-142" w:firstLine="70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1DA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F1DA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ФИО.,</w:t>
      </w:r>
      <w:proofErr w:type="gramEnd"/>
      <w:r w:rsidRPr="005F1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регистрации, номер телефона)</w:t>
      </w:r>
    </w:p>
    <w:p w14:paraId="7AF46E1F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ГОЛОСОВАНИЯ:</w:t>
      </w:r>
    </w:p>
    <w:p w14:paraId="0E3185E3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собрания</w:t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Секретарь собрания</w:t>
      </w:r>
    </w:p>
    <w:p w14:paraId="1CEA1B3A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 – _____________ %</w:t>
      </w:r>
    </w:p>
    <w:p w14:paraId="5C2337AA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 ___________%</w:t>
      </w:r>
      <w:r w:rsidRPr="005F1DA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5F1DA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5F1DA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14:paraId="4E1B6C6B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Воздержались – ____________ %</w:t>
      </w:r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Воздержались – _____________ %</w:t>
      </w:r>
    </w:p>
    <w:p w14:paraId="46DCFD4A" w14:textId="77777777" w:rsidR="005F1DAE" w:rsidRDefault="005F1DAE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1A4339" w14:textId="77777777" w:rsidR="005F1DAE" w:rsidRDefault="0016049E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 вида работ по капитальному ремонту в 202</w:t>
      </w:r>
      <w:r w:rsidR="005F1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5F1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гг</w:t>
      </w:r>
      <w:r w:rsidR="005F1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предложенного региональным оператором - ______________________________________________________________________________________________ </w:t>
      </w:r>
    </w:p>
    <w:p w14:paraId="5AE75381" w14:textId="7BB06313" w:rsidR="00FB747C" w:rsidRPr="0016049E" w:rsidRDefault="00FB747C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5F1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другой вид работ -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.</w:t>
      </w:r>
      <w:proofErr w:type="gramEnd"/>
    </w:p>
    <w:p w14:paraId="5DCAC72D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4747F039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ПРЕДЛОЖЕНО:_</w:t>
      </w:r>
      <w:proofErr w:type="gramEnd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0F12D0DD" w14:textId="77777777" w:rsidR="00276FEC" w:rsidRDefault="00276FEC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57DBA55" w14:textId="4B6F7CC8" w:rsidR="0016049E" w:rsidRPr="00F033EF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ПРИНЯЛИ РЕШЕНИЕ:</w:t>
      </w:r>
    </w:p>
    <w:p w14:paraId="43620AE6" w14:textId="3E573F0C" w:rsidR="00135B16" w:rsidRPr="00F033EF" w:rsidRDefault="00135B16" w:rsidP="00135B16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Провести в 202</w:t>
      </w:r>
      <w:r w:rsidR="005F1DAE"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-202</w:t>
      </w:r>
      <w:r w:rsidR="005F1DAE"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гг</w:t>
      </w:r>
      <w:proofErr w:type="spellEnd"/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капитальный ремонт ______________________________________________________ </w:t>
      </w:r>
    </w:p>
    <w:p w14:paraId="74923276" w14:textId="77777777" w:rsidR="00A939C3" w:rsidRDefault="00A939C3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6BB9506" w14:textId="5A7FD16D" w:rsidR="005F1DAE" w:rsidRPr="00F033EF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ИТОГИ ГОЛОСОВАНИЯ:</w:t>
      </w:r>
    </w:p>
    <w:p w14:paraId="2550D7F4" w14:textId="77777777" w:rsidR="005F1DAE" w:rsidRPr="00F033EF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– _____________ % </w:t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29797E23" w14:textId="77777777" w:rsidR="005F1DAE" w:rsidRPr="00F033EF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Против –______________%</w:t>
      </w:r>
      <w:r w:rsidRPr="00F033EF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</w:p>
    <w:p w14:paraId="2348DFFD" w14:textId="341A721F" w:rsidR="0016049E" w:rsidRPr="00F033EF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Воздержались – ____________</w:t>
      </w:r>
      <w:r w:rsidRPr="00F033EF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  <w:r w:rsidRPr="00F03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%</w:t>
      </w:r>
    </w:p>
    <w:p w14:paraId="7598E307" w14:textId="77777777" w:rsidR="005F1DAE" w:rsidRPr="00F033EF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B458B66" w14:textId="7D3228AE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Утверждение предельно допустимой стоимости услуг и (или) работ по капитальному ремонту </w:t>
      </w:r>
      <w:bookmarkStart w:id="0" w:name="_Hlk104968905"/>
      <w:r w:rsidRPr="005F1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исходя из предельной стоимости услуг и (или) работ по капитальному ремонту общего имущества в многоквартирном доме, установленной в соответствии с частью 4 статьи 190 Жилищного кодекса Российской Федерац</w:t>
      </w:r>
      <w:bookmarkEnd w:id="0"/>
      <w:r w:rsidR="00F033EF" w:rsidRPr="00F0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</w:t>
      </w:r>
      <w:r w:rsidR="00F033EF"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75E20229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7A79D2CE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ПРЕДЛОЖЕНО:_</w:t>
      </w:r>
      <w:proofErr w:type="gramEnd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3DBF7B17" w14:textId="77777777" w:rsidR="00276FEC" w:rsidRDefault="00276FEC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6018CEB" w14:textId="2280AED2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ПРИНЯЛИ РЕШЕНИЕ:</w:t>
      </w:r>
    </w:p>
    <w:p w14:paraId="0487C414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Утвердить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установленной в соответствии с частью 4 статьи 190 Жилищного кодекса Российской Федерации.</w:t>
      </w:r>
    </w:p>
    <w:p w14:paraId="6779E949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ИТОГИ ГОЛОСОВАНИЯ:</w:t>
      </w:r>
    </w:p>
    <w:p w14:paraId="4AF7944C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– _____________ % </w:t>
      </w: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17010E57" w14:textId="77777777" w:rsidR="005F1DAE" w:rsidRPr="005F1DAE" w:rsidRDefault="005F1DAE" w:rsidP="005F1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Против –______________%</w:t>
      </w:r>
      <w:r w:rsidRPr="005F1DAE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</w:p>
    <w:p w14:paraId="1E8FD435" w14:textId="77777777" w:rsidR="005F1DAE" w:rsidRPr="005F1DAE" w:rsidRDefault="005F1DAE" w:rsidP="005F1DAE">
      <w:pPr>
        <w:widowControl w:val="0"/>
        <w:tabs>
          <w:tab w:val="left" w:pos="9720"/>
          <w:tab w:val="left" w:pos="9957"/>
        </w:tabs>
        <w:overflowPunct w:val="0"/>
        <w:autoSpaceDE w:val="0"/>
        <w:autoSpaceDN w:val="0"/>
        <w:adjustRightInd w:val="0"/>
        <w:spacing w:after="0" w:line="240" w:lineRule="auto"/>
        <w:ind w:left="34" w:right="-142" w:hanging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1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Воздержались – ____________</w:t>
      </w:r>
      <w:r w:rsidRPr="005F1DAE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  <w:r w:rsidRPr="005F1D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%</w:t>
      </w:r>
    </w:p>
    <w:p w14:paraId="1F85B75B" w14:textId="77777777" w:rsidR="005F1DAE" w:rsidRPr="00F033EF" w:rsidRDefault="005F1DAE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731D985" w14:textId="5D81FFB7" w:rsidR="00135B16" w:rsidRPr="00F033EF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Перенос срока, установленного для выполнения работ и (или) услуг по капитальному ремонту, указанных в предложении регионального оператора, направленном собственникам помещений в многоквартирном доме, на </w:t>
      </w:r>
      <w:r w:rsidR="00F033EF" w:rsidRPr="00F0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плановый период </w:t>
      </w:r>
      <w:r w:rsidRPr="00F0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 г</w:t>
      </w:r>
      <w:r w:rsidR="00F033EF" w:rsidRPr="00F0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F0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4FDB0798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20BF42B0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ПРЕДЛОЖЕНО:_</w:t>
      </w:r>
      <w:proofErr w:type="gramEnd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44C83661" w14:textId="77777777" w:rsidR="00276FEC" w:rsidRDefault="00276FEC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DF121C" w14:textId="2E99290A" w:rsidR="00135B16" w:rsidRPr="00F033EF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ПРИНЯЛИ РЕШЕНИЕ: </w:t>
      </w:r>
    </w:p>
    <w:p w14:paraId="2EC6AD77" w14:textId="173427D3" w:rsidR="00135B16" w:rsidRPr="00F033EF" w:rsidRDefault="00031E42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Перенести срок</w:t>
      </w:r>
      <w:bookmarkStart w:id="1" w:name="_GoBack"/>
      <w:bookmarkEnd w:id="1"/>
      <w:r w:rsidR="00135B16"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установленный для выполнения работ и (или) услуг по капитальному ремонту, указанных в предложении регионального оператора, направленном собственникам помещений в многоквартирном доме, на </w:t>
      </w:r>
      <w:r w:rsidR="00F033EF"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плановый период</w:t>
      </w:r>
      <w:r w:rsidR="00135B16"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 г</w:t>
      </w:r>
      <w:r w:rsidR="00F033EF"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r w:rsidR="00135B16"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08EF041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ИТОГИ ГОЛОСОВАНИЯ: </w:t>
      </w:r>
    </w:p>
    <w:p w14:paraId="16A3D35E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– _____________ % </w:t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25F08A40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Против –______________%</w:t>
      </w:r>
      <w:r w:rsidRPr="00F033EF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</w:p>
    <w:p w14:paraId="17F48F92" w14:textId="77777777" w:rsidR="00F033EF" w:rsidRPr="00F033EF" w:rsidRDefault="00F033EF" w:rsidP="00F033E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Воздержались – ____________</w:t>
      </w:r>
      <w:r w:rsidRPr="00F033EF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  <w:r w:rsidRPr="00F03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%</w:t>
      </w:r>
    </w:p>
    <w:p w14:paraId="16F97A49" w14:textId="77777777" w:rsidR="0016049E" w:rsidRPr="0016049E" w:rsidRDefault="0016049E" w:rsidP="00135B16">
      <w:pPr>
        <w:widowControl w:val="0"/>
        <w:tabs>
          <w:tab w:val="left" w:pos="9720"/>
          <w:tab w:val="left" w:pos="9957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DC905D" w14:textId="74A9C746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0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Выбор лица, </w:t>
      </w:r>
      <w:r w:rsidRPr="00F033EF">
        <w:rPr>
          <w:rFonts w:ascii="Times New Roman" w:hAnsi="Times New Roman" w:cs="Times New Roman"/>
          <w:b/>
          <w:sz w:val="20"/>
          <w:szCs w:val="20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ремонту.</w:t>
      </w:r>
      <w:r w:rsidRPr="00F033EF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ab/>
      </w:r>
    </w:p>
    <w:p w14:paraId="3CB86D21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0A3F6189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ПРЕДЛОЖЕНО:_</w:t>
      </w:r>
      <w:proofErr w:type="gramEnd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70B722A1" w14:textId="77777777" w:rsidR="00276FEC" w:rsidRDefault="00276FEC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79AF536" w14:textId="646E2610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ПРИНЯЛИ РЕШЕНИЕ: </w:t>
      </w:r>
    </w:p>
    <w:p w14:paraId="7EBDDFA5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Выбрать лицом, </w:t>
      </w:r>
      <w:r w:rsidRPr="00F033EF">
        <w:rPr>
          <w:rFonts w:ascii="Times New Roman" w:hAnsi="Times New Roman" w:cs="Times New Roman"/>
          <w:bCs/>
          <w:sz w:val="20"/>
          <w:szCs w:val="20"/>
        </w:rPr>
        <w:t xml:space="preserve"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 _________________________________________________________________________ </w:t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5539C4A3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</w:t>
      </w:r>
      <w:r w:rsidRPr="00F033E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</w:t>
      </w:r>
      <w:proofErr w:type="gramStart"/>
      <w:r w:rsidRPr="00F033E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ФИО.,</w:t>
      </w:r>
      <w:proofErr w:type="gramEnd"/>
      <w:r w:rsidRPr="00F033E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адрес регистрации, номер телефона)</w:t>
      </w:r>
    </w:p>
    <w:p w14:paraId="24397942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ИТОГИ ГОЛОСОВАНИЯ:</w:t>
      </w:r>
    </w:p>
    <w:p w14:paraId="4BED9CDC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– _____________ % </w:t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75A7937D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Против –______________%</w:t>
      </w:r>
      <w:r w:rsidRPr="00F033EF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</w:p>
    <w:p w14:paraId="38D20E02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Воздержались – ____________</w:t>
      </w:r>
      <w:r w:rsidRPr="00F033EF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  <w:r w:rsidRPr="00F03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%</w:t>
      </w:r>
    </w:p>
    <w:p w14:paraId="6D703645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4DEE337" w14:textId="57A4F57E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0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0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управляющей организации.</w:t>
      </w:r>
      <w:r w:rsidRPr="00F033EF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ab/>
      </w:r>
    </w:p>
    <w:p w14:paraId="09CE0AD3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4081E78A" w14:textId="77777777" w:rsidR="00276FEC" w:rsidRPr="00276FEC" w:rsidRDefault="00276FEC" w:rsidP="00276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ПРЕДЛОЖЕНО:_</w:t>
      </w:r>
      <w:proofErr w:type="gramEnd"/>
      <w:r w:rsidRPr="00276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191D0824" w14:textId="77777777" w:rsidR="00276FEC" w:rsidRDefault="00276FEC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5BF690D" w14:textId="3C8D7061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ПРИНЯЛИ РЕШЕНИЕ:</w:t>
      </w:r>
    </w:p>
    <w:p w14:paraId="4B2E2124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03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управляющей организации.</w:t>
      </w:r>
    </w:p>
    <w:p w14:paraId="43BA4103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ИТОГИ ГОЛОСОВАНИЯ: </w:t>
      </w:r>
    </w:p>
    <w:p w14:paraId="5B5CEF3F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– _____________ % </w:t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175337F4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Против –______________%</w:t>
      </w:r>
      <w:r w:rsidRPr="00F033EF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</w:p>
    <w:p w14:paraId="6E964CFA" w14:textId="77777777" w:rsidR="00F033EF" w:rsidRPr="00F033EF" w:rsidRDefault="00F033EF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0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Воздержались – ____________</w:t>
      </w:r>
      <w:r w:rsidRPr="00F033EF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  <w:t xml:space="preserve"> </w:t>
      </w:r>
      <w:r w:rsidRPr="00F03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%</w:t>
      </w:r>
    </w:p>
    <w:p w14:paraId="75FF8BEB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A7B8BF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675353" w14:textId="77777777" w:rsidR="0016049E" w:rsidRPr="0016049E" w:rsidRDefault="0016049E" w:rsidP="00F033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собрания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_________________________/_____________________________________________</w:t>
      </w:r>
      <w:r w:rsidRPr="001604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(Ф.И.О.) (подпись)</w:t>
      </w:r>
    </w:p>
    <w:p w14:paraId="1EF46C20" w14:textId="77777777"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E4BA5B" w14:textId="491C33E7" w:rsidR="0016049E" w:rsidRPr="0016049E" w:rsidRDefault="00F033EF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Секретарь собрания </w:t>
      </w:r>
      <w:r w:rsidR="0016049E"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_________________________/_____________________________________________</w:t>
      </w:r>
      <w:r w:rsidR="0016049E"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  <w:t xml:space="preserve"> </w:t>
      </w:r>
    </w:p>
    <w:p w14:paraId="18EBCBC3" w14:textId="27A6E057" w:rsidR="00F84BA9" w:rsidRPr="00A939C3" w:rsidRDefault="0016049E" w:rsidP="00A939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 (подпись)</w:t>
      </w:r>
    </w:p>
    <w:sectPr w:rsidR="00F84BA9" w:rsidRPr="00A939C3" w:rsidSect="00DF3D1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9E"/>
    <w:rsid w:val="00014256"/>
    <w:rsid w:val="00031E42"/>
    <w:rsid w:val="000527B5"/>
    <w:rsid w:val="00085BB1"/>
    <w:rsid w:val="00135B16"/>
    <w:rsid w:val="0016049E"/>
    <w:rsid w:val="00276FEC"/>
    <w:rsid w:val="005F1DAE"/>
    <w:rsid w:val="009522DA"/>
    <w:rsid w:val="00A939C3"/>
    <w:rsid w:val="00DF3D1D"/>
    <w:rsid w:val="00F033EF"/>
    <w:rsid w:val="00F84BA9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5038"/>
  <w15:chartTrackingRefBased/>
  <w15:docId w15:val="{333F2430-8EE4-4DAC-83AE-6F169A0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Шнарская Светлана Владимировна</dc:creator>
  <cp:keywords/>
  <dc:description/>
  <cp:lastModifiedBy>И.С. Трушков</cp:lastModifiedBy>
  <cp:revision>6</cp:revision>
  <cp:lastPrinted>2022-06-01T03:25:00Z</cp:lastPrinted>
  <dcterms:created xsi:type="dcterms:W3CDTF">2019-07-17T08:00:00Z</dcterms:created>
  <dcterms:modified xsi:type="dcterms:W3CDTF">2022-06-02T08:52:00Z</dcterms:modified>
</cp:coreProperties>
</file>