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77" w:rsidRDefault="00346F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6F77" w:rsidRDefault="00346F77">
      <w:pPr>
        <w:pStyle w:val="ConsPlusNormal"/>
        <w:jc w:val="both"/>
        <w:outlineLvl w:val="0"/>
      </w:pPr>
    </w:p>
    <w:p w:rsidR="00346F77" w:rsidRDefault="00346F77">
      <w:pPr>
        <w:pStyle w:val="ConsPlusTitle"/>
        <w:jc w:val="center"/>
        <w:outlineLvl w:val="0"/>
      </w:pPr>
      <w:r>
        <w:t>ПРАВИТЕЛЬСТВО КРАСНОЯРСКОГО КРАЯ</w:t>
      </w:r>
    </w:p>
    <w:p w:rsidR="00346F77" w:rsidRDefault="00346F77">
      <w:pPr>
        <w:pStyle w:val="ConsPlusTitle"/>
        <w:jc w:val="center"/>
      </w:pPr>
    </w:p>
    <w:p w:rsidR="00346F77" w:rsidRDefault="00346F77">
      <w:pPr>
        <w:pStyle w:val="ConsPlusTitle"/>
        <w:jc w:val="center"/>
      </w:pPr>
      <w:r>
        <w:t>ПОСТАНОВЛЕНИЕ</w:t>
      </w:r>
    </w:p>
    <w:p w:rsidR="00346F77" w:rsidRDefault="00346F77">
      <w:pPr>
        <w:pStyle w:val="ConsPlusTitle"/>
        <w:jc w:val="center"/>
      </w:pPr>
      <w:r>
        <w:t>от 27 декабря 2013 г. N 709-п</w:t>
      </w:r>
    </w:p>
    <w:p w:rsidR="00346F77" w:rsidRDefault="00346F77">
      <w:pPr>
        <w:pStyle w:val="ConsPlusTitle"/>
        <w:jc w:val="center"/>
      </w:pPr>
    </w:p>
    <w:p w:rsidR="00346F77" w:rsidRDefault="00346F77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346F77" w:rsidRDefault="00346F77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346F77" w:rsidRDefault="00346F77">
      <w:pPr>
        <w:pStyle w:val="ConsPlusTitle"/>
        <w:jc w:val="center"/>
      </w:pPr>
      <w:r>
        <w:t>НА ТЕРРИТОРИИ КРАСНОЯРСКОГО КРАЯ</w:t>
      </w:r>
    </w:p>
    <w:p w:rsidR="00346F77" w:rsidRDefault="00346F77">
      <w:pPr>
        <w:pStyle w:val="ConsPlusNormal"/>
        <w:jc w:val="center"/>
      </w:pPr>
      <w:r>
        <w:t>Список изменяющих документов</w:t>
      </w:r>
    </w:p>
    <w:p w:rsidR="00346F77" w:rsidRDefault="00346F77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346F77" w:rsidRDefault="00346F77">
      <w:pPr>
        <w:pStyle w:val="ConsPlusNormal"/>
        <w:jc w:val="center"/>
      </w:pPr>
      <w:r>
        <w:t xml:space="preserve">от 12.11.2014 </w:t>
      </w:r>
      <w:hyperlink r:id="rId5" w:history="1">
        <w:r>
          <w:rPr>
            <w:color w:val="0000FF"/>
          </w:rPr>
          <w:t>N 536-п</w:t>
        </w:r>
      </w:hyperlink>
      <w:r>
        <w:t xml:space="preserve">, от 19.01.2016 </w:t>
      </w:r>
      <w:hyperlink r:id="rId6" w:history="1">
        <w:r>
          <w:rPr>
            <w:color w:val="0000FF"/>
          </w:rPr>
          <w:t>N 14-п</w:t>
        </w:r>
      </w:hyperlink>
      <w:r>
        <w:t xml:space="preserve">, от 05.07.2016 </w:t>
      </w:r>
      <w:hyperlink r:id="rId7" w:history="1">
        <w:r>
          <w:rPr>
            <w:color w:val="0000FF"/>
          </w:rPr>
          <w:t>N 335-п</w:t>
        </w:r>
      </w:hyperlink>
      <w:r>
        <w:t>,</w:t>
      </w:r>
    </w:p>
    <w:p w:rsidR="00346F77" w:rsidRDefault="00346F77">
      <w:pPr>
        <w:pStyle w:val="ConsPlusNormal"/>
        <w:jc w:val="center"/>
      </w:pPr>
      <w:r>
        <w:t xml:space="preserve">от 27.12.2016 </w:t>
      </w:r>
      <w:hyperlink r:id="rId8" w:history="1">
        <w:r>
          <w:rPr>
            <w:color w:val="0000FF"/>
          </w:rPr>
          <w:t>N 677-п</w:t>
        </w:r>
      </w:hyperlink>
      <w:r>
        <w:t xml:space="preserve">, от 12.09.2017 </w:t>
      </w:r>
      <w:hyperlink r:id="rId9" w:history="1">
        <w:r>
          <w:rPr>
            <w:color w:val="0000FF"/>
          </w:rPr>
          <w:t>N 526-п</w:t>
        </w:r>
      </w:hyperlink>
      <w:r>
        <w:t>)</w:t>
      </w:r>
    </w:p>
    <w:p w:rsidR="00346F77" w:rsidRDefault="00346F77">
      <w:pPr>
        <w:pStyle w:val="ConsPlusNormal"/>
        <w:jc w:val="center"/>
      </w:pPr>
    </w:p>
    <w:p w:rsidR="00346F77" w:rsidRDefault="00346F77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3" w:history="1">
        <w:r>
          <w:rPr>
            <w:color w:val="0000FF"/>
          </w:rPr>
          <w:t>статьей 11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 xml:space="preserve">1. Утвердить региональную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Красноярского края согласно приложению.</w:t>
      </w:r>
    </w:p>
    <w:p w:rsidR="00346F77" w:rsidRDefault="00346F7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12.11.2014 N 536-п)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года, но не ранее чем через 10 дней после его официального опубликования.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jc w:val="right"/>
      </w:pPr>
      <w:r>
        <w:t>Первый заместитель</w:t>
      </w:r>
    </w:p>
    <w:p w:rsidR="00346F77" w:rsidRDefault="00346F77">
      <w:pPr>
        <w:pStyle w:val="ConsPlusNormal"/>
        <w:jc w:val="right"/>
      </w:pPr>
      <w:r>
        <w:t>Губернатора края -</w:t>
      </w:r>
    </w:p>
    <w:p w:rsidR="00346F77" w:rsidRDefault="00346F77">
      <w:pPr>
        <w:pStyle w:val="ConsPlusNormal"/>
        <w:jc w:val="right"/>
      </w:pPr>
      <w:r>
        <w:t>председатель</w:t>
      </w:r>
    </w:p>
    <w:p w:rsidR="00346F77" w:rsidRDefault="00346F77">
      <w:pPr>
        <w:pStyle w:val="ConsPlusNormal"/>
        <w:jc w:val="right"/>
      </w:pPr>
      <w:r>
        <w:t>Правительства края</w:t>
      </w:r>
    </w:p>
    <w:p w:rsidR="00346F77" w:rsidRDefault="00346F77">
      <w:pPr>
        <w:pStyle w:val="ConsPlusNormal"/>
        <w:jc w:val="right"/>
      </w:pPr>
      <w:r>
        <w:t>В.П.ТОМЕНКО</w:t>
      </w:r>
    </w:p>
    <w:p w:rsidR="00346F77" w:rsidRDefault="00346F77">
      <w:pPr>
        <w:pStyle w:val="ConsPlusNormal"/>
        <w:jc w:val="right"/>
      </w:pPr>
    </w:p>
    <w:p w:rsidR="00346F77" w:rsidRDefault="00346F77">
      <w:pPr>
        <w:pStyle w:val="ConsPlusNormal"/>
        <w:jc w:val="right"/>
      </w:pPr>
    </w:p>
    <w:p w:rsidR="00346F77" w:rsidRDefault="00346F77">
      <w:pPr>
        <w:pStyle w:val="ConsPlusNormal"/>
        <w:jc w:val="right"/>
      </w:pPr>
    </w:p>
    <w:p w:rsidR="00346F77" w:rsidRDefault="00346F77">
      <w:pPr>
        <w:pStyle w:val="ConsPlusNormal"/>
        <w:jc w:val="right"/>
      </w:pPr>
    </w:p>
    <w:p w:rsidR="00346F77" w:rsidRDefault="00346F77">
      <w:pPr>
        <w:pStyle w:val="ConsPlusNormal"/>
        <w:jc w:val="right"/>
      </w:pPr>
    </w:p>
    <w:p w:rsidR="00346F77" w:rsidRDefault="00346F77">
      <w:pPr>
        <w:pStyle w:val="ConsPlusNormal"/>
        <w:jc w:val="right"/>
        <w:outlineLvl w:val="0"/>
      </w:pPr>
      <w:r>
        <w:t>Приложение</w:t>
      </w:r>
    </w:p>
    <w:p w:rsidR="00346F77" w:rsidRDefault="00346F77">
      <w:pPr>
        <w:pStyle w:val="ConsPlusNormal"/>
        <w:jc w:val="right"/>
      </w:pPr>
      <w:r>
        <w:t>к Постановлению</w:t>
      </w:r>
    </w:p>
    <w:p w:rsidR="00346F77" w:rsidRDefault="00346F77">
      <w:pPr>
        <w:pStyle w:val="ConsPlusNormal"/>
        <w:jc w:val="right"/>
      </w:pPr>
      <w:r>
        <w:t>Правительства Красноярского края</w:t>
      </w:r>
    </w:p>
    <w:p w:rsidR="00346F77" w:rsidRDefault="00346F77">
      <w:pPr>
        <w:pStyle w:val="ConsPlusNormal"/>
        <w:jc w:val="right"/>
      </w:pPr>
      <w:r>
        <w:t>от 27 декабря 2013 г. N 709-п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Title"/>
        <w:jc w:val="center"/>
      </w:pPr>
      <w:bookmarkStart w:id="0" w:name="P35"/>
      <w:bookmarkEnd w:id="0"/>
      <w:r>
        <w:t>РЕГИОНАЛЬНАЯ ПРОГРАММА</w:t>
      </w:r>
    </w:p>
    <w:p w:rsidR="00346F77" w:rsidRDefault="00346F77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346F77" w:rsidRDefault="00346F77">
      <w:pPr>
        <w:pStyle w:val="ConsPlusTitle"/>
        <w:jc w:val="center"/>
      </w:pPr>
      <w:r>
        <w:t>ДОМАХ, РАСПОЛОЖЕННЫХ НА ТЕРРИТОРИИ КРАСНОЯРСКОГО КРАЯ</w:t>
      </w:r>
    </w:p>
    <w:p w:rsidR="00346F77" w:rsidRDefault="00346F77">
      <w:pPr>
        <w:pStyle w:val="ConsPlusNormal"/>
        <w:jc w:val="center"/>
      </w:pPr>
      <w:r>
        <w:t>Список изменяющих документов</w:t>
      </w:r>
    </w:p>
    <w:p w:rsidR="00346F77" w:rsidRDefault="00346F77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346F77" w:rsidRDefault="00346F77">
      <w:pPr>
        <w:pStyle w:val="ConsPlusNormal"/>
        <w:jc w:val="center"/>
      </w:pPr>
      <w:r>
        <w:t xml:space="preserve">от 12.11.2014 </w:t>
      </w:r>
      <w:hyperlink r:id="rId15" w:history="1">
        <w:r>
          <w:rPr>
            <w:color w:val="0000FF"/>
          </w:rPr>
          <w:t>N 536-п</w:t>
        </w:r>
      </w:hyperlink>
      <w:r>
        <w:t xml:space="preserve">, от 19.01.2016 </w:t>
      </w:r>
      <w:hyperlink r:id="rId16" w:history="1">
        <w:r>
          <w:rPr>
            <w:color w:val="0000FF"/>
          </w:rPr>
          <w:t>N 14-п</w:t>
        </w:r>
      </w:hyperlink>
      <w:r>
        <w:t xml:space="preserve">, от 05.07.2016 </w:t>
      </w:r>
      <w:hyperlink r:id="rId17" w:history="1">
        <w:r>
          <w:rPr>
            <w:color w:val="0000FF"/>
          </w:rPr>
          <w:t>N 335-п</w:t>
        </w:r>
      </w:hyperlink>
      <w:r>
        <w:t>,</w:t>
      </w:r>
    </w:p>
    <w:p w:rsidR="00346F77" w:rsidRDefault="00346F77">
      <w:pPr>
        <w:pStyle w:val="ConsPlusNormal"/>
        <w:jc w:val="center"/>
      </w:pPr>
      <w:r>
        <w:lastRenderedPageBreak/>
        <w:t xml:space="preserve">от 27.12.2016 </w:t>
      </w:r>
      <w:hyperlink r:id="rId18" w:history="1">
        <w:r>
          <w:rPr>
            <w:color w:val="0000FF"/>
          </w:rPr>
          <w:t>N 677-п</w:t>
        </w:r>
      </w:hyperlink>
      <w:r>
        <w:t xml:space="preserve">, от 12.09.2017 </w:t>
      </w:r>
      <w:hyperlink r:id="rId19" w:history="1">
        <w:r>
          <w:rPr>
            <w:color w:val="0000FF"/>
          </w:rPr>
          <w:t>N 526-п</w:t>
        </w:r>
      </w:hyperlink>
      <w:r>
        <w:t>)</w:t>
      </w:r>
    </w:p>
    <w:p w:rsidR="00346F77" w:rsidRDefault="00346F77">
      <w:pPr>
        <w:pStyle w:val="ConsPlusNormal"/>
        <w:jc w:val="center"/>
      </w:pPr>
    </w:p>
    <w:p w:rsidR="00346F77" w:rsidRDefault="00346F77">
      <w:pPr>
        <w:pStyle w:val="ConsPlusNormal"/>
        <w:jc w:val="center"/>
        <w:outlineLvl w:val="1"/>
      </w:pPr>
      <w:r>
        <w:t>1. ПАСПОРТ ПРОГРАММЫ</w:t>
      </w:r>
    </w:p>
    <w:p w:rsidR="00346F77" w:rsidRDefault="00346F7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85"/>
        <w:gridCol w:w="5896"/>
      </w:tblGrid>
      <w:tr w:rsidR="00346F77">
        <w:tc>
          <w:tcPr>
            <w:tcW w:w="3085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Красноярского края (далее - программа)</w:t>
            </w:r>
          </w:p>
        </w:tc>
      </w:tr>
      <w:tr w:rsidR="00346F77">
        <w:tc>
          <w:tcPr>
            <w:tcW w:w="8981" w:type="dxa"/>
            <w:gridSpan w:val="2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12.11.2014 N 536-п)</w:t>
            </w:r>
          </w:p>
        </w:tc>
      </w:tr>
      <w:tr w:rsidR="00346F77">
        <w:tblPrEx>
          <w:tblBorders>
            <w:insideH w:val="single" w:sz="4" w:space="0" w:color="auto"/>
          </w:tblBorders>
        </w:tblPrEx>
        <w:tc>
          <w:tcPr>
            <w:tcW w:w="3085" w:type="dxa"/>
          </w:tcPr>
          <w:p w:rsidR="00346F77" w:rsidRDefault="00346F77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5896" w:type="dxa"/>
          </w:tcPr>
          <w:p w:rsidR="00346F77" w:rsidRDefault="00346F77">
            <w:pPr>
              <w:pStyle w:val="ConsPlusNormal"/>
            </w:pPr>
            <w:r>
              <w:t xml:space="preserve">Жилищный </w:t>
            </w:r>
            <w:hyperlink r:id="rId2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346F77" w:rsidRDefault="00346F7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(далее - Закон края)</w:t>
            </w:r>
          </w:p>
        </w:tc>
      </w:tr>
      <w:tr w:rsidR="00346F77">
        <w:tc>
          <w:tcPr>
            <w:tcW w:w="3085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 (далее - министерство)</w:t>
            </w:r>
          </w:p>
        </w:tc>
      </w:tr>
      <w:tr w:rsidR="00346F77">
        <w:tc>
          <w:tcPr>
            <w:tcW w:w="8981" w:type="dxa"/>
            <w:gridSpan w:val="2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12.11.2014 N 536-п)</w:t>
            </w:r>
          </w:p>
        </w:tc>
      </w:tr>
      <w:tr w:rsidR="00346F77">
        <w:tc>
          <w:tcPr>
            <w:tcW w:w="3085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Региональный фонд капитального ремонта многоквартирных домов на территории Красноярского края (далее - региональный оператор);</w:t>
            </w:r>
          </w:p>
          <w:p w:rsidR="00346F77" w:rsidRDefault="00346F77">
            <w:pPr>
              <w:pStyle w:val="ConsPlusNormal"/>
            </w:pPr>
            <w:r>
              <w:t>муниципальные образования Красноярского края; организации, осуществляющие управление многоквартирными домами, товарищества собственников жилья, жилищно-строительные кооперативы, жилищные кооперативы, другие специализированные потребительские кооперативы (далее - лица, осуществляющие управление многоквартирными домами)</w:t>
            </w:r>
          </w:p>
        </w:tc>
      </w:tr>
      <w:tr w:rsidR="00346F77">
        <w:tc>
          <w:tcPr>
            <w:tcW w:w="8981" w:type="dxa"/>
            <w:gridSpan w:val="2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12.11.2014 N 536-п)</w:t>
            </w:r>
          </w:p>
        </w:tc>
      </w:tr>
      <w:tr w:rsidR="00346F77">
        <w:tc>
          <w:tcPr>
            <w:tcW w:w="3085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Цели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планирование и организация проведения капитального ремонта общего имущества многоквартирных домов, расположенных на территории Красноярского края;</w:t>
            </w:r>
          </w:p>
          <w:p w:rsidR="00346F77" w:rsidRDefault="00346F77">
            <w:pPr>
              <w:pStyle w:val="ConsPlusNormal"/>
            </w:pPr>
            <w:r>
              <w:t>создание безопасных и благоприятных условий проживания граждан;</w:t>
            </w:r>
          </w:p>
          <w:p w:rsidR="00346F77" w:rsidRDefault="00346F77">
            <w:pPr>
              <w:pStyle w:val="ConsPlusNormal"/>
            </w:pPr>
            <w:r>
              <w:t>улучшение эксплуатационных характеристик общего имущества в многоквартирных домах, расположенных на территории Красноярского края;</w:t>
            </w:r>
          </w:p>
          <w:p w:rsidR="00346F77" w:rsidRDefault="00346F77">
            <w:pPr>
              <w:pStyle w:val="ConsPlusNormal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346F77">
        <w:tc>
          <w:tcPr>
            <w:tcW w:w="8981" w:type="dxa"/>
            <w:gridSpan w:val="2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12.11.2014 N 536-п)</w:t>
            </w:r>
          </w:p>
        </w:tc>
      </w:tr>
      <w:tr w:rsidR="00346F77">
        <w:tblPrEx>
          <w:tblBorders>
            <w:insideH w:val="single" w:sz="4" w:space="0" w:color="auto"/>
          </w:tblBorders>
        </w:tblPrEx>
        <w:tc>
          <w:tcPr>
            <w:tcW w:w="3085" w:type="dxa"/>
          </w:tcPr>
          <w:p w:rsidR="00346F77" w:rsidRDefault="00346F77">
            <w:pPr>
              <w:pStyle w:val="ConsPlusNormal"/>
            </w:pPr>
            <w:r>
              <w:t>Задачи программы</w:t>
            </w:r>
          </w:p>
        </w:tc>
        <w:tc>
          <w:tcPr>
            <w:tcW w:w="5896" w:type="dxa"/>
          </w:tcPr>
          <w:p w:rsidR="00346F77" w:rsidRDefault="00346F77">
            <w:pPr>
              <w:pStyle w:val="ConsPlusNormal"/>
            </w:pPr>
            <w:r>
              <w:t>определение очередности выполнения работ по капитальному ремонту общего имущества в многоквартирных домах Красноярского края;</w:t>
            </w:r>
          </w:p>
          <w:p w:rsidR="00346F77" w:rsidRDefault="00346F77">
            <w:pPr>
              <w:pStyle w:val="ConsPlusNormal"/>
            </w:pPr>
            <w:r>
              <w:t>обеспечение проведения капитального ремонта общего имущества многоквартирных домов, расположенных на территории Красноярского края</w:t>
            </w:r>
          </w:p>
        </w:tc>
      </w:tr>
      <w:tr w:rsidR="00346F77">
        <w:tc>
          <w:tcPr>
            <w:tcW w:w="3085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1-й этап - 2017 - 2019 годы;</w:t>
            </w:r>
          </w:p>
          <w:p w:rsidR="00346F77" w:rsidRDefault="00346F77">
            <w:pPr>
              <w:pStyle w:val="ConsPlusNormal"/>
            </w:pPr>
            <w:r>
              <w:lastRenderedPageBreak/>
              <w:t>2-й этап - 2020 - 2022 годы;</w:t>
            </w:r>
          </w:p>
          <w:p w:rsidR="00346F77" w:rsidRDefault="00346F77">
            <w:pPr>
              <w:pStyle w:val="ConsPlusNormal"/>
            </w:pPr>
            <w:r>
              <w:t>3-й этап - 2023 - 2025 годы;</w:t>
            </w:r>
          </w:p>
          <w:p w:rsidR="00346F77" w:rsidRDefault="00346F77">
            <w:pPr>
              <w:pStyle w:val="ConsPlusNormal"/>
            </w:pPr>
            <w:r>
              <w:t>4-й этап - 2026 - 2028 годы;</w:t>
            </w:r>
          </w:p>
          <w:p w:rsidR="00346F77" w:rsidRDefault="00346F77">
            <w:pPr>
              <w:pStyle w:val="ConsPlusNormal"/>
            </w:pPr>
            <w:r>
              <w:t>5-й этап - 2029 - 2031 годы;</w:t>
            </w:r>
          </w:p>
          <w:p w:rsidR="00346F77" w:rsidRDefault="00346F77">
            <w:pPr>
              <w:pStyle w:val="ConsPlusNormal"/>
            </w:pPr>
            <w:r>
              <w:t>6-й этап - 2032 - 2034 годы;</w:t>
            </w:r>
          </w:p>
          <w:p w:rsidR="00346F77" w:rsidRDefault="00346F77">
            <w:pPr>
              <w:pStyle w:val="ConsPlusNormal"/>
            </w:pPr>
            <w:r>
              <w:t>7-й этап - 2035 - 2037 годы;</w:t>
            </w:r>
          </w:p>
          <w:p w:rsidR="00346F77" w:rsidRDefault="00346F77">
            <w:pPr>
              <w:pStyle w:val="ConsPlusNormal"/>
            </w:pPr>
            <w:r>
              <w:t>8-й этап - 2038 - 2040 годы;</w:t>
            </w:r>
          </w:p>
          <w:p w:rsidR="00346F77" w:rsidRDefault="00346F77">
            <w:pPr>
              <w:pStyle w:val="ConsPlusNormal"/>
            </w:pPr>
            <w:r>
              <w:t>9-й этап - 2041 - 2043 годы;</w:t>
            </w:r>
          </w:p>
          <w:p w:rsidR="00346F77" w:rsidRDefault="00346F77">
            <w:pPr>
              <w:pStyle w:val="ConsPlusNormal"/>
            </w:pPr>
            <w:r>
              <w:t>10-й этап - 2044 - 2046 годы;</w:t>
            </w:r>
          </w:p>
          <w:p w:rsidR="00346F77" w:rsidRDefault="00346F77">
            <w:pPr>
              <w:pStyle w:val="ConsPlusNormal"/>
            </w:pPr>
            <w:r>
              <w:t>общий срок реализации программы: 2017 - 2046 годы</w:t>
            </w:r>
          </w:p>
        </w:tc>
      </w:tr>
      <w:tr w:rsidR="00346F77">
        <w:tc>
          <w:tcPr>
            <w:tcW w:w="8981" w:type="dxa"/>
            <w:gridSpan w:val="2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27.12.2016 N 677-п)</w:t>
            </w:r>
          </w:p>
        </w:tc>
      </w:tr>
      <w:tr w:rsidR="00346F77">
        <w:tc>
          <w:tcPr>
            <w:tcW w:w="3085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количество многоквартирных домов, расположенных на территории Красноярского края, в которых проведен капитальный ремонт общего имущества, - не менее 14478 ед.;</w:t>
            </w:r>
          </w:p>
          <w:p w:rsidR="00346F77" w:rsidRDefault="00346F77">
            <w:pPr>
              <w:pStyle w:val="ConsPlusNormal"/>
            </w:pPr>
            <w:r>
              <w:t>общая площадь многоквартирных домов, расположенных на территории Красноярского края, в которых проведен капитальный ремонт общего имущества, - не менее 45098,6 тыс. кв. м</w:t>
            </w:r>
          </w:p>
        </w:tc>
      </w:tr>
      <w:tr w:rsidR="00346F77">
        <w:tc>
          <w:tcPr>
            <w:tcW w:w="8981" w:type="dxa"/>
            <w:gridSpan w:val="2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(в ред. Постановлений Правительства Красноярского края от 12.11.2014 </w:t>
            </w:r>
            <w:hyperlink r:id="rId27" w:history="1">
              <w:r>
                <w:rPr>
                  <w:color w:val="0000FF"/>
                </w:rPr>
                <w:t>N 536-п</w:t>
              </w:r>
            </w:hyperlink>
            <w:r>
              <w:t xml:space="preserve">, от 19.01.2016 </w:t>
            </w:r>
            <w:hyperlink r:id="rId28" w:history="1">
              <w:r>
                <w:rPr>
                  <w:color w:val="0000FF"/>
                </w:rPr>
                <w:t>N 14-п</w:t>
              </w:r>
            </w:hyperlink>
            <w:r>
              <w:t xml:space="preserve">, от 05.07.2016 </w:t>
            </w:r>
            <w:hyperlink r:id="rId29" w:history="1">
              <w:r>
                <w:rPr>
                  <w:color w:val="0000FF"/>
                </w:rPr>
                <w:t>N 335-п</w:t>
              </w:r>
            </w:hyperlink>
            <w:r>
              <w:t xml:space="preserve">, от 27.12.2016 </w:t>
            </w:r>
            <w:hyperlink r:id="rId30" w:history="1">
              <w:r>
                <w:rPr>
                  <w:color w:val="0000FF"/>
                </w:rPr>
                <w:t>N 677-п</w:t>
              </w:r>
            </w:hyperlink>
            <w:r>
              <w:t xml:space="preserve">, от 12.09.2017 </w:t>
            </w:r>
            <w:hyperlink r:id="rId31" w:history="1">
              <w:r>
                <w:rPr>
                  <w:color w:val="0000FF"/>
                </w:rPr>
                <w:t>N 526-п</w:t>
              </w:r>
            </w:hyperlink>
            <w:r>
              <w:t>)</w:t>
            </w:r>
          </w:p>
        </w:tc>
      </w:tr>
      <w:tr w:rsidR="00346F77">
        <w:tc>
          <w:tcPr>
            <w:tcW w:w="3085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Источники финансирования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источниками финансирования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      </w:r>
            <w:hyperlink r:id="rId3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управляющим организациям, региональному оператору за счет средств федерального бюджета, средств краевого бюджета, местного бюджета</w:t>
            </w:r>
          </w:p>
        </w:tc>
      </w:tr>
      <w:tr w:rsidR="00346F77">
        <w:tc>
          <w:tcPr>
            <w:tcW w:w="8981" w:type="dxa"/>
            <w:gridSpan w:val="2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(в ред. Постановлений Правительства Красноярского края от 12.11.2014 </w:t>
            </w:r>
            <w:hyperlink r:id="rId33" w:history="1">
              <w:r>
                <w:rPr>
                  <w:color w:val="0000FF"/>
                </w:rPr>
                <w:t>N 536-п</w:t>
              </w:r>
            </w:hyperlink>
            <w:r>
              <w:t xml:space="preserve">, от 27.12.2016 </w:t>
            </w:r>
            <w:hyperlink r:id="rId34" w:history="1">
              <w:r>
                <w:rPr>
                  <w:color w:val="0000FF"/>
                </w:rPr>
                <w:t>N 677-п</w:t>
              </w:r>
            </w:hyperlink>
            <w:r>
              <w:t>)</w:t>
            </w:r>
          </w:p>
        </w:tc>
      </w:tr>
      <w:tr w:rsidR="00346F77">
        <w:tc>
          <w:tcPr>
            <w:tcW w:w="3085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Система организации контроля за исполнением программы</w:t>
            </w:r>
          </w:p>
        </w:tc>
        <w:tc>
          <w:tcPr>
            <w:tcW w:w="5896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контроль за исполнением программы осуществляет в установленном порядке министерство строительства и жилищно-коммунального хозяйства Красноярского края, Счетная палата Красноярского края, служба финансово-экономического контроля и контроля в сфере закупок Красноярского края</w:t>
            </w:r>
          </w:p>
        </w:tc>
      </w:tr>
      <w:tr w:rsidR="00346F77">
        <w:tc>
          <w:tcPr>
            <w:tcW w:w="8981" w:type="dxa"/>
            <w:gridSpan w:val="2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12.11.2014 N 536-п)</w:t>
            </w:r>
          </w:p>
        </w:tc>
      </w:tr>
    </w:tbl>
    <w:p w:rsidR="00346F77" w:rsidRDefault="00346F77">
      <w:pPr>
        <w:pStyle w:val="ConsPlusNormal"/>
        <w:jc w:val="center"/>
      </w:pPr>
    </w:p>
    <w:p w:rsidR="00346F77" w:rsidRDefault="00346F77">
      <w:pPr>
        <w:pStyle w:val="ConsPlusNormal"/>
        <w:jc w:val="center"/>
        <w:outlineLvl w:val="1"/>
      </w:pPr>
      <w:r>
        <w:t>2. ПОСТАНОВКА ПРОБЛЕМЫ И ОБОСНОВАНИЕ НЕОБХОДИМОСТИ</w:t>
      </w:r>
    </w:p>
    <w:p w:rsidR="00346F77" w:rsidRDefault="00346F77">
      <w:pPr>
        <w:pStyle w:val="ConsPlusNormal"/>
        <w:jc w:val="center"/>
      </w:pPr>
      <w:r>
        <w:t>ПРИНЯТИЯ ПРОГРАММЫ</w:t>
      </w:r>
    </w:p>
    <w:p w:rsidR="00346F77" w:rsidRDefault="00346F77">
      <w:pPr>
        <w:pStyle w:val="ConsPlusNormal"/>
        <w:jc w:val="center"/>
      </w:pPr>
    </w:p>
    <w:p w:rsidR="00346F77" w:rsidRDefault="00346F77">
      <w:pPr>
        <w:pStyle w:val="ConsPlusNormal"/>
        <w:jc w:val="center"/>
        <w:outlineLvl w:val="2"/>
      </w:pPr>
      <w:r>
        <w:t>2.1. Объективные показатели, характеризующие положение дел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  <w:r>
        <w:lastRenderedPageBreak/>
        <w:t>Основная доля жилищного фонда, расположенного на территории Красноярского края, была введена в эксплуатацию в 50 - 90-е годы, и соответственно в отношении большей части жилищного фонда истекли или подходят нормативные сроки проведения капитального ремонта:</w:t>
      </w:r>
    </w:p>
    <w:p w:rsidR="00346F77" w:rsidRDefault="00346F7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0"/>
        <w:gridCol w:w="2800"/>
        <w:gridCol w:w="3515"/>
      </w:tblGrid>
      <w:tr w:rsidR="00346F77">
        <w:tc>
          <w:tcPr>
            <w:tcW w:w="2660" w:type="dxa"/>
          </w:tcPr>
          <w:p w:rsidR="00346F77" w:rsidRDefault="00346F77">
            <w:pPr>
              <w:pStyle w:val="ConsPlusNormal"/>
              <w:jc w:val="center"/>
            </w:pPr>
            <w:r>
              <w:t>Годы возведения многоквартирных домов</w:t>
            </w:r>
          </w:p>
        </w:tc>
        <w:tc>
          <w:tcPr>
            <w:tcW w:w="2800" w:type="dxa"/>
          </w:tcPr>
          <w:p w:rsidR="00346F77" w:rsidRDefault="00346F77">
            <w:pPr>
              <w:pStyle w:val="ConsPlusNormal"/>
              <w:jc w:val="center"/>
            </w:pPr>
            <w:r>
              <w:t>Доля многоквартирных домов, %</w:t>
            </w:r>
          </w:p>
        </w:tc>
        <w:tc>
          <w:tcPr>
            <w:tcW w:w="3515" w:type="dxa"/>
          </w:tcPr>
          <w:p w:rsidR="00346F77" w:rsidRDefault="00346F77">
            <w:pPr>
              <w:pStyle w:val="ConsPlusNormal"/>
              <w:jc w:val="center"/>
            </w:pPr>
            <w:r>
              <w:t>Срок эксплуатации многоквартирных домов по состоянию на 2014 год (не менее... лет)</w:t>
            </w:r>
          </w:p>
        </w:tc>
      </w:tr>
      <w:tr w:rsidR="00346F77">
        <w:tc>
          <w:tcPr>
            <w:tcW w:w="2660" w:type="dxa"/>
          </w:tcPr>
          <w:p w:rsidR="00346F77" w:rsidRDefault="00346F77">
            <w:pPr>
              <w:pStyle w:val="ConsPlusNormal"/>
            </w:pPr>
            <w:r>
              <w:t>до 1920 г.</w:t>
            </w:r>
          </w:p>
        </w:tc>
        <w:tc>
          <w:tcPr>
            <w:tcW w:w="2800" w:type="dxa"/>
          </w:tcPr>
          <w:p w:rsidR="00346F77" w:rsidRDefault="00346F77">
            <w:pPr>
              <w:pStyle w:val="ConsPlusNormal"/>
            </w:pPr>
            <w:r>
              <w:t>1,7%</w:t>
            </w:r>
          </w:p>
        </w:tc>
        <w:tc>
          <w:tcPr>
            <w:tcW w:w="3515" w:type="dxa"/>
          </w:tcPr>
          <w:p w:rsidR="00346F77" w:rsidRDefault="00346F77">
            <w:pPr>
              <w:pStyle w:val="ConsPlusNormal"/>
              <w:jc w:val="center"/>
            </w:pPr>
            <w:r>
              <w:t>94</w:t>
            </w:r>
          </w:p>
        </w:tc>
      </w:tr>
      <w:tr w:rsidR="00346F77">
        <w:tc>
          <w:tcPr>
            <w:tcW w:w="2660" w:type="dxa"/>
          </w:tcPr>
          <w:p w:rsidR="00346F77" w:rsidRDefault="00346F77">
            <w:pPr>
              <w:pStyle w:val="ConsPlusNormal"/>
            </w:pPr>
            <w:r>
              <w:t>с 1921 г. по 1945 г.</w:t>
            </w:r>
          </w:p>
        </w:tc>
        <w:tc>
          <w:tcPr>
            <w:tcW w:w="2800" w:type="dxa"/>
          </w:tcPr>
          <w:p w:rsidR="00346F77" w:rsidRDefault="00346F77">
            <w:pPr>
              <w:pStyle w:val="ConsPlusNormal"/>
            </w:pPr>
            <w:r>
              <w:t>4,3%</w:t>
            </w:r>
          </w:p>
        </w:tc>
        <w:tc>
          <w:tcPr>
            <w:tcW w:w="3515" w:type="dxa"/>
          </w:tcPr>
          <w:p w:rsidR="00346F77" w:rsidRDefault="00346F77">
            <w:pPr>
              <w:pStyle w:val="ConsPlusNormal"/>
              <w:jc w:val="center"/>
            </w:pPr>
            <w:r>
              <w:t>69</w:t>
            </w:r>
          </w:p>
        </w:tc>
      </w:tr>
      <w:tr w:rsidR="00346F77">
        <w:tc>
          <w:tcPr>
            <w:tcW w:w="2660" w:type="dxa"/>
          </w:tcPr>
          <w:p w:rsidR="00346F77" w:rsidRDefault="00346F77">
            <w:pPr>
              <w:pStyle w:val="ConsPlusNormal"/>
            </w:pPr>
            <w:r>
              <w:t>с 1946 г. по 1970 г.</w:t>
            </w:r>
          </w:p>
        </w:tc>
        <w:tc>
          <w:tcPr>
            <w:tcW w:w="2800" w:type="dxa"/>
          </w:tcPr>
          <w:p w:rsidR="00346F77" w:rsidRDefault="00346F77">
            <w:pPr>
              <w:pStyle w:val="ConsPlusNormal"/>
            </w:pPr>
            <w:r>
              <w:t>30,6%</w:t>
            </w:r>
          </w:p>
        </w:tc>
        <w:tc>
          <w:tcPr>
            <w:tcW w:w="3515" w:type="dxa"/>
          </w:tcPr>
          <w:p w:rsidR="00346F77" w:rsidRDefault="00346F77">
            <w:pPr>
              <w:pStyle w:val="ConsPlusNormal"/>
              <w:jc w:val="center"/>
            </w:pPr>
            <w:r>
              <w:t>44</w:t>
            </w:r>
          </w:p>
        </w:tc>
      </w:tr>
      <w:tr w:rsidR="00346F77">
        <w:tc>
          <w:tcPr>
            <w:tcW w:w="2660" w:type="dxa"/>
          </w:tcPr>
          <w:p w:rsidR="00346F77" w:rsidRDefault="00346F77">
            <w:pPr>
              <w:pStyle w:val="ConsPlusNormal"/>
            </w:pPr>
            <w:r>
              <w:t>с 1971 г. по 1995 г.</w:t>
            </w:r>
          </w:p>
        </w:tc>
        <w:tc>
          <w:tcPr>
            <w:tcW w:w="2800" w:type="dxa"/>
          </w:tcPr>
          <w:p w:rsidR="00346F77" w:rsidRDefault="00346F77">
            <w:pPr>
              <w:pStyle w:val="ConsPlusNormal"/>
            </w:pPr>
            <w:r>
              <w:t>44,1%</w:t>
            </w:r>
          </w:p>
        </w:tc>
        <w:tc>
          <w:tcPr>
            <w:tcW w:w="3515" w:type="dxa"/>
          </w:tcPr>
          <w:p w:rsidR="00346F77" w:rsidRDefault="00346F77">
            <w:pPr>
              <w:pStyle w:val="ConsPlusNormal"/>
              <w:jc w:val="center"/>
            </w:pPr>
            <w:r>
              <w:t>19</w:t>
            </w:r>
          </w:p>
        </w:tc>
      </w:tr>
      <w:tr w:rsidR="00346F77">
        <w:tc>
          <w:tcPr>
            <w:tcW w:w="2660" w:type="dxa"/>
          </w:tcPr>
          <w:p w:rsidR="00346F77" w:rsidRDefault="00346F77">
            <w:pPr>
              <w:pStyle w:val="ConsPlusNormal"/>
            </w:pPr>
            <w:r>
              <w:t>после 1995 г.</w:t>
            </w:r>
          </w:p>
        </w:tc>
        <w:tc>
          <w:tcPr>
            <w:tcW w:w="2800" w:type="dxa"/>
          </w:tcPr>
          <w:p w:rsidR="00346F77" w:rsidRDefault="00346F77">
            <w:pPr>
              <w:pStyle w:val="ConsPlusNormal"/>
            </w:pPr>
            <w:r>
              <w:t>19,2%</w:t>
            </w:r>
          </w:p>
        </w:tc>
        <w:tc>
          <w:tcPr>
            <w:tcW w:w="3515" w:type="dxa"/>
          </w:tcPr>
          <w:p w:rsidR="00346F77" w:rsidRDefault="00346F77">
            <w:pPr>
              <w:pStyle w:val="ConsPlusNormal"/>
              <w:jc w:val="center"/>
            </w:pPr>
            <w:r>
              <w:t>18</w:t>
            </w:r>
          </w:p>
        </w:tc>
      </w:tr>
      <w:tr w:rsidR="00346F77">
        <w:tc>
          <w:tcPr>
            <w:tcW w:w="2660" w:type="dxa"/>
          </w:tcPr>
          <w:p w:rsidR="00346F77" w:rsidRDefault="00346F77">
            <w:pPr>
              <w:pStyle w:val="ConsPlusNormal"/>
            </w:pPr>
            <w:r>
              <w:t>Итого</w:t>
            </w:r>
          </w:p>
        </w:tc>
        <w:tc>
          <w:tcPr>
            <w:tcW w:w="280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3515" w:type="dxa"/>
          </w:tcPr>
          <w:p w:rsidR="00346F77" w:rsidRDefault="00346F77">
            <w:pPr>
              <w:pStyle w:val="ConsPlusNormal"/>
              <w:jc w:val="center"/>
            </w:pPr>
          </w:p>
        </w:tc>
      </w:tr>
    </w:tbl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  <w:r>
        <w:t>Площадь многоквартирного жилищного фонда в Красноярском крае составляет 45098,6 тыс. кв. м, или 14478 многоквартирных домов.</w:t>
      </w:r>
    </w:p>
    <w:p w:rsidR="00346F77" w:rsidRDefault="00346F77">
      <w:pPr>
        <w:pStyle w:val="ConsPlusNormal"/>
        <w:jc w:val="both"/>
      </w:pPr>
      <w:r>
        <w:t xml:space="preserve">(в ред. Постановлений Правительства Красноярского края от 27.12.2016 </w:t>
      </w:r>
      <w:hyperlink r:id="rId36" w:history="1">
        <w:r>
          <w:rPr>
            <w:color w:val="0000FF"/>
          </w:rPr>
          <w:t>N 677-п</w:t>
        </w:r>
      </w:hyperlink>
      <w:r>
        <w:t xml:space="preserve">, от 12.09.2017 </w:t>
      </w:r>
      <w:hyperlink r:id="rId37" w:history="1">
        <w:r>
          <w:rPr>
            <w:color w:val="0000FF"/>
          </w:rPr>
          <w:t>N 526-п</w:t>
        </w:r>
      </w:hyperlink>
      <w:r>
        <w:t>)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 xml:space="preserve">абзацы четвертый - шестой исключены.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27.12.2016 N 677-п.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jc w:val="center"/>
        <w:outlineLvl w:val="2"/>
      </w:pPr>
      <w:r>
        <w:t>2.2. Тенденции развития ситуации и возможные последствия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  <w:r>
        <w:t>На сегодняшний день из 15 тысяч многоквартирных домов в более чем 13 тысячах (29,4 млн кв. м), что составляет свыше 60% от всего краевого жилищного фонда, истек нормативный срок эксплуатации и требуется проведение капитального ремонта.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Отсутствие или несвоевременное проведение капитального ремонта приводит к сокращению срока эксплуатации многоквартирного дома и необходимости его последующего сноса и переселения граждан. При этом объем средств, необходимый для переселения граждан из аварийного жилищного фонда с учетом строительства нового жилья, в 2 раза дороже относительно затрат на нормативное эксплуатирование здания с его последующим сносом и переселением жителей.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 xml:space="preserve">С момента вступления в силу Жилищного </w:t>
      </w:r>
      <w:hyperlink r:id="rId39" w:history="1">
        <w:r>
          <w:rPr>
            <w:color w:val="0000FF"/>
          </w:rPr>
          <w:t>кодекса</w:t>
        </w:r>
      </w:hyperlink>
      <w:r>
        <w:t xml:space="preserve"> Российской Федерации, определившего переход к рыночным отношениям в жилищно-коммунальном хозяйстве, бремя по содержанию и ремонту общего имущества многоквартирных домов легло на собственников помещений.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 xml:space="preserve">Для решения существующих проблем был разработан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21.07.2007 N 185-ФЗ "О Фонде содействия реформированию жилищно-коммунального хозяйства", позволяющий стимулировать проведение реформы жилищно-коммунального хозяйства за счет предоставления финансовой поддержки на проведение капитального ремонта многоквартирных домов через государственную корпорацию - Фонд содействия реформированию ЖКХ (далее - Фонд). В период работы Фонда на проведение капитального ремонта многоквартирных домов Красноярского края было направлено 4,5 млрд рублей, что позволило не допустить существенный прирост жилья с износом от 31 до 60% и провести выборочный капитальный ремонт лишь на 21% многоквартирных домов.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lastRenderedPageBreak/>
        <w:t xml:space="preserve">Реализация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реформированию жилищно-коммунального хозяйства" позволила подготовить механизмы для долгосрочного планирования работ по капитальному ремонту многоквартирных домов и переходу на финансирование за счет средств собственников помещений в многоквартирных домах при финансовой и организационной поддержке государства.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 xml:space="preserve">В соответствии с изменениями, внесенными в Жилищный </w:t>
      </w:r>
      <w:hyperlink r:id="rId42" w:history="1">
        <w:r>
          <w:rPr>
            <w:color w:val="0000FF"/>
          </w:rPr>
          <w:t>кодекс</w:t>
        </w:r>
      </w:hyperlink>
      <w:r>
        <w:t xml:space="preserve"> Российской Федерации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25.12.2012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Федерации", на высшие органы исполнительной власти субъектов Российской Федерации была возложена обязанность утвердить региональные программы капитального ремонта общего имущества в многоквартирных домах.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jc w:val="center"/>
        <w:outlineLvl w:val="2"/>
      </w:pPr>
      <w:r>
        <w:t>2.3. Анализ ситуации в муниципальных образованиях</w:t>
      </w:r>
    </w:p>
    <w:p w:rsidR="00346F77" w:rsidRDefault="00346F77">
      <w:pPr>
        <w:pStyle w:val="ConsPlusNormal"/>
        <w:jc w:val="center"/>
      </w:pPr>
      <w:r>
        <w:t>Красноярского края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  <w:r>
        <w:t xml:space="preserve">Анализ программ по капитальному ремонту, реализованных в Красноярском крае в рамках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реформированию жилищно-коммунального хозяйства", показал, что из 61 муниципального образования в программах капитального ремонта принимали участие только 40 муниципальных образований края (или 70 из 851 городского округа и сельского поселения). При этом из 15773 многоквартирных домов участие в программах капитального ремонта приняло только 3620, или 23% от общего количества многоквартирных домов. И только в 217 многоквартирных домах был проведен комплексный капитальный ремонт.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По состоянию на 1 ноября 2013 года потребность в средствах на проведение капитального ремонта многоквартирных домов в крае составляет не менее 110339,1 млн рублей, в том числе 15759,6 млн рублей составляет потребность на ремонт малоэтажных многоквартирных домов.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jc w:val="center"/>
        <w:outlineLvl w:val="2"/>
      </w:pPr>
      <w:r>
        <w:t>2.4. Анализ причин возникновения проблем, связанных</w:t>
      </w:r>
    </w:p>
    <w:p w:rsidR="00346F77" w:rsidRDefault="00346F77">
      <w:pPr>
        <w:pStyle w:val="ConsPlusNormal"/>
        <w:jc w:val="center"/>
      </w:pPr>
      <w:r>
        <w:t>с состоянием жилищного фонда, включая правовое обоснование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  <w:r>
        <w:t>Механизм управления жилищно-коммунальным хозяйством и, в том числе, жилищным фондом в истории нашей страны менялся от жестко централизованного до максимум децентрализованного.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Управление жильем домовладельцами сменялось на коммунальные муниципальные отделы при народном комиссариате внутренних дел СССР в 20-е годы, органом управления при этом являлись отдельные коллективы жильцов - жилищно-арендные кооперативы товариществ. В этот период ввиду обесценивания рубля переставали взимать плату за жилье, что приводило к обветшанию жилищного фонда. Впоследствии плату возвращали, но делали ее практически символической, а управление жильем поднимали на уровень Народного комиссариата коммунального хозяйства РСФСР в 30 - 40-е годы, министерства коммунального хозяйства с 1946 года и министерства жилищно-коммунального хозяйства с 1971 года.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Система управления жилищным фондом, сложившаяся с 30 - 40-х годов, сохранялась до 1990-х годов. Таким образом, длительный период население не являлось владельцем своего жилья, а было лишь пользователем, платившим символическую плату за жилье. Единственным новшеством с 70-х годов было вновь разрешенное развитие кооперативного движения, ликвидированного в 30-е годы.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 xml:space="preserve">В этот длительный период государство обязано было выполнять капитальный ремонт жилья за счет госбюджета. Соответствующие суммы изымались из налоговых поступлений, где предусматривались отчисления величиной 2% на капитальный ремонт, которые исправно </w:t>
      </w:r>
      <w:r>
        <w:lastRenderedPageBreak/>
        <w:t>платились всеми в нашей стране до 1991 года.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Однако средств, выделяемых государством на содержание жилищного фонда в советский период, было недостаточно.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В период 80-х - начала 90-х годов, учитывая дефицит бюджетов всех уровней, финансирование отрасли в основном проводилось по остаточному принципу. При этом к данному периоду подходил срок проведения капитального ремонта жилья, введенного в эксплуатацию до 70-х годов. В результате с середины 90-х годов объем жилищного фонда, требующего капитального ремонта, стал стабильно превышать объем проводимого капитального ремонта.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Основными причинами возникновения проблемы капитального ремонта общего имущества в многоквартирных домах, расположенных на территории Красноярского края, можно признать: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низкие объемы капитальных ремонтов, недостаточные для покрытия износа строительных конструкций и инженерного оборудования многоквартирных домов;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низкие темпы нового строительства многоквартирных домов в постсоветский период истории страны;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эксплуатация значительной доли объектов жилищного фонда малой этажности в суровых климатических условиях;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наличие на территории муниципальных образований аварийного жилищного фонда и жилищного фонда, капитальный ремонт которого является нецелесообразным.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jc w:val="center"/>
        <w:outlineLvl w:val="2"/>
      </w:pPr>
      <w:r>
        <w:t>2.5. Перечень и характеристика решаемых задач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  <w:r>
        <w:t>Принятие программы обусловлено необходимостью долгосрочного планирования для создания системы капитального ремонта общего имущества в многоквартирных домах Красноярского края.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 xml:space="preserve">Решение поставленной задачи соответствует установленным приоритетам социально-экономического развития края и возможно только программными плановыми методами, согласно требованиям, установленным Жилищным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jc w:val="center"/>
        <w:outlineLvl w:val="2"/>
      </w:pPr>
      <w:r>
        <w:t>2.6. Промежуточные и конечные социально-экономические</w:t>
      </w:r>
    </w:p>
    <w:p w:rsidR="00346F77" w:rsidRDefault="00346F77">
      <w:pPr>
        <w:pStyle w:val="ConsPlusNormal"/>
        <w:jc w:val="center"/>
      </w:pPr>
      <w:r>
        <w:t>результаты решения проблемы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  <w:r>
        <w:t>В рамках реализации программы ожидается достижение следующих социально-экономических результатов: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не менее 14478 многоквартирных домов, расположенных на территории Красноярского края, в которых будет выполнен капитальный ремонт общего имущества;</w:t>
      </w:r>
    </w:p>
    <w:p w:rsidR="00346F77" w:rsidRDefault="00346F77">
      <w:pPr>
        <w:pStyle w:val="ConsPlusNormal"/>
        <w:jc w:val="both"/>
      </w:pPr>
      <w:r>
        <w:t xml:space="preserve">(в ред. Постановлений Правительства Красноярского края от 12.11.2014 </w:t>
      </w:r>
      <w:hyperlink r:id="rId46" w:history="1">
        <w:r>
          <w:rPr>
            <w:color w:val="0000FF"/>
          </w:rPr>
          <w:t>N 536-п</w:t>
        </w:r>
      </w:hyperlink>
      <w:r>
        <w:t xml:space="preserve">, от 19.01.2016 </w:t>
      </w:r>
      <w:hyperlink r:id="rId47" w:history="1">
        <w:r>
          <w:rPr>
            <w:color w:val="0000FF"/>
          </w:rPr>
          <w:t>N 14-п</w:t>
        </w:r>
      </w:hyperlink>
      <w:r>
        <w:t xml:space="preserve">, от 05.07.2016 </w:t>
      </w:r>
      <w:hyperlink r:id="rId48" w:history="1">
        <w:r>
          <w:rPr>
            <w:color w:val="0000FF"/>
          </w:rPr>
          <w:t>N 335-п</w:t>
        </w:r>
      </w:hyperlink>
      <w:r>
        <w:t xml:space="preserve">, от 27.12.2016 </w:t>
      </w:r>
      <w:hyperlink r:id="rId49" w:history="1">
        <w:r>
          <w:rPr>
            <w:color w:val="0000FF"/>
          </w:rPr>
          <w:t>N 677-п</w:t>
        </w:r>
      </w:hyperlink>
      <w:r>
        <w:t xml:space="preserve">, от 12.09.2017 </w:t>
      </w:r>
      <w:hyperlink r:id="rId50" w:history="1">
        <w:r>
          <w:rPr>
            <w:color w:val="0000FF"/>
          </w:rPr>
          <w:t>N 526-п</w:t>
        </w:r>
      </w:hyperlink>
      <w:r>
        <w:t>)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не менее 45098,6 тыс. кв. м многоквартирных домов, расположенных на территории Красноярского края, в которых будет выполнен капитальный ремонт общего имущества.</w:t>
      </w:r>
    </w:p>
    <w:p w:rsidR="00346F77" w:rsidRDefault="00346F77">
      <w:pPr>
        <w:pStyle w:val="ConsPlusNormal"/>
        <w:jc w:val="both"/>
      </w:pPr>
      <w:r>
        <w:t xml:space="preserve">(в ред. Постановлений Правительства Красноярского края от 12.11.2014 </w:t>
      </w:r>
      <w:hyperlink r:id="rId51" w:history="1">
        <w:r>
          <w:rPr>
            <w:color w:val="0000FF"/>
          </w:rPr>
          <w:t>N 536-п</w:t>
        </w:r>
      </w:hyperlink>
      <w:r>
        <w:t xml:space="preserve">, от 19.01.2016 </w:t>
      </w:r>
      <w:hyperlink r:id="rId52" w:history="1">
        <w:r>
          <w:rPr>
            <w:color w:val="0000FF"/>
          </w:rPr>
          <w:t>N 14-п</w:t>
        </w:r>
      </w:hyperlink>
      <w:r>
        <w:t xml:space="preserve">, от 05.07.2016 </w:t>
      </w:r>
      <w:hyperlink r:id="rId53" w:history="1">
        <w:r>
          <w:rPr>
            <w:color w:val="0000FF"/>
          </w:rPr>
          <w:t>N 335-п</w:t>
        </w:r>
      </w:hyperlink>
      <w:r>
        <w:t xml:space="preserve">, от 27.12.2016 </w:t>
      </w:r>
      <w:hyperlink r:id="rId54" w:history="1">
        <w:r>
          <w:rPr>
            <w:color w:val="0000FF"/>
          </w:rPr>
          <w:t>N 677-п</w:t>
        </w:r>
      </w:hyperlink>
      <w:r>
        <w:t xml:space="preserve">, от 12.09.2017 </w:t>
      </w:r>
      <w:hyperlink r:id="rId55" w:history="1">
        <w:r>
          <w:rPr>
            <w:color w:val="0000FF"/>
          </w:rPr>
          <w:t>N 526-п</w:t>
        </w:r>
      </w:hyperlink>
      <w:r>
        <w:t>)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jc w:val="center"/>
        <w:outlineLvl w:val="1"/>
      </w:pPr>
      <w:r>
        <w:t>3. ОСНОВНЫЕ ЦЕЛИ, ЭТАПЫ И СРОКИ ВЫПОЛНЕНИЯ ПРОГРАММЫ,</w:t>
      </w:r>
    </w:p>
    <w:p w:rsidR="00346F77" w:rsidRDefault="00346F77">
      <w:pPr>
        <w:pStyle w:val="ConsPlusNormal"/>
        <w:jc w:val="center"/>
      </w:pPr>
      <w:r>
        <w:t>ЦЕЛЕВЫЕ ИНДИКАТОРЫ И ПОКАЗАТЕЛИ РЕЗУЛЬТАТИВНОСТИ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  <w:r>
        <w:t>3.1. Целями программы являются: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lastRenderedPageBreak/>
        <w:t>планирование и организация проведения капитального ремонта общего имущества многоквартирных домов, расположенных на территории Красноярского края;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создание безопасных и благоприятных условий проживания граждан;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улучшение эксплуатационных характеристик общего имущества в многоквартирных домах, расположенных на территории Красноярского края;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обеспечение сохранности многоквартирных домов и улучшение комфортности проживания в них граждан.</w:t>
      </w:r>
    </w:p>
    <w:p w:rsidR="00346F77" w:rsidRDefault="00346F77">
      <w:pPr>
        <w:pStyle w:val="ConsPlusNormal"/>
        <w:jc w:val="both"/>
      </w:pPr>
      <w:r>
        <w:t xml:space="preserve">(п. 3.1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12.11.2014 N 536-п)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3.2. Программа формируется на срок 30 лет, необходимый для проведения капитального ремонта общего имущества во всех многоквартирных домах, расположенных на территории Красноярского края.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3.3. Этапы реализации программы: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1-й этап - 2017 - 2019 годы;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2-й этап - 2020 - 2022 годы;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3-й этап - 2023 - 2025 годы;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4-й этап - 2026 - 2028 годы;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5-й этап - 2029 - 2031 годы;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6-й этап - 2032 - 2034 годы;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7-й этап - 2035 - 2037 годы;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8-й этап - 2038 - 2040 годы;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9-й этап - 2041 - 2043 годы;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10-й этап - 2044 - 2046 годы;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общий срок реализации программы: 2017 - 2046 годы.</w:t>
      </w:r>
    </w:p>
    <w:p w:rsidR="00346F77" w:rsidRDefault="00346F77">
      <w:pPr>
        <w:pStyle w:val="ConsPlusNormal"/>
        <w:jc w:val="both"/>
      </w:pPr>
      <w:r>
        <w:t xml:space="preserve">(п. 3.3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27.12.2016 N 677-п)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3.4. Программа включает перечень всех многоквартирных домов, расположенных на территории Красноярского края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домов, в которых имеется менее трех квартир, с указанием перечня услуг и (или) работ по капитальному ремонту общего имущества в многоквартирных домах, а также планового периода проведения капитального ремонта общего имущества в многоквартирных домах.</w:t>
      </w:r>
    </w:p>
    <w:p w:rsidR="00346F77" w:rsidRDefault="00346F7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19.01.2016 N 14-п)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Красноярского края, органы местного самоуправления утверждают краткосрочные (сроком до трех лет) планы реализации программы.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lastRenderedPageBreak/>
        <w:t>Органы местного самоуправления утверждают краткосрочные (сроком до трех лет) планы реализации программы.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Министерство с учетом представленных органами местного самоуправления краткосрочных планов ежегодно разрабатывает краткосрочный план реализации программы и направляет его на утверждение Правительству Красноярского края.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Утвержденный Правительством Красноярского края краткосрочный план реализации программы подлежит размещению на официальном сайте регионального оператора в сети Интернет в течение 10 дней со дня его официального утверждения.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3.5. Программа подлежит ежегодной актуализации. Внесение изменений в программу, предусматривающих перенос установленного срока капитального ремонта на более поздний период и сокращение перечня планируемых видов услуг и (или) работ по капитальному ремонту,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3.6. В результате реализации программы планируется достижение следующих целевых показателей: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количество многоквартирных домов, расположенных на территории Красноярского края, в которых проведен капитальный ремонт общего имущества, - не менее 14478 ед.;</w:t>
      </w:r>
    </w:p>
    <w:p w:rsidR="00346F77" w:rsidRDefault="00346F77">
      <w:pPr>
        <w:pStyle w:val="ConsPlusNormal"/>
        <w:jc w:val="both"/>
      </w:pPr>
      <w:r>
        <w:t xml:space="preserve">(в ред. Постановлений Правительства Красноярского края от 12.11.2014 </w:t>
      </w:r>
      <w:hyperlink r:id="rId59" w:history="1">
        <w:r>
          <w:rPr>
            <w:color w:val="0000FF"/>
          </w:rPr>
          <w:t>N 536-п</w:t>
        </w:r>
      </w:hyperlink>
      <w:r>
        <w:t xml:space="preserve">, от 19.01.2016 </w:t>
      </w:r>
      <w:hyperlink r:id="rId60" w:history="1">
        <w:r>
          <w:rPr>
            <w:color w:val="0000FF"/>
          </w:rPr>
          <w:t>N 14-п</w:t>
        </w:r>
      </w:hyperlink>
      <w:r>
        <w:t xml:space="preserve">, от 05.07.2016 </w:t>
      </w:r>
      <w:hyperlink r:id="rId61" w:history="1">
        <w:r>
          <w:rPr>
            <w:color w:val="0000FF"/>
          </w:rPr>
          <w:t>N 335-п</w:t>
        </w:r>
      </w:hyperlink>
      <w:r>
        <w:t xml:space="preserve">, от 27.12.2016 </w:t>
      </w:r>
      <w:hyperlink r:id="rId62" w:history="1">
        <w:r>
          <w:rPr>
            <w:color w:val="0000FF"/>
          </w:rPr>
          <w:t>N 677-п</w:t>
        </w:r>
      </w:hyperlink>
      <w:r>
        <w:t xml:space="preserve">, от 12.09.2017 </w:t>
      </w:r>
      <w:hyperlink r:id="rId63" w:history="1">
        <w:r>
          <w:rPr>
            <w:color w:val="0000FF"/>
          </w:rPr>
          <w:t>N 526-п</w:t>
        </w:r>
      </w:hyperlink>
      <w:r>
        <w:t>)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общая площадь многоквартирных домов, расположенных на территории Красноярского края, в которых проведен капитальный ремонт общего имущества, - не менее 45098,6 тыс. кв. м.</w:t>
      </w:r>
    </w:p>
    <w:p w:rsidR="00346F77" w:rsidRDefault="00346F77">
      <w:pPr>
        <w:pStyle w:val="ConsPlusNormal"/>
        <w:jc w:val="both"/>
      </w:pPr>
      <w:r>
        <w:t xml:space="preserve">(в ред. Постановлений Правительства Красноярского края от 12.11.2014 </w:t>
      </w:r>
      <w:hyperlink r:id="rId64" w:history="1">
        <w:r>
          <w:rPr>
            <w:color w:val="0000FF"/>
          </w:rPr>
          <w:t>N 536-п</w:t>
        </w:r>
      </w:hyperlink>
      <w:r>
        <w:t xml:space="preserve">, от 19.01.2016 </w:t>
      </w:r>
      <w:hyperlink r:id="rId65" w:history="1">
        <w:r>
          <w:rPr>
            <w:color w:val="0000FF"/>
          </w:rPr>
          <w:t>N 14-п</w:t>
        </w:r>
      </w:hyperlink>
      <w:r>
        <w:t xml:space="preserve">, от 05.07.2016 </w:t>
      </w:r>
      <w:hyperlink r:id="rId66" w:history="1">
        <w:r>
          <w:rPr>
            <w:color w:val="0000FF"/>
          </w:rPr>
          <w:t>N 335-п</w:t>
        </w:r>
      </w:hyperlink>
      <w:r>
        <w:t xml:space="preserve">, от 27.12.2016 </w:t>
      </w:r>
      <w:hyperlink r:id="rId67" w:history="1">
        <w:r>
          <w:rPr>
            <w:color w:val="0000FF"/>
          </w:rPr>
          <w:t>N 677-п</w:t>
        </w:r>
      </w:hyperlink>
      <w:r>
        <w:t xml:space="preserve">, от 12.09.2017 </w:t>
      </w:r>
      <w:hyperlink r:id="rId68" w:history="1">
        <w:r>
          <w:rPr>
            <w:color w:val="0000FF"/>
          </w:rPr>
          <w:t>N 526-п</w:t>
        </w:r>
      </w:hyperlink>
      <w:r>
        <w:t>)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jc w:val="center"/>
        <w:outlineLvl w:val="1"/>
      </w:pPr>
      <w:r>
        <w:t>4. МЕХАНИЗМ РЕАЛИЗАЦИИ ПРОГРАММЫ</w:t>
      </w:r>
    </w:p>
    <w:p w:rsidR="00346F77" w:rsidRDefault="00346F77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346F77" w:rsidRDefault="00346F77">
      <w:pPr>
        <w:pStyle w:val="ConsPlusNormal"/>
        <w:jc w:val="center"/>
      </w:pPr>
      <w:r>
        <w:t>от 12.09.2017 N 526-п)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  <w:r>
        <w:t>В целях реализации программы планируется осуществить проведение капитального ремонта общего имущества всех многоквартирных домов, расположенных на территории Красноярского края.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 xml:space="preserve">Перечень услуг и (или) работ по капитальному ремонту общего имущества в многоквартирных домах, выполняемых в рамках реализации программы, установлен </w:t>
      </w:r>
      <w:hyperlink r:id="rId70" w:history="1">
        <w:r>
          <w:rPr>
            <w:color w:val="0000FF"/>
          </w:rPr>
          <w:t>статьей 14</w:t>
        </w:r>
      </w:hyperlink>
      <w:r>
        <w:t xml:space="preserve"> Закона края и включает в себя:</w:t>
      </w:r>
    </w:p>
    <w:p w:rsidR="00346F77" w:rsidRDefault="00346F77">
      <w:pPr>
        <w:pStyle w:val="ConsPlusNormal"/>
        <w:spacing w:before="220"/>
        <w:ind w:firstLine="540"/>
        <w:jc w:val="both"/>
      </w:pPr>
      <w:bookmarkStart w:id="1" w:name="P210"/>
      <w:bookmarkEnd w:id="1"/>
      <w:r>
        <w:t>а) ремонт внутридомовых инженерных систем электро-, тепло-, газо-, водоснабжения, водоотведения, в том числе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б) ремонт или замену лифтового оборудования, признанного непригодным для эксплуатации, ремонт лифтовых шахт;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в) ремонт крыши;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г) ремонт подвальных помещений, относящихся к общему имуществу в многоквартирном доме;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lastRenderedPageBreak/>
        <w:t>д) утепление и ремонт фасада;</w:t>
      </w:r>
    </w:p>
    <w:p w:rsidR="00346F77" w:rsidRDefault="00346F77">
      <w:pPr>
        <w:pStyle w:val="ConsPlusNormal"/>
        <w:spacing w:before="220"/>
        <w:ind w:firstLine="540"/>
        <w:jc w:val="both"/>
      </w:pPr>
      <w:bookmarkStart w:id="2" w:name="P215"/>
      <w:bookmarkEnd w:id="2"/>
      <w:r>
        <w:t>е) ремонт фундамента многоквартирного дома;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 xml:space="preserve">ж) разработку проектной и сметной документации на выполнение услуг и (или) работ по капитальному ремонту, проведение проверки достоверности определения сметной стоимости услуг и (или) работ по капитальному ремонту, проведение строительного контроля в процессе капитального ремонта. Указанные услуги и (или) работы выполняются при выполнении услуг и (или) работ по капитальному ремонту общего имущества в многоквартирных домах, предусмотренных </w:t>
      </w:r>
      <w:hyperlink w:anchor="P21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15" w:history="1">
        <w:r>
          <w:rPr>
            <w:color w:val="0000FF"/>
          </w:rPr>
          <w:t>"е"</w:t>
        </w:r>
      </w:hyperlink>
      <w:r>
        <w:t xml:space="preserve"> настоящего пункта, в случаях, предусмотренных законодательством о градостроительной деятельности.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Проведение капитального ремонта общего имущества предусматривается в отношении многоквартирных домов, расположенных на территории Красноярского края (в том числе многоквартирных домов, все помещения в которых принадлежат одному собственнику), в соответствии с адресным перечнем многоквартирных домов, расположенных на территории Красноярского края,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домов, в которых имеется менее трех квартир, в соответствии с перечнем услуг и (или) работ по капитальному ремонту общего имущества в многоквартирных домах с учетом планового периода проведения капитального ремонта общего имущества в многоквартирных домах, установленного приложением к программе.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 xml:space="preserve">Очередность осуществления капитального ремонта общего имущества в многоквартирных домах определяется на основании сведений о техническом состоянии многоквартирных домов с учетом положений Жилищного </w:t>
      </w:r>
      <w:hyperlink r:id="rId71" w:history="1">
        <w:r>
          <w:rPr>
            <w:color w:val="0000FF"/>
          </w:rPr>
          <w:t>кодекса</w:t>
        </w:r>
      </w:hyperlink>
      <w:r>
        <w:t xml:space="preserve"> Российской Федерации и в соответствии с критериями очередности, установленными в </w:t>
      </w:r>
      <w:hyperlink r:id="rId72" w:history="1">
        <w:r>
          <w:rPr>
            <w:color w:val="0000FF"/>
          </w:rPr>
          <w:t>статье 13</w:t>
        </w:r>
      </w:hyperlink>
      <w:r>
        <w:t xml:space="preserve"> Закона края.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jc w:val="center"/>
        <w:outlineLvl w:val="1"/>
      </w:pPr>
      <w:r>
        <w:t>5. ОРГАНИЗАЦИЯ УПРАВЛЕНИЯ ПРОГРАММОЙ И КОНТРОЛЬ</w:t>
      </w:r>
    </w:p>
    <w:p w:rsidR="00346F77" w:rsidRDefault="00346F77">
      <w:pPr>
        <w:pStyle w:val="ConsPlusNormal"/>
        <w:jc w:val="center"/>
      </w:pPr>
      <w:r>
        <w:t>ЗА ХОДОМ ЕЕ ВЫПОЛНЕНИЯ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  <w:r>
        <w:t>5.1. Ответственным исполнителем программы является министерство. Организация управления программой осуществляется министерством.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Соисполнителями программы являются: региональный оператор, муниципальные образования Красноярского края, лица, осуществляющие управление многоквартирными домами.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К компетенции министерства относится мониторинг реализации мероприятий программы по обеспечению проведения капитального ремонта всех многоквартирных домов, расположенных на территории Красноярского края, и приведению многоквартирных домов, участвующих в капитальном ремонте, в соответствие с требованиями энергоэффективности, действующими на момент выполнения капитального ремонта, формирование итогового отчета о реализации мероприятий программы.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К компетенции регионального оператора относится реализация мероприятий программы, мониторинг реализации мероприятий программы муниципальными образованиями.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lastRenderedPageBreak/>
        <w:t>К компетенции лиц, осуществляющих управление многоквартирными домами, относится представление в органы местного самоуправления информации о многоквартирных домах, управление которыми они осуществляют, в целях формирования программы.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К компетенции органов местного самоуправления относится предоставление информации обо всех многоквартирных домах, расположенных на территории муниципального образования, в министерство.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5.2. Мероприятия программы направлены на капитальный ремонт общего имущества многоквартирных домов, расположенных на территории Красноярского края.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 xml:space="preserve">5.3. Проведение работ по капитальному ремонту общего имущества в многоквартирных домах осуществляется в соответствии с порядком, установленным Жилищным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5.4. Контроль за реализацией программы осуществляют: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министерство;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региональный оператор.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5.5. Контроль за использованием средств краевого бюджета осуществляет служба финансово-экономического контроля и контроля в сфере закупок Красноярского края.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 xml:space="preserve">5.6. Предоставление отчетности и проведение аудита регионального оператора осуществляется в соответствии со </w:t>
      </w:r>
      <w:hyperlink r:id="rId74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5.7. Программа размещается министерством в государственной информационной системе жилищно-коммунального хозяйства в порядке и в сроки,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346F77" w:rsidRDefault="00346F77">
      <w:pPr>
        <w:pStyle w:val="ConsPlusNormal"/>
        <w:jc w:val="both"/>
      </w:pPr>
      <w:r>
        <w:t xml:space="preserve">(п. 5.7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12.11.2014 N 536-п)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jc w:val="center"/>
        <w:outlineLvl w:val="1"/>
      </w:pPr>
      <w:r>
        <w:t>6. ОЦЕНКА СОЦИАЛЬНО-ЭКОНОМИЧЕСКОЙ ЭФФЕКТИВНОСТИ</w:t>
      </w:r>
    </w:p>
    <w:p w:rsidR="00346F77" w:rsidRDefault="00346F77">
      <w:pPr>
        <w:pStyle w:val="ConsPlusNormal"/>
        <w:jc w:val="center"/>
      </w:pPr>
      <w:r>
        <w:t>ОТ РЕАЛИЗАЦИИ ПРОГРАММЫ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  <w: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общее экономическое развитие муниципальных образований Красноярского края.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Реализация программы позволит обеспечить сохранность жилищного фонда на территории муниципальных образований Красноярского края и обеспечить выполнение работ по капитальному ремонту в межремонтные сроки.</w:t>
      </w:r>
    </w:p>
    <w:p w:rsidR="00346F77" w:rsidRDefault="00346F7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12.11.2014 N 536-п)</w:t>
      </w:r>
    </w:p>
    <w:p w:rsidR="00346F77" w:rsidRDefault="00346F77">
      <w:pPr>
        <w:pStyle w:val="ConsPlusNormal"/>
        <w:spacing w:before="220"/>
        <w:ind w:firstLine="540"/>
        <w:jc w:val="both"/>
      </w:pPr>
      <w:r>
        <w:t>В результате реализации программы планируется обеспечить комфортные условия проживания и повысить качество предоставления населению жилищно-коммунальных услуг.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jc w:val="center"/>
        <w:outlineLvl w:val="1"/>
      </w:pPr>
      <w:r>
        <w:t>7. РЕСУРСНОЕ ОБЕСПЕЧЕНИЕ ПРОГРАММЫ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  <w:r>
        <w:t xml:space="preserve">Ресурсным обеспечением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</w:t>
      </w:r>
      <w:r>
        <w:lastRenderedPageBreak/>
        <w:t xml:space="preserve">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региональному оператору за счет средств федерального бюджета, средств бюджета Красноярского края, местного бюджета.</w:t>
      </w:r>
    </w:p>
    <w:p w:rsidR="00346F77" w:rsidRDefault="00346F77">
      <w:pPr>
        <w:pStyle w:val="ConsPlusNormal"/>
        <w:jc w:val="both"/>
      </w:pPr>
      <w:r>
        <w:t xml:space="preserve">(в ред. Постановлений Правительства Красноярского края от 12.11.2014 </w:t>
      </w:r>
      <w:hyperlink r:id="rId78" w:history="1">
        <w:r>
          <w:rPr>
            <w:color w:val="0000FF"/>
          </w:rPr>
          <w:t>N 536-п</w:t>
        </w:r>
      </w:hyperlink>
      <w:r>
        <w:t xml:space="preserve">, от 27.12.2016 </w:t>
      </w:r>
      <w:hyperlink r:id="rId79" w:history="1">
        <w:r>
          <w:rPr>
            <w:color w:val="0000FF"/>
          </w:rPr>
          <w:t>N 677-п</w:t>
        </w:r>
      </w:hyperlink>
      <w:r>
        <w:t>)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sectPr w:rsidR="00346F77" w:rsidSect="00346F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F77" w:rsidRDefault="00346F77">
      <w:pPr>
        <w:pStyle w:val="ConsPlusNormal"/>
        <w:jc w:val="right"/>
        <w:outlineLvl w:val="1"/>
      </w:pPr>
      <w:r>
        <w:lastRenderedPageBreak/>
        <w:t>Приложение</w:t>
      </w:r>
    </w:p>
    <w:p w:rsidR="00346F77" w:rsidRDefault="00346F77">
      <w:pPr>
        <w:pStyle w:val="ConsPlusNormal"/>
        <w:jc w:val="right"/>
      </w:pPr>
      <w:r>
        <w:t>к Региональной программе</w:t>
      </w:r>
    </w:p>
    <w:p w:rsidR="00346F77" w:rsidRDefault="00346F77">
      <w:pPr>
        <w:pStyle w:val="ConsPlusNormal"/>
        <w:jc w:val="right"/>
      </w:pPr>
      <w:r>
        <w:t>капитального ремонта</w:t>
      </w:r>
    </w:p>
    <w:p w:rsidR="00346F77" w:rsidRDefault="00346F77">
      <w:pPr>
        <w:pStyle w:val="ConsPlusNormal"/>
        <w:jc w:val="right"/>
      </w:pPr>
      <w:r>
        <w:t>общего имущества</w:t>
      </w:r>
    </w:p>
    <w:p w:rsidR="00346F77" w:rsidRDefault="00346F77">
      <w:pPr>
        <w:pStyle w:val="ConsPlusNormal"/>
        <w:jc w:val="right"/>
      </w:pPr>
      <w:r>
        <w:t>в многоквартирных домах,</w:t>
      </w:r>
    </w:p>
    <w:p w:rsidR="00346F77" w:rsidRDefault="00346F77">
      <w:pPr>
        <w:pStyle w:val="ConsPlusNormal"/>
        <w:jc w:val="right"/>
      </w:pPr>
      <w:r>
        <w:t>расположенных на территории</w:t>
      </w:r>
    </w:p>
    <w:p w:rsidR="00346F77" w:rsidRDefault="00346F77">
      <w:pPr>
        <w:pStyle w:val="ConsPlusNormal"/>
        <w:jc w:val="right"/>
      </w:pPr>
      <w:r>
        <w:t>Красноярского края,</w:t>
      </w: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jc w:val="center"/>
      </w:pPr>
      <w:r>
        <w:t>АДРЕСНЫЙ ПЕРЕЧЕНЬ</w:t>
      </w:r>
    </w:p>
    <w:p w:rsidR="00346F77" w:rsidRDefault="00346F77">
      <w:pPr>
        <w:pStyle w:val="ConsPlusNormal"/>
        <w:jc w:val="center"/>
      </w:pPr>
      <w:r>
        <w:t>МНОГОКВАРТИРНЫХ ДОМОВ, РАСПОЛОЖЕННЫХ НА ТЕРРИТОРИИ</w:t>
      </w:r>
    </w:p>
    <w:p w:rsidR="00346F77" w:rsidRDefault="00346F77">
      <w:pPr>
        <w:pStyle w:val="ConsPlusNormal"/>
        <w:jc w:val="center"/>
      </w:pPr>
      <w:r>
        <w:t>КРАСНОЯРСКОГО КРАЯ (В ТОМ ЧИСЛЕ МНОГОКВАРТИРНЫХ ДОМОВ,</w:t>
      </w:r>
    </w:p>
    <w:p w:rsidR="00346F77" w:rsidRDefault="00346F77">
      <w:pPr>
        <w:pStyle w:val="ConsPlusNormal"/>
        <w:jc w:val="center"/>
      </w:pPr>
      <w:r>
        <w:t>ВСЕ ПОМЕЩЕНИЯ В КОТОРЫХ ПРИНАДЛЕЖАТ ОДНОМУ СОБСТВЕННИКУ),</w:t>
      </w:r>
    </w:p>
    <w:p w:rsidR="00346F77" w:rsidRDefault="00346F77">
      <w:pPr>
        <w:pStyle w:val="ConsPlusNormal"/>
        <w:jc w:val="center"/>
      </w:pPr>
      <w:r>
        <w:t>ЗА ИСКЛЮЧЕНИЕМ МНОГОКВАРТИРНЫХ ДОМОВ, ПРИЗНАННЫХ</w:t>
      </w:r>
    </w:p>
    <w:p w:rsidR="00346F77" w:rsidRDefault="00346F77">
      <w:pPr>
        <w:pStyle w:val="ConsPlusNormal"/>
        <w:jc w:val="center"/>
      </w:pPr>
      <w:r>
        <w:t>В УСТАНОВЛЕННОМ ПРАВИТЕЛЬСТВОМ РОССИЙСКОЙ ФЕДЕРАЦИИ ПОРЯДКЕ</w:t>
      </w:r>
    </w:p>
    <w:p w:rsidR="00346F77" w:rsidRDefault="00346F77">
      <w:pPr>
        <w:pStyle w:val="ConsPlusNormal"/>
        <w:jc w:val="center"/>
      </w:pPr>
      <w:r>
        <w:t>АВАРИЙНЫМИ И ПОДЛЕЖАЩИМИ СНОСУ ИЛИ РЕКОНСТРУКЦИИ, А ТАКЖЕ</w:t>
      </w:r>
    </w:p>
    <w:p w:rsidR="00346F77" w:rsidRDefault="00346F77">
      <w:pPr>
        <w:pStyle w:val="ConsPlusNormal"/>
        <w:jc w:val="center"/>
      </w:pPr>
      <w:r>
        <w:t>ДОМОВ, В КОТОРЫХ ИМЕЕТСЯ МЕНЕЕ ТРЕХ КВАРТИР, В СООТВЕТСТВИИ</w:t>
      </w:r>
    </w:p>
    <w:p w:rsidR="00346F77" w:rsidRDefault="00346F77">
      <w:pPr>
        <w:pStyle w:val="ConsPlusNormal"/>
        <w:jc w:val="center"/>
      </w:pPr>
      <w:r>
        <w:t>С ПЕРЕЧНЕМ УСЛУГ И (ИЛИ) РАБОТ ПО КАПИТАЛЬНОМУ РЕМОНТУ</w:t>
      </w:r>
    </w:p>
    <w:p w:rsidR="00346F77" w:rsidRDefault="00346F77">
      <w:pPr>
        <w:pStyle w:val="ConsPlusNormal"/>
        <w:jc w:val="center"/>
      </w:pPr>
      <w:r>
        <w:t>ОБЩЕГО ИМУЩЕСТВА В МНОГОКВАРТИРНЫХ ДОМАХ, С УЧЕТОМ</w:t>
      </w:r>
    </w:p>
    <w:p w:rsidR="00346F77" w:rsidRDefault="00346F77">
      <w:pPr>
        <w:pStyle w:val="ConsPlusNormal"/>
        <w:jc w:val="center"/>
      </w:pPr>
      <w:r>
        <w:t>ПЛАНОВОГО ПЕРИОДА ПРОВЕДЕНИЯ КАПИТАЛЬНОГО РЕМОНТА ОБЩЕГО</w:t>
      </w:r>
    </w:p>
    <w:p w:rsidR="00346F77" w:rsidRDefault="00346F77">
      <w:pPr>
        <w:pStyle w:val="ConsPlusNormal"/>
        <w:jc w:val="center"/>
      </w:pPr>
      <w:r>
        <w:t>ИМУЩЕСТВА В МНОГОКВАРТИРНЫХ ДОМАХ</w:t>
      </w:r>
    </w:p>
    <w:p w:rsidR="00346F77" w:rsidRDefault="00346F77">
      <w:pPr>
        <w:pStyle w:val="ConsPlusNormal"/>
        <w:jc w:val="center"/>
      </w:pPr>
      <w:r>
        <w:t>Список изменяющих документов</w:t>
      </w:r>
    </w:p>
    <w:p w:rsidR="00346F77" w:rsidRDefault="00346F77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346F77" w:rsidRDefault="00346F77">
      <w:pPr>
        <w:pStyle w:val="ConsPlusNormal"/>
        <w:jc w:val="center"/>
      </w:pPr>
      <w:r>
        <w:t xml:space="preserve">от 27.12.2016 </w:t>
      </w:r>
      <w:hyperlink r:id="rId80" w:history="1">
        <w:r>
          <w:rPr>
            <w:color w:val="0000FF"/>
          </w:rPr>
          <w:t>N 677-п</w:t>
        </w:r>
      </w:hyperlink>
      <w:r>
        <w:t xml:space="preserve">, от 12.09.2017 </w:t>
      </w:r>
      <w:hyperlink r:id="rId81" w:history="1">
        <w:r>
          <w:rPr>
            <w:color w:val="0000FF"/>
          </w:rPr>
          <w:t>N 526-п</w:t>
        </w:r>
      </w:hyperlink>
      <w:r>
        <w:t>)</w:t>
      </w:r>
    </w:p>
    <w:p w:rsidR="00346F77" w:rsidRDefault="00346F77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494"/>
        <w:gridCol w:w="907"/>
        <w:gridCol w:w="1579"/>
        <w:gridCol w:w="2014"/>
        <w:gridCol w:w="1204"/>
        <w:gridCol w:w="1714"/>
        <w:gridCol w:w="1714"/>
        <w:gridCol w:w="1354"/>
        <w:gridCol w:w="1654"/>
        <w:gridCol w:w="850"/>
        <w:gridCol w:w="1639"/>
        <w:gridCol w:w="1324"/>
      </w:tblGrid>
      <w:tr w:rsidR="00346F77">
        <w:tc>
          <w:tcPr>
            <w:tcW w:w="850" w:type="dxa"/>
            <w:vMerge w:val="restart"/>
          </w:tcPr>
          <w:p w:rsidR="00346F77" w:rsidRDefault="00346F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346F77" w:rsidRDefault="00346F77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5953" w:type="dxa"/>
            <w:gridSpan w:val="11"/>
          </w:tcPr>
          <w:p w:rsidR="00346F77" w:rsidRDefault="00346F77">
            <w:pPr>
              <w:pStyle w:val="ConsPlusNormal"/>
              <w:jc w:val="center"/>
            </w:pPr>
            <w:r>
              <w:t>Плановый год ремонта</w:t>
            </w:r>
          </w:p>
        </w:tc>
      </w:tr>
      <w:tr w:rsidR="00346F77">
        <w:tc>
          <w:tcPr>
            <w:tcW w:w="850" w:type="dxa"/>
            <w:vMerge/>
          </w:tcPr>
          <w:p w:rsidR="00346F77" w:rsidRDefault="00346F77"/>
        </w:tc>
        <w:tc>
          <w:tcPr>
            <w:tcW w:w="2494" w:type="dxa"/>
            <w:vMerge/>
          </w:tcPr>
          <w:p w:rsidR="00346F77" w:rsidRDefault="00346F77"/>
        </w:tc>
        <w:tc>
          <w:tcPr>
            <w:tcW w:w="907" w:type="dxa"/>
          </w:tcPr>
          <w:p w:rsidR="00346F77" w:rsidRDefault="00346F77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  <w:jc w:val="center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  <w:jc w:val="center"/>
            </w:pPr>
            <w:r>
              <w:t>ремонт сетей электроснабжения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  <w:jc w:val="center"/>
            </w:pPr>
            <w:r>
              <w:t>ремонт сетей отопления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  <w:jc w:val="center"/>
            </w:pPr>
            <w:r>
              <w:t>ремонт сетей горячего водоснабжения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  <w:jc w:val="center"/>
            </w:pPr>
            <w:r>
              <w:t>ремонт сетей холодного водоснабжения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  <w:jc w:val="center"/>
            </w:pPr>
            <w:r>
              <w:t>ремонт сетей водоотведения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  <w:jc w:val="center"/>
            </w:pPr>
            <w:r>
              <w:t>ремонт сетей газоснабжения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  <w:jc w:val="center"/>
            </w:pPr>
            <w:r>
              <w:t>ремонт фундамента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  <w:jc w:val="center"/>
            </w:pPr>
            <w:r>
              <w:t>13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город Ачинск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24-й,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24-й,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24-й,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24-й,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24-й,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24-й,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24-й,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24-й,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25-й,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25-й,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25-й,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25-й,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25-й,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28-й,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28-й,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28-й,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28-й,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28-й,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28-й,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28-й,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28-й,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28-й,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28-й,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7б,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7б,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2020-2022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7б,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7б,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2020-2022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7б,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7б,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7б,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7б,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7б,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7б,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Политехникума,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кв. Политехникума,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42а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50а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1-й,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2-й,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31а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32б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3-й,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4-й,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22б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5-й,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6-й,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7-й,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8-й,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9-й,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Ачинск, мкр. Авиатор, </w:t>
            </w:r>
            <w:r>
              <w:lastRenderedPageBreak/>
              <w:t>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Авиатор,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</w:t>
            </w:r>
            <w:r>
              <w:lastRenderedPageBreak/>
              <w:t>Восточный район,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1.299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</w:t>
            </w:r>
            <w:r>
              <w:lastRenderedPageBreak/>
              <w:t>Восточный район,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</w:t>
            </w:r>
            <w:r>
              <w:lastRenderedPageBreak/>
              <w:t>Восточный район,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37а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44а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</w:t>
            </w:r>
            <w:r>
              <w:lastRenderedPageBreak/>
              <w:t>Восточный район,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48А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53а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</w:t>
            </w:r>
            <w:r>
              <w:lastRenderedPageBreak/>
              <w:t>Восточный район,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МПС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МПС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мкр. Юго-Восточный район, д. МПС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пер. Ким,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Ачинск, пер. </w:t>
            </w:r>
            <w:r>
              <w:lastRenderedPageBreak/>
              <w:t>Новосибирский,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пер. Простой,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пер. Простой,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пер. Трудовой, д. 58а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проспект Лапенкова,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2-й микрорайон Привокзального района,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</w:t>
            </w:r>
            <w:r>
              <w:lastRenderedPageBreak/>
              <w:t>й микрорайон Привокзального района,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</w:t>
            </w:r>
            <w:r>
              <w:lastRenderedPageBreak/>
              <w:t>й микрорайон Привокзального района,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19б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</w:t>
            </w:r>
            <w:r>
              <w:lastRenderedPageBreak/>
              <w:t>й микрорайон Привокзального района,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33а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</w:t>
            </w:r>
            <w:r>
              <w:lastRenderedPageBreak/>
              <w:t>й микрорайон Привокзального района,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3-й микрорайон Привокзального района,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4-й микрорайон Привокзального района,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4-й микрорайон Привокзального района,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4-</w:t>
            </w:r>
            <w:r>
              <w:lastRenderedPageBreak/>
              <w:t>й микрорайон Привокзального района,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4-й микрорайон Привокзального района,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4-й микрорайон Привокзального района,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4-й микрорайон Привокзального района,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4-й микрорайон Привокзального района,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4-й микрорайон Привокзального района,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4-й микрорайон Привокзального района,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4-</w:t>
            </w:r>
            <w:r>
              <w:lastRenderedPageBreak/>
              <w:t>й микрорайон Привокзального района,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4-й микрорайон Привокзального района,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4-й микрорайон Привокзального района,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территория Южная Промзона, д. Квартал, 1, стр. 10б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40 лет ВЛКСМ,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40 лет ВЛКСМ,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9 Января,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9 Января,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1.399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9 Января,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9 Января,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1.401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9 Января,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9 Января,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9 Января,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9 Января,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Высокогорная,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Высокогорная,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Высокогорная,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Высокогорная,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Высокогорная,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Гагарина,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Гагарина,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Гагарина,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1.413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Гагарина,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Гагарина,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Голубева,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Голубева,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Голубева,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Голубева,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Голубева,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Голубева,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Голубева,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Голубева,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Голубева,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Давыдова,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1.425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Давыдова,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Давыдова,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Декабристов,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Декабристов,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Декабристов,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Декабристов,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Декабристов,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Декабристов,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Декабристов,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Декабристов,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Декабристов,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Декабристов,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1.437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Дзержинского,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Дзержинского,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Дзержинского,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Дзержинского,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Дзержинского,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Догаева,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Догаева,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Догаева,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Догаева,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Догаева,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Дружбы Народов,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Дружбы Народов,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1.449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Дружбы Народов,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Дружбы Народов,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Дружбы Народов,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Дружбы Народов,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Дружбы Народов,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Зверева,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Зверева,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Индустриальная,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Индустриальная,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Индустриальная, д. 16б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Индустриальная,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Индустриальная,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1.461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Индустриальная,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Калинина,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Калинина,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Калинина,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Калинина,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Калинина,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Калинина,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Калинина,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Калинина,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Калинина,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Калинина,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Калинина,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1.473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Калинина,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Карла Маркса,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Карла Маркса,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106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110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1.485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1.497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1.499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1.506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Ачинск, ул. Кирова, д. 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1.506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Кирова, д. 85а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1.508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Коминтерна,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Коминтерна,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Коминтерна, д. 32а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Коминтерна,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Коминтерна,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Кравченко,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Кравченко,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Кравченко,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Культуры,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Культуры,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Культуры,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Культуры,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1.520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Культуры,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Культуры,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Лазо,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Лазо,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Лазо,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Лазо,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Лазо,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Лазо,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Лазо,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Лебеденко,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Лебеденко,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Лебеденко,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1.532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Лебеденко,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Лебеденко,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Ленина, д. 117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Ленина,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Ленина, д. 20 литер 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Ленина,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Ленина,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Ленина,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Льва Толстого,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Льва Толстого,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Льва Толстого,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Льва Толстого,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1.544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Льва Толстого,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Льва Толстого, д. 34а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Льва Толстого,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Льва Толстого,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Льва Толстого,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Льва Толстого,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Льва Толстого,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Майская,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Манкевича,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Манкевича,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Манкевича,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Манкевича,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1.556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Манкевича,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Манкевича,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Мира,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Мира,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Мира,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Мира,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Мира,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Мира,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Мира,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Набережная,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Назарова,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Назарова,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1.568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Партизанская,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Полевая,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Привокзальная,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Привокзальная,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Привокзальная,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Привокзальная,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Привокзальная,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Привокзальная,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Привокзальная,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Привокзальная,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Привокзальная,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Привокзальная,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1.580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Привокзальная,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Привокзальная,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Привокзальная,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Привокзальная,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Профсоюзная,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Профсоюзная,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Пузановой,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Пузановой,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Пузановой,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Пузановой,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Пузановой,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Ачинск, ул. </w:t>
            </w:r>
            <w:r>
              <w:lastRenderedPageBreak/>
              <w:t>Революции,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Революции,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Революции,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Революции,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Революции,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Республики,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Республики,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1.599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Садовая,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Свердлова, д. 101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Свердлова, д. 33а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Свердлова,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Сибирская 2-я,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Ачинск, ул. </w:t>
            </w:r>
            <w:r>
              <w:lastRenderedPageBreak/>
              <w:t>Слободчикова,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Строителей,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Строителей,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Строителей,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Строителей,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Строителей,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Строителей,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Строителей,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Тарутинская,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Ференца Киш,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Фрунзе,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Фрунзе,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Ачинск, ул. Фрунзе, д. </w:t>
            </w:r>
            <w:r>
              <w:lastRenderedPageBreak/>
              <w:t>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Фрунзе,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Фрунзе,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Чайковского,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Чкалова,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Чкалова,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Чкалова,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Чкалова,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Чкалова,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Чкалова,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1.626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Ачинск, ул. Юбилейная,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город Боготол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пер. Спортивный,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пер. Строительный,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1-я Зарельсовая,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31/1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31/2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40 лет Октября,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Больничная,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Больничная,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Вокзальная,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Вокзальная,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Вокзальная,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Вокзальная,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Вокзальная,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Вокзальная,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Ефремова,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Ефремова,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Ефремова,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Ефремова,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Ефремова,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Ефремова,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Ефремова,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Ефремова, д. 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Ефремова,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Интернациональная,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Иркутская, д. 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125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127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129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131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133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135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Кирова,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Колхозная,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Комсомольская,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Комсомольская, д. 173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Комсомольская, д. 173а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Комсомольская, д. 175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Комсомольская, д. 177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Комсомольская, д. 179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Комсомольская,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Комсомольская, д. 181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Комсомольская, д. 183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Комсомольская, д. 185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Комсомольская, д. 187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Комсомольская,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Комсомольская,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Куйбышева,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Куйбышева,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Никольского,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Октябрьская,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Октябрьская,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Октябрьская,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Опытная станция,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Опытная станция,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Опытная станция,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Опытная станция,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Промышленная,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Промышленная,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Промышленная,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Промышленная,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Промышленная,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Промышленная,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Промышленная,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Рабочая,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Рабочая,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Рабочая,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Рабочая, д. 31а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Рабочая, д. 31б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Рабочая,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Рабочая,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Садовая, д. 57а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Сибирская,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Сибирская,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Советская,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Советская,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Советская, д. 12/2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Советская,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Советская, д. 137/1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Советская, д. 137/2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Советская,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Советская,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Совхозная,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Совхозная,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Шикунова, д. 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Школьная,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Школьная,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Школьная,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Боготол, ул. Школьная, д. 54а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город Бородино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Бородино, мкр. </w:t>
            </w:r>
            <w:r>
              <w:lastRenderedPageBreak/>
              <w:t>Победы,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Победы,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Победы,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Победы,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Победы,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Победы,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Победы,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Победы,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Победы,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Победы,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Победы,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Победы,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Бородино, мкр. </w:t>
            </w:r>
            <w:r>
              <w:lastRenderedPageBreak/>
              <w:t>Стахановский,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Стахановский,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Стахановский,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Стахановский,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Стахановский,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Стахановский,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Стахановский,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Стахановский,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мкр. Стахановский,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пер. Солнечный,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пер. Солнечный,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пер. Строительный,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Бородино, пер. </w:t>
            </w:r>
            <w:r>
              <w:lastRenderedPageBreak/>
              <w:t>Строительный,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пер. Строительный,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пер. Шахтерский,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Бородино, ул. 9 Мая, </w:t>
            </w:r>
            <w:r>
              <w:lastRenderedPageBreak/>
              <w:t>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95а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9 Мая, д. 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Гоголя,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Горького,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Бородино, ул. </w:t>
            </w:r>
            <w:r>
              <w:lastRenderedPageBreak/>
              <w:t>Горького,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Горького,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Горького,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Горького,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Горького,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Заводская,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Заводская,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Заводская,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Заводская,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Комсомольская,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Комсомольская,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Комсомольская,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Бородино, ул. </w:t>
            </w:r>
            <w:r>
              <w:lastRenderedPageBreak/>
              <w:t>Комсомольская,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52а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Бородино, ул. Ленина, </w:t>
            </w:r>
            <w:r>
              <w:lastRenderedPageBreak/>
              <w:t>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62а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Ленина,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Маяковского,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Маяковского,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Маяковского,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Нагорная,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Нагорная,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Нагорная, д. 41а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Нагорная,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Бородино, ул. </w:t>
            </w:r>
            <w:r>
              <w:lastRenderedPageBreak/>
              <w:t>Нагорная,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Октябрьская,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Октябрьская,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Октябрьская,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Октябрьская,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Октябрьская,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Октябрьская,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Октябрьская,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Октябрьская,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Октябрьская,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Октябрьская,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Октябрьская,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Бородино, ул. </w:t>
            </w:r>
            <w:r>
              <w:lastRenderedPageBreak/>
              <w:t>Октябрьская,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Октябрьская,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Октябрьская,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Октябрьская,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Рождественская,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Советская,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Советская,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Советская,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Советская,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Советская,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Советская,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Советская,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Бородино, ул. </w:t>
            </w:r>
            <w:r>
              <w:lastRenderedPageBreak/>
              <w:t>Советская,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Советская,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Советская,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Советская,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Советская,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Бородино, ул. Щетинкина,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город Дивногорск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пер. Школьный,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пер. Школьный,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пер. Школьный,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пер. Школьный,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пер. Школьный,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пер. Школьный,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пр. Больничный,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30 лет Победы,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4.9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Дивногорск, ул. 30 лет Победы, д. 10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4.9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30 лет Победы,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4.11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Дивногорск, ул. 30 лет Победы, д. 12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4.11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30 лет Победы,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30 лет Победы,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30 лет Победы,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30 лет Победы,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30 лет Победы,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30 лет Победы,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30 лет Победы,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30 лет Победы,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Бориса Полевого,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Бочкина,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Гидростроителей,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Гидростроителей,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Гидростроителей,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Гидростроителей,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Гидростроителей,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Гидростроителей,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Гидростроителей,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Гидростроителей,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Гидростроителей,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Дуговая,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Дуговая,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Дуговая,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Дуговая,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Дуговая,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Дуговая,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Дуговая,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Дуговая,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Дуговая,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Дуговая,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Дуговая,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Дуговая,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Дуговая,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Заводская,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Заводская,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Заводская,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Заводская,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Заводская,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Заводская,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Заводская,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Заводская,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Заводская,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Заводская,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Заводская,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Комсомольская,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Комсомольская,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Комсомольская,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Комсомольская,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Комсомольская,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Комсомольская,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Комсомольская,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Комсомольская,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Комсомольская,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Комсомольская,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Комсомольская,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Комсомольская,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Комсомольская,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Комсомольская,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Машиностроителей,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Машиностроителей,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Машиностроителей,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Машиностроителей,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4.135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Дивногорск, ул. Машиностроителей, д. 17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4.135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lastRenderedPageBreak/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4.136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Дивногорск, ул. Машиностроителей, д. 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4.136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Машиностроителей,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Набережная,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Набережная,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Набережная,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Нагорная,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Нагорная,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4.161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Дивногорск, ул. Нагорная, д. 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4.161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4.162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Дивногорск, ул. Нагорная, д. 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4.162 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4.163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Дивногорск, ул. Нагорная, д. 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4.163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Патриса Лумумбы,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Патриса Лумумбы,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Патриса Лумумбы,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Дивногорск, ул. </w:t>
            </w:r>
            <w:r>
              <w:lastRenderedPageBreak/>
              <w:t>Патриса Лумумбы,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Патриса Лумумбы,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Патриса Лумумбы,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Площадь Строителей,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Площадь Строителей,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Площадь Строителей,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Площадь Строителей,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Саянская,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4.175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Дивногорск, ул. Саянская, д. 10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4.175 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Саянская,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Саянская,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Саянская,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Саянская,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Саянская,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Саянская,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Саянская,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Саянская,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Саянская,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Спортивная,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Спортивная,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Театральная,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Театральная,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Театральная,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Театральная,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Театральная,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Театральная,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Хулиана Гримау,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4.213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4.222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31а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33а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34а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37а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37б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44а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59а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5в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74, корп.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74, корп.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Чкалова,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Школьная,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Школьная,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Школьная,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Школьная,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Школьная,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Школьная,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Школьная,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Школьная,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Школьная,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Школьная,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Школьная,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Школьная,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Дивногорск, ул. Школьная,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Гагарина,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Гагарина,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Гагарина,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Гагарина,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Гагарина,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Гагарина,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Овсянка (г. Дивногорск), ул. </w:t>
            </w:r>
            <w:r>
              <w:lastRenderedPageBreak/>
              <w:t>Гагарина,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Гагарина,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Гагарина,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Гагарина,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4.299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Гагарина,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Гагарина,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Гагарина,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Корчагина,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Корчагина,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Овсянка (г. </w:t>
            </w:r>
            <w:r>
              <w:lastRenderedPageBreak/>
              <w:t>Дивногорск), ул. Корчагина, д. 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Корчагина,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Корчагина,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Корчагина,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Корчагина,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Терешковой,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Терешковой,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Терешковой,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Терешковой,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4.313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Терешковой,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Терешковой,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Терешковой,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Терешковой,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Терешковой,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Терешковой,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Терешковой,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Терешковой,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Школьная,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4.322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Школьная,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Школьная,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Школьная,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Школьная,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Школьная,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Школьная,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Школьная,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Овсянка (г. Дивногорск), ул. Школьная,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4.330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Усть-Мана (г. Дивногорск), ул. Гаражная,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lastRenderedPageBreak/>
              <w:t>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город Енисейск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пер. Автомобилистов,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пер. Автомобилистов,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пер. Автомобилистов,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пер. Партизанский,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пер. Партизанский,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пер. Партизанский,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пер. Партизанский,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пер. Партизанский, д. 69а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пер. Партизанский, д. 69б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пер. Партизанский,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пер. Советский,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8 Марта, </w:t>
            </w:r>
            <w:r>
              <w:lastRenderedPageBreak/>
              <w:t>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8 Марта,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8 Марта,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Авиаторов,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Авиаторов,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Авиаторов,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Адмирала Макарова,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Адмирала Макарова,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Адмирала Макарова,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Бабкина,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Бабкина,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Бабкина, </w:t>
            </w:r>
            <w:r>
              <w:lastRenderedPageBreak/>
              <w:t>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Бабкина,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Бабкина,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Бабкина,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Бабушкина,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Бабушкина,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Бабушкина,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Бегичева,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Бегичева,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Бограда,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Ванеева, </w:t>
            </w:r>
            <w:r>
              <w:lastRenderedPageBreak/>
              <w:t>д. 26б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Ванеева, </w:t>
            </w:r>
            <w:r>
              <w:lastRenderedPageBreak/>
              <w:t>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Ванеева,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Гастелло, </w:t>
            </w:r>
            <w:r>
              <w:lastRenderedPageBreak/>
              <w:t>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Гастелло, </w:t>
            </w:r>
            <w:r>
              <w:lastRenderedPageBreak/>
              <w:t>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Гастелло,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44а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Горького, </w:t>
            </w:r>
            <w:r>
              <w:lastRenderedPageBreak/>
              <w:t>д. 44в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46а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46б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50а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52а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Горького, </w:t>
            </w:r>
            <w:r>
              <w:lastRenderedPageBreak/>
              <w:t>д. 58а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60а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Горького,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Декабристов,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Доброва, д. 49а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Доброва,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Доброва, д. 51а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Доброва,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Доброва,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Доброва,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Доброва,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Доброва, </w:t>
            </w:r>
            <w:r>
              <w:lastRenderedPageBreak/>
              <w:t>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Доброва, д. 56а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Доброва,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Доброва,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Доброва,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Доры Кваш,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Доры Кваш,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Доры Кваш,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Доры Кваш,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Доры Кваш,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Доры Кваш,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Доры Кваш,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Дударева,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Дударева,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Дударева,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Зеленая,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Иоффе,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Иоффе,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Иоффе,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Иоффе,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Иоффе,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Иоффе,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Иоффе,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Иоффе,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Иоффе, </w:t>
            </w:r>
            <w:r>
              <w:lastRenderedPageBreak/>
              <w:t>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Иоффе,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Иоффе,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Иоффе,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Иоффе,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Калинина,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Калинина,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Калинина,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Калинина,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Калинина,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Калинина,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Калинина,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Калинина,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Калинина,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Калинина,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Калинина,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5.147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исключен. - 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Каурова,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Каурова,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Каурова,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Каурова, д. 95а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Каурова, д. 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Кирова,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Кирова,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Кирова, д. 112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Кирова, д. 118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Кирова, д. 133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Кирова, д. 138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Кирова, д. 171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Кирова, д. 41а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Кирова, д. 45а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Кирова,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Кирова,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Кирова,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Кирова, д. 92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Красноармейская,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Красноармейская,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Красноармейская,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Красноармейская,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17/2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38/1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45а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47б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49а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51а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Куйбышева,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Лазо,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121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132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134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136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138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140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150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154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162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164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25/11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25/12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25/13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25/14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25/3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25/5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25/6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25/8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25/9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25и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Ленина, д. 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Лесная,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5.252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Лесозаводская,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Лесозаводская,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Лесозаводская,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Лесозаводская,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Лесозаводская,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Лесозаводская, д. 23/1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Лесозаводская,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Лесозаводская,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Лыткина,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Лыткина,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Мичурина,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Мичурина,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5.264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Мичурина,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Мичурина,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22б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5.276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исключен. - </w:t>
            </w: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Молокова, д. 38/1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Нестерова,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Нестерова,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Осипенко,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Перенсона, д. 120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Перенсона, д. 134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Перенсона, д. 141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Перенсона, д. 151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Перенсона,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Перенсона,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Перенсона,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Петровского,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Петровского,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Полевая,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Полевая,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Пролетарская,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Пролетарская,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Промышленная,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5.299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Промышленная, д. 20/1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Промышленная, д. 20/2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Промышленная, д. 20/3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Промышленная, д. 20/4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Промышленная, д. 20/5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Промышленная, д. 20/6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Промышленная, д. 20/7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Промышленная, д. 20/8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Пушкина,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Пушкина,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Пушкина,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</w:t>
            </w:r>
            <w:r>
              <w:lastRenderedPageBreak/>
              <w:t>Крестьянская, д. 114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120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124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125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181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208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208а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221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221а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223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223а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</w:t>
            </w:r>
            <w:r>
              <w:lastRenderedPageBreak/>
              <w:t>Крестьянская, д. 223б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Рабоче-Крестьянская, д. 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Скорнякова,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Солнечная,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Солнечная, д. 10/1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Солнечная,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</w:t>
            </w:r>
            <w:r>
              <w:lastRenderedPageBreak/>
              <w:t>Солнечная,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Солнечная,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Солнечная,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Солнечная,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Солнечная,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Солнечная,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Солнечная,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Солнечная,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Солнечная,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Солнечная,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Солнечная,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Ульяны Громовой,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Енисейск, ул. Ульяны </w:t>
            </w:r>
            <w:r>
              <w:lastRenderedPageBreak/>
              <w:t>Громовой,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Фефелова,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Фефелова, д. 34А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Худзинского,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Худзинского,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Худзинского,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Худзинского,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5.355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Енисейск, ул. Чкалова,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ЗАТО город Железногорск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Мира,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Мира,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Мира,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Железногорск, пр. </w:t>
            </w:r>
            <w:r>
              <w:lastRenderedPageBreak/>
              <w:t>Мира,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Мира,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Мира,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Мира,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Мира,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Мира,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Мира,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Пионерский,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Пионерский,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Пионерский,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Пионерский,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Поселковый,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Железногорск, пр. </w:t>
            </w:r>
            <w:r>
              <w:lastRenderedPageBreak/>
              <w:t>Поселковый,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Поселковый,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Поселковый,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Поселковый,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Поселковый,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Поселковый,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Поселковый,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Поселковый,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Поселковый,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Поселковый,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Центральный,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Центральный,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Железногорск, пр. </w:t>
            </w:r>
            <w:r>
              <w:lastRenderedPageBreak/>
              <w:t>Центральный,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Центральный,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Центральный,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Центральный,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Юбилейный,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Юбилейный,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Юбилейный,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Юбилейный,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Юбилейный,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пр. Юбилейный,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6.41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14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6.41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6.43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18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6.43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Железногорск, </w:t>
            </w:r>
            <w:r>
              <w:lastRenderedPageBreak/>
              <w:t>проспект Курчатова,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6.50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30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6.50 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6.54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38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6.54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Железногорск, проспект Курчатова, д. </w:t>
            </w:r>
            <w:r>
              <w:lastRenderedPageBreak/>
              <w:t>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6.62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56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6.62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6.63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58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6.63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6.64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6.64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Курчатова,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6.72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6.72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Железногорск, </w:t>
            </w:r>
            <w:r>
              <w:lastRenderedPageBreak/>
              <w:t>проспект Ленинградский, д. 101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103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105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107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109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111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153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6.87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21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6.87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Железногорск, </w:t>
            </w:r>
            <w:r>
              <w:lastRenderedPageBreak/>
              <w:t>проспект Ленинградский,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6.91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27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6.91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6.92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29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6.92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Железногорск, </w:t>
            </w:r>
            <w:r>
              <w:lastRenderedPageBreak/>
              <w:t>проспект Ленинградский,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6.100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6.100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Железногорск, </w:t>
            </w:r>
            <w:r>
              <w:lastRenderedPageBreak/>
              <w:t>проспект Ленинградский,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проспект Ленинградский, д. 99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22 Партсъезда,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22 Партсъезда,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22 Партсъезда,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22 Партсъезда,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22 Партсъезда,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22 Партсъезда,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22 Партсъезда,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22 Партсъезда,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6.124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60 лет ВЛКСМ, д. 12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6.124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6.125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60 лет ВЛКСМ, д. 14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6.125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6.130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60 лет ВЛКСМ, д. 26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6.130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48б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6.143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60 лет ВЛКСМ, д. 56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6.143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6.153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60 лет ВЛКСМ, д. 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6.153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60 лет ВЛКСМ,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6.164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Андреева, д. 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6.164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6.172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Андреева, д. 2а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6.172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33а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Андреева,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30а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30б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49а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49б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Белорусская,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6.209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Восточная, д. 30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6.209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6.211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Восточная, д. 32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6.211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Восточная,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Госпитальная,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Григорьева,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Ермака,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Загородная,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Загородная,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Загородная,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Загородная,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Калинина,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Калинина,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Калинина,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Калинина,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Калинина,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Калинина,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Калинина,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Калинина,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Калинина,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Калинина,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Кирова,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Кирова,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Кирова,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Кирова,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Кирова,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Кирова,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Кирова,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Кирова,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6.298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6.299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Комсомольская,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Королева,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Крупской,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Крупской,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Крупской,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Крупской,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Крупской,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Крупской,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Крупской,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6.334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6.346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38а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44а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6.358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45а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47б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48а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49А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49Б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6.370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Ленина,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Малая Садовая,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Малая Садовая,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Малая Садовая,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Малая Садовая,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Малая Садовая,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17б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6.382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19б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6.394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Маяковского,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Молодежная,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Молодежная,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6.399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Молодежная,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Молодежная,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Молодежная,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Молодежная,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Молодежная,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Молодежная,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6.406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6.410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Октябрьская, д. 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6.410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6.417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Октябрьская,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6.421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Октябрьская, д. 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6.421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Парковая,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Парковая,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Парковая,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Парковая,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Парковая,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Парковая,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6.428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Парковая,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Парковая,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Парковая,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Поселковая,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Поселковая,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Поселковая,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Поселковая,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Поселковая,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Поселковая,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Поселковая,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Поселковая,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Поселковая,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6.440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Поселковая,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Поселковая,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Поселковая,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Поселковая,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6.452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Пушкина,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Решетнева,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Решетнева,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Решетнева,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Решетнева,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Саянская,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6.464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Саянская,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Саянская,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6.466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Саянская, д. 15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6.466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Саянская,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Саянская,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Саянская,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Саянская,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6.475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6.487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6.493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Свердлова, д. 37а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6.493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6.498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6.499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48а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50а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6.510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72а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Свердлова,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Северная,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Северная,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Северная,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Северная,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Северная,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6.522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6.534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6.546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6.549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34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6.549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6.550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36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6.550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Советской Армии,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Таежная,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Таежная,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6.556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Таежная,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Таежная,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Таежная,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Таежная,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Таежная,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Таежная,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Таежная,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Толстого,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Толстого,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Толстого,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Толстого,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Толстого,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6.568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Толстого,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Толстого,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Толстого,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Толстого,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Толстого,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Толстого,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Толстого,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Толстого,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Толстого,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Узкоколейная,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Узкоколейная,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Царевского,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6.580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Царевского,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Чапаева,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Чапаева,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Чапаева,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Чапаева,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Чапаева,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Чапаева,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Чапаева,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Чапаева,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Чапаева,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Чапаева,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6.591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Школьная, д. 10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6.591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6.592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Школьная, д. 25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6.592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6.593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Школьная, д. 26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6.593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6.599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6.601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6.607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Школьная, д. 48а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6.607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50а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50б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6.612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53а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6.614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Школьная, д. 54а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6.614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57а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Школьная,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6.623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Железногорск, ул. Школьная, д. 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6.623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Штефана,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Железногорск, ул. Штефана,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Додоново (г. Железногорск), ул. Луговая,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Додоново (г. Железногорск), ул. Новоселов,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Додоново (г. Железногорск), ул. Полевая,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Додоново (г. Железногорск), ул. Полевая,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Додоново (г. Железногорск), ул. Полевая,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Додоново (г. Железногорск), ул. Полевая,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6.632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Додоново (г. Железногорск), ул. Полевая,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Новый Путь (г. Железногорск), ул. Гагарина,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Новый Путь (г. Железногорск), ул. Гагарина,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Новый Путь (г. Железногорск), ул. Гагарина,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Новый Путь (г. Железногорск), ул. Гагарина,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Новый Путь (г. Железногорск), ул. Гагарина,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Новый Путь (г. Железногорск), ул. Гагарина,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Новый Путь (г. Железногорск), ул. Гагарина,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Новый Путь (г. Железногорск), ул. Гагарина,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6.641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Новый Путь (г. Железногорск), ул. Майская,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Боровая,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Боровая,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Боровая,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Боровая,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Боровая,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Боровая,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Боровая,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Боровая,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6.650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Боровая,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Боровая,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Боровая,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Боровая,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Боровая,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Боровая,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Кировская, д. 11б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Кировская,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Кировская,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6.659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Кировская,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Кировская,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Кировская,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Кировская,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Кировская,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Кировская,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Кировская,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Кировская,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Кировская,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6.668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Лесная,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Лесная,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Лесная,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Лесная,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Лесная,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Лесная,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Лесная,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Лесная,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Мира,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6.677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Мира,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Мира,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Мира,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Мира,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Мира,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Мира,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Мира,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Мира,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Мира,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6.686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Мира,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Мира,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Мира,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Мира,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Строительная,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Строительная,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Строительная,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Строительная,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Строительная,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6.695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Строительная,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Строительная,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Строительная,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Строительная,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6.699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Строительная,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Строительная,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Строительная,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Строительная,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Подгорный (г. Железногорск), ул. Строительная,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6.704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Шивера (г. Железногорск), ул. Новая,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Шивера (г. Железногорск), ул. Новая,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Шивера (г. Железногорск), ул. Новая,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Шивера (г. Железногорск), ул. Новая,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6.708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Шивера (г. Железногорск), ул. Центральная,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ЗАТО город Зеленогорск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пер. Малый,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пер. Малый,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пер. Малый,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пер. Малый,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пер. Малый,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пер. Малый,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пер. Малый,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пер. Малый,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пер. Малый,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пер. Малый,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8 Марта,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Бортникова,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Гагарина,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Гагарина,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Гагарина,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Гагарина,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Гагарина,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Гагарина,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Гагарина,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Гагарина,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Гагарина,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Гагарина,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Гагарина,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Гоголя,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Гоголя,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Гоголя,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Гоголя,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Гоголя,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Гоголя,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Гоголя,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Гоголя,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Гоголя,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Гоголя,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Гоголя,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Гоголя,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Гоголя, д. 5/1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Дзержинского,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Дзержинского,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Дзержинского,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Дзержинского,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Дзержинского,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Дзержинского,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Дзержинского,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30а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Диктатуры Пролетариата,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Заводская,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Заводская,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Заводская,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Заводская,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13б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13в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7в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Калинина,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10б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30а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30б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34а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34б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Комсомольская,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Л.Толстого,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Л.Толстого,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Л.Толстого,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Л.Толстого,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Лазо,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Ленина,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10б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10в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39а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39б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41а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43а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43б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56а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7.219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Зеленогорск, ул. Мира, д. 60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7.219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Мира, д. 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Молодежная,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Молодежная,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Молодежная,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Молодежная,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Молодежная,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Молодежная,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Монтажников,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7.268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Зеленогорск, ул. Набережная, д. 26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7.268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7.271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Зеленогорск, ул. Набережная, д. 30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7.271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7.272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Зеленогорск, ул. Набережная, д. 34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7.272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7.273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Зеленогорск, ул. Набережная, д. 38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7.273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7.279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Зеленогорск, ул. Набережная, д. 52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7.279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7.291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Набережная,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Панфилова,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Панфилова,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Панфилова,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Панфилова,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Панфилова,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7.299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Панфилова,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Панфилова,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Панфилова,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Панфилова,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7.303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Панфилова,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Панфилова,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Панфилова,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7.311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Зеленогорск, ул. Парковая, д. 16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7.311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7.320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Зеленогорск, ул. Парковая, д. 34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7.320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7.324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Зеленогорск, ул. Парковая, д. 48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7.324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7.325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Зеленогорск, ул. Парковая, д. 52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7.325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7.335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Парковая,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10г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12б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12в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7.347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Первомайская, д. 8в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7.359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7.371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7.383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7.395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Первостроителей,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Песчаная,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Песчаная,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7.399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7.407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Полевая,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Советская,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Советская,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Советская,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Советская,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Советская,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7.419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Советская, д. 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Советская,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Советская,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Советской Армии,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Советской Армии,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Советской Армии,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Советской Армии,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Советской Армии,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Советской Армии,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7.431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7.443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Строителей,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7.455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Чапаева,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Чапаева,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Чапаева,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Чапаева,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Чапаева,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Чапаева,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Чапаева,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Чапаева,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Чапаева,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Чапаева,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Чапаева,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Чапаева,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7.467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Шолохова,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Шолохова,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Шолохова,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Шолохова,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Шолохова,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Энергетиков,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Энергетиков,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Энергетиков,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Энергетиков,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Энергетиков,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Энергетиков,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Энергетиков,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7.479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Энергетиков,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Энергетиков,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Энергетиков,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Энергетиков,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Энергетиков,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7.491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1д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7.499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30а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7.500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7.501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7.502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7.503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Зеленогорск, ул. Юбилейная,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город Канск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б.о. Салют,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1-й Военный,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1-й Военный, д. 1/10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1-й Военный, д. 111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1-й Военный, д. 117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1-й Военный,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1-й Военный, д. 230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1-й Военный, д. 236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1-й Военный, д. 242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1-й Военный, д. 246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в.г. 1-й </w:t>
            </w:r>
            <w:r>
              <w:lastRenderedPageBreak/>
              <w:t>Военный,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1-й Военный,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1-й Военный,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1-й Военный,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4-й Военный,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4-й Военный,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4-й Военный,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4-й Военный,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4-й Военный,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4-й Военный,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4-й Военный,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4-й Военный,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в.г. 4-й </w:t>
            </w:r>
            <w:r>
              <w:lastRenderedPageBreak/>
              <w:t>Военный,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4-й Военный,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5-й Военный,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5-й Военный,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5-й Военный,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5-й Военный,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5-й Военный,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5-й Военный,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5-й Военный,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в.г. 5-й Военный,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2-й Северный,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2-й Северный,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мкр. 2-й </w:t>
            </w:r>
            <w:r>
              <w:lastRenderedPageBreak/>
              <w:t>Северный,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2-й Северный,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2-й Северный,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2-й Северный,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2-й Северный,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4-й Центральный,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4-й Центральный,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4-й Центральный,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4-й Центральный,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4-й Центральный,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4-й Центральный,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4-й Центральный,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мкр. 4-й </w:t>
            </w:r>
            <w:r>
              <w:lastRenderedPageBreak/>
              <w:t>Центральный,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4-й Центральный,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4-й Центральный,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4-й Центральный,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4-й Центральный,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4-й Центральный, д. 33а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4-й Центральный,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6-й Северо-Западный,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6-й Северо-Западный,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6-й Северо-Западный,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МЖК,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МЖК,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МЖК,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МЖК,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МЖК,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МЖК,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МЖК,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МЖК,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МЖК,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МЖК,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МЖК,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МЖК,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8.69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Канск, мкр. Предмостный, д. 13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8.69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Предмостный,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8.71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Канск, мкр. Предмостный, д. 14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8.71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1/1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8.76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Канск, мкр. Северный, д. 11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8.76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8.77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Канск, мкр. Северный, д. 11а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8.77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8.78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Канск, мкр. Северный, д. 11б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8.78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8.80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г. Канск, мкр. Северный, </w:t>
            </w:r>
            <w:r>
              <w:lastRenderedPageBreak/>
              <w:t>д. 13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8.80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20/1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Северный,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8.131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Канск, мкр. Северо-западный, д. 55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8.131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64/1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Северо-Западный, д. 64/2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54/9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55/1 корп.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55/1 корп.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Солнечный, д. 55/5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Юго-</w:t>
            </w:r>
            <w:r>
              <w:lastRenderedPageBreak/>
              <w:t>Западный,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Юго-Западный,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мкр. Юго-Западный,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8.165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1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Мелькомбината,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Мелькомбината,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Мелькомбината,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Мелькомбината,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Мелькомбината,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Мелькомбината,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Ремзавода,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п. Строителей,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2-й Больничный,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2-й Больничный,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Больничный,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Больничный,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Больничный,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Больничный,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Больничный,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Больничный,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Индустриальный,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Индустриальный,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Индустриальный,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Индустриальный, д. 2/1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Индустриальный,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Индустриальный,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Нефтяников,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Панельный,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Панельный,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Панельный,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пер. Спортивный,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2-я Лесозаводская,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30 лет ВЛКСМ,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30 лет ВЛКСМ,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30 лет ВЛКСМ, д. 20/1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30 лет ВЛКСМ,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30 лет ВЛКСМ,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30 лет ВЛКСМ,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30 лет ВЛКСМ,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30 лет ВЛКСМ,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30 лет ВЛКСМ,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30 лет ВЛКСМ,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30 лет ВЛКСМ,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30 лет ВЛКСМ,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1/1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1/2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1/3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1/4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1/5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1/6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33А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35/2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37/1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39/1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40/1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8.264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1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41/1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ул. 40 лет </w:t>
            </w:r>
            <w:r>
              <w:lastRenderedPageBreak/>
              <w:t>Октября,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52а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54а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56а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ул. 40 лет </w:t>
            </w:r>
            <w:r>
              <w:lastRenderedPageBreak/>
              <w:t>Октября,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63/1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63/2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68/1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70/1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70/2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71а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ул. 40 лет </w:t>
            </w:r>
            <w:r>
              <w:lastRenderedPageBreak/>
              <w:t>Октября,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75а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8.299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80/1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80/2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ул. 40 лет </w:t>
            </w:r>
            <w:r>
              <w:lastRenderedPageBreak/>
              <w:t>Октября, д. 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40 лет Октября,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Ангарская,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Ангарская,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Ангарская,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Ангарская, д. 20/1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Ангарская,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Ангарская,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Ангарская,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Ангарская,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Больничная,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Больничная,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ул. </w:t>
            </w:r>
            <w:r>
              <w:lastRenderedPageBreak/>
              <w:t>Бородинская,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Бородинская,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Бородинская,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Бородинская,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Бородинская,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Бородинская,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Бородинская,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Бородинская,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Василия Яковенко,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Василия Яковенко,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Вейнбаума,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Волгодонская,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ул. Восточная, </w:t>
            </w:r>
            <w:r>
              <w:lastRenderedPageBreak/>
              <w:t>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Восточная,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Восточная,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Восточная,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Восточная,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Восточная,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Восточная,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Восточная,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Гаражная,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Гаражная, д. 20/12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Гаражная, д. 20/9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Гаражная,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ул. Гаражная, д. </w:t>
            </w:r>
            <w:r>
              <w:lastRenderedPageBreak/>
              <w:t>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Гаражная,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Гвардейская,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Герцена-9,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Герцена-9,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Герцена-9,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Герцена-9,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Герцена-9,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ул. Герцена-9, </w:t>
            </w:r>
            <w:r>
              <w:lastRenderedPageBreak/>
              <w:t>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Герцена-9,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Герцена-9,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Герцена-9,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Герцена-9,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Герцена-9,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Герцена-9,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Герцена-9,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Гетоева,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8.364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Горького, д. 110/3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Горького, д. 110/4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Горького, д. 110/5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8.368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Горького, д. 110/6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Горького,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Горького,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Горького,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Горького,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Горького,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Горького,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Горького,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Горького,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Енисейская,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Енисейская,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Заводская,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8.380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Заводская,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Заводская,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Иланская,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Иланская, д. 50а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Кайтымская, д. 174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Кайтымская, д. 193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Кайтымская,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Кайтымская,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Кайтымская,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Каландарашвили,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Каландарашвили,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Каландарашвили,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8.392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Каландарашвили,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Комсомольская,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Комсомольская, д. 36/1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Коростелева,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Коростелева,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Краевая,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Краевая,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8.399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Краснопартизанская,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Краснопартизанская, д. 106/1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Краснопартизанская,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8.403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Краснопартизанская,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Краснопартизанская, д. 67а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Краснопартизанская,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Краснопартизанская,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Краснопартизанская, д. 73/1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Краснопартизанская,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Краснопартизанская, д. 94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Краснопартизанская, д. 96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Красноярская,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8.412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Красноярская,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Красноярская,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Красноярская,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Красноярская,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Красноярская,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Красноярская, д. 21/1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Красноярская,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Красноярская,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Красноярская,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Красноярская,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Красноярская,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Красноярская,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8.424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Красноярская,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Крестьянская,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Крестьянская,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Крестьянская,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Куйбышева,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Куйбышева,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Куйбышева,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Куйбышева,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Куйбышева,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Куйбышева,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Куйбышева,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Куйбышева,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8.436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Куйбышева,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Ленина,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Ленина,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Ленина,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Минина,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Минина,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Минина,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Минина,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Мира,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Мира,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Мира,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Мира,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8.448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Мира,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Молодогвардейская,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Молодогвардейская,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Молодогвардейская,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Молодогвардейская,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Москвина,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Москвина,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Москвина,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Москвина,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Московская,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Московская,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8.459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Московская,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Московская,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Московская, д. 67/1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Московская, д. 69/1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Московская,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Московская, д. 71/1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Московская,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Московская,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Московская,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Мостовая,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Муромская,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Муромская,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8.471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Муромская,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Некрасова,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Некрасова,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Николая Буды,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Николая Буды,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Николая Буды,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Николая Буды,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Николая Буды,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Новостройка,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Новостройка,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Парижской Коммуны,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Парижской Коммуны,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8.483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Парижской Коммуны,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Парижской Коммуны,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Парижской Коммуны,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Парижской Коммуны,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Парижской Коммуны,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Парижской Коммуны,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Парижской Коммуны, д. 57/1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Парижской Коммуны,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Парижской Коммуны,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Парижской Коммуны,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Пролетарская,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Пролетарская,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8.495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Пролетарская,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Пролетарская,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Пролетарская,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Пролетарская,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8.499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Пролетарская, д. 48/1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Пролетарская,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Рабочая,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8.502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Революции,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Революции,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Революции,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Революции,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ул. Рембаза </w:t>
            </w:r>
            <w:r>
              <w:lastRenderedPageBreak/>
              <w:t>ВЭС,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Садовая, д. 1/1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Сибирская,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Сибирская,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Сибирская,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Сибирская,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Сибирская,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Сибирская,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Сибирская,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Сибирская,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Сибирская,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Сибирская,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ул. Сибирская, </w:t>
            </w:r>
            <w:r>
              <w:lastRenderedPageBreak/>
              <w:t>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Советская,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Совхозная,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Совхозная,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Совхозная,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Текстильная,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Текстильная,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Текстильная,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Текстильная,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Труда,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Труда, д. 41/1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Урицкого,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ул. Урицкого, д. </w:t>
            </w:r>
            <w:r>
              <w:lastRenderedPageBreak/>
              <w:t>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Урицкого,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Урицкого,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Урицкого,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Урицкого,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Урицкого,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Ушакова,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Ушакова,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Ушакова,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Ушакова,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Ушакова,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Ушакова,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ул. Ушакова, д. </w:t>
            </w:r>
            <w:r>
              <w:lastRenderedPageBreak/>
              <w:t>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Ушакова,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Ушакова,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Цимлянская,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Цимлянская,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Шабалина,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Шабалина,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Шабалина,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Шабалина,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Шабалина,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Шоссейная, д. 75/1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ул. Эйдемана, </w:t>
            </w:r>
            <w:r>
              <w:lastRenderedPageBreak/>
              <w:t>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20/1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22/1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Канск, ул. Эйдемана, </w:t>
            </w:r>
            <w:r>
              <w:lastRenderedPageBreak/>
              <w:t>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7/1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7/2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Эйдемана,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Энергетиков,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Энергетиков,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Энергетиков,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8.575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Канск, ул. Энергетиков,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город Красноярск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бульвар Ботанический,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бульвар Ботанический,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бульвар Ботанический,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бульвар Ботанический,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бульвар Ботанический,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бульвар Ботанический,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бульвар Солнечный Бульвар,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бульвар Солнечный Бульвар,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бульвар Солнечный Бульвар,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бульвар Солнечный Бульвар,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бульвар Солнечный Бульвар,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бульвар Солнечный Бульвар,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бульвар Солнечный Бульвар,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1-й Индустриальный,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Афонтовский,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Афонтовский,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Афонтовский,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Водометный,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Водометный,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Водометный,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Водометный,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Водометный,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Вузовский,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Вузовский,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Вузовский,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Вузовский,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Вузовский,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Вузовский,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Вузовский,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Робеспьера/пер. Казарменный, д. 23/2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Кривоколенный,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Кривоколенный,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Кривоколенный,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Кривоколенный,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18г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Маяковского,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9.53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1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14д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пер. </w:t>
            </w:r>
            <w:r>
              <w:lastRenderedPageBreak/>
              <w:t>Медицинский,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9.75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г. Красноярск, пер. </w:t>
            </w:r>
            <w:r>
              <w:lastRenderedPageBreak/>
              <w:t>Медицинский, д. 41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9.75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Медицинский,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Речной,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Речной,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9.83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пер. Речной, д. 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9.83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Светлогорский,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Светлогорский,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Светлогорский,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Светлогорский,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Светлогорский,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Светлогорский,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Светлогорский,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Светлогорский,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Светлогорский,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Светлогорский,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Сибирский,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Сибирский,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Тихий,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Тихий,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Тихий,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Тихий,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Тихий,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Тихий,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Тихий,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Тихий,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Тихий,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Тихий,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Тихий,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Тихий,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9.108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1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Уютный,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пер. </w:t>
            </w:r>
            <w:r>
              <w:lastRenderedPageBreak/>
              <w:t>Школьный,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Якорный,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Якорный,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Якорный,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Ярцевский,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пер. Ярцевский,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проезд Северный,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проезд Северный,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проезд Северный,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проезд Северный,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проезд Северный,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проезд Северный,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пр. </w:t>
            </w:r>
            <w:r>
              <w:lastRenderedPageBreak/>
              <w:t>проезд Северный,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проезд Северный,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проезд Северный,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проезд Северный,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Центральный,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Центральный,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Центральный,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Центральный,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Центральный,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Центральный,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пр. Центральный,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43/2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43/3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60 лет образования СССР,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102/2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102/3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102/4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109б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111б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9.189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им. газеты "Красноярский рабочий", д. 115а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9.189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9.195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г. Красноярск, проспект им. газеты "Красноярский </w:t>
            </w:r>
            <w:r>
              <w:lastRenderedPageBreak/>
              <w:t>рабочий", д. 122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9.195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9.197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им. газеты "Красноярский рабочий", д. 124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9.197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проспект им. газеты Красноярский </w:t>
            </w:r>
            <w:r>
              <w:lastRenderedPageBreak/>
              <w:t>Рабочий, д. 127а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9.207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им. газеты "Красноярский рабочий", д. 133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9.207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133а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проспект </w:t>
            </w:r>
            <w:r>
              <w:lastRenderedPageBreak/>
              <w:t>им. газеты Красноярский Рабочий, д. 135а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137а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139а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9.219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им. газеты "Красноярский рабочий", д. 151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9.219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154/1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154/2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161а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165а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165г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167а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173а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175а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177а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179а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183а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185а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191а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199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9.277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им. газеты "Красноярский рабочий", д. 44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9.277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49а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50а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53а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55а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57а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57б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9.304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им. газеты "Красноярский рабочий", д. 62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9.304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69а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79а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90а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91а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92а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94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94а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96а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98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им. газеты Красноярский Рабочий, д. 99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22, корп.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22, корп.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3в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3д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проспект </w:t>
            </w:r>
            <w:r>
              <w:lastRenderedPageBreak/>
              <w:t>Комсомольский,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Комсомольский,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Машиностроителей,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Машиностроителей,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Машиностроителей,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Машиностроителей,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Машиностроителей,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Машиностроителей,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Машиностроителей,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проспект </w:t>
            </w:r>
            <w:r>
              <w:lastRenderedPageBreak/>
              <w:t>Машиностроителей,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Машиностроителей,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Машиностроителей,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Машиностроителей,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Машиностроителей,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Машиностроителей,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проспект </w:t>
            </w:r>
            <w:r>
              <w:lastRenderedPageBreak/>
              <w:t>Металлургов,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9.416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9.416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14в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9.419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9.419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проспект </w:t>
            </w:r>
            <w:r>
              <w:lastRenderedPageBreak/>
              <w:t>Металлургов, д. 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1д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9.427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22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9.427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9.428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22а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9.428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28б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28в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9.433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г. Красноярск, проспект </w:t>
            </w:r>
            <w:r>
              <w:lastRenderedPageBreak/>
              <w:t>Металлургов, д. 28г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9.433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30в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30д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проспект </w:t>
            </w:r>
            <w:r>
              <w:lastRenderedPageBreak/>
              <w:t>Металлургов, д. 32б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9.446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9.446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9.452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9.452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проспект </w:t>
            </w:r>
            <w:r>
              <w:lastRenderedPageBreak/>
              <w:t>Металлургов,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41а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41б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45а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49а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проспект </w:t>
            </w:r>
            <w:r>
              <w:lastRenderedPageBreak/>
              <w:t>Металлургов/ул. Сергея Лазо, д. 55/38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55а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Металлургов,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9.474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101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9.474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9.475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104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9.475 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9.476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105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9.476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105а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9.478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105б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9.478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105д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9.480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106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9.480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9.481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107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9.481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9.482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107а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9.482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9.483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109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9.483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9.484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111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9.484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9.485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112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9.485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115а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9.487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117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9.487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9.488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118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9.488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9.490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120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9.490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122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122б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9.493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124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9.493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128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9.495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130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9.495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132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140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9.498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152/1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9.498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9.499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152/2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9.499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158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22/1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9.505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25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9.505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9.507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27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9.507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9.510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37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9.510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50а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9.514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52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9.514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52а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9.516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65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9.516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7г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9.521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85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9.521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9.522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Мира, д. 89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9.522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Мира, д. 91а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Молодежный,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Молодежный,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9.526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Молодежный,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Молодежный,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Молодежный,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Молодежный,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Молодежный,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Молодежный,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9.538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9.550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43а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50а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53а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9.562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58а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64а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64г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64ж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9.574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72а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74г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75а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9.580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Свободный, д. 75б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2017 - 2019, 2035 - 2037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9.580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75в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75ж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Свободный, д. 81г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Ульяновский/ул. Ферганская, д. 10/2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9.585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10б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14г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18б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9.597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9.599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22б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9.607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2в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9.607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9.608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32а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32б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32в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проспект Ульяновский,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9.620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11-я Продольная,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9.629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9.637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32а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9.637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32б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34а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36а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9.646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42а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5в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5г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9.655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26 Бакинских Комиссаров,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2-я Линейная,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2-я Линейная,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3 Августа,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3 Августа,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3 Августа,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3 Августа,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3-я Дальневосточная,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3-я Линейная,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40 лет Победы,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40 лет Победы,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40 лет Победы,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9.667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40 лет Победы,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40 лет Победы,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40 лет Победы,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40 лет Победы,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40 лет Победы,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40 лет Победы, д. 30д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40 лет Победы,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40 лет Победы,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40 лет Победы,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40 лет Победы,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4-я Полярная,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 Участок,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9.679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 Участок,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52 Квартал,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52 Квартал,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52 Квартал,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52 Квартал,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52 Квартал,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52 Квартал,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52 Квартал,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52 Квартал,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52 Квартал,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52 Квартал,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52 Квартал,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9.691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52 Квартал,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52 Квартал,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5-я Линейная,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5-я Полярная,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5-я Полярная,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5-я Полярная,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5-я Полярная,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5-я Полярная,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9.699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106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9.703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108а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9.715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159/1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159/2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9.727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9.734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60 лет Октября, д. 34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9.734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36а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9.738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38а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9.744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60 лет Октября, д. 44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9.744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9.749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60 лет Октября, д. 52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9.749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56а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59а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9.760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9.772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96г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60 лет Октября, д. 98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78 </w:t>
            </w:r>
            <w:r>
              <w:lastRenderedPageBreak/>
              <w:t>Добровольческой бригады,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14б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14в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9.792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78 Добровольческой бригады,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9.798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7-я Полярная, д. 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9.798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9.799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7-я Продольная,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7-я Продольная,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9.801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8 Марта,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8 Марта, д. 18б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8 Марта, д. 18г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8 Марта,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8 Марта, д. 20ж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8 Марта, д. 22б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8 Марта,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8 Марта, д. 24в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8 Марта,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8 Марта,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9.813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17, корп.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17д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9.825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31а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9.837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36а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38а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42а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42б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9.849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44а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45а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9.861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54а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56а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58а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58б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59а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60а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60г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9.873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63а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83, корп.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Мая, д. 83, корп.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Января,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9.885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Января,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9 Января, д. 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А.Д. Кравченко,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А.Д. Кравченко,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А.Д. Кравченко,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Абытаевская,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Абытаевская,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Абытаевская,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Абытаевская,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Абытаевская,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9.897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9.899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9.909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Авиаторов,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Автомобилистов,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Автомобилистов, д. 70а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Автомобилистов, д. 70а, корп.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Ады Лебедевой, д. 109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Ады Лебедевой,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Ады Лебедевой, д. 141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Ады Лебедевой, д. 147А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Ады Лебедевой, д. 149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9.921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Ады Лебедевой, д. 150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Ады Лебедевой,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Ады Лебедевой,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Ады Лебедевой,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Ады Лебедевой/ул. Вейнбаума, д. 31/38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Ады Лебедевой,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Ады Лебедевой,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Ады Лебедевой, д. 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Айвазовского,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Айвазовского,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Айвазовского,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Айвазовского,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9.933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Айвазовского,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Айвазовского,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Айвазовского,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Айвазовского,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Айвазовского,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Айвазовского,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Айвазовского,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Айвазовского,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Айвазовского,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Айвазовского,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9.945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12а, корп.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12а, корп.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12а, корп.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12а, корп.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12а, корп.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Академгородок,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15и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18д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Академгородок,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Академгородок,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Академгородок,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25б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9.989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37а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39а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9.998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43а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9.999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49а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51а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9.1007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52а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52б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54а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54б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9.1016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68а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80а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86а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9.1025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94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96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96а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98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Вавилова, д. 98а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9.1031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116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9.103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118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9.1033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118а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11б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122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126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126а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9.1042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25б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27б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2и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9.1051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56а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9.1060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9.1069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Киренского,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9.1078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9.1087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37а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9.1092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41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9.1092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9.1095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9.1098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48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9.1098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9.1099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49а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Академика Павлова,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9.1104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52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9.1104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9.1107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55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9.1107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9.1108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58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9.1108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59а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Академика Павлова,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10б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10в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10г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12б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9.1156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9.1156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30, стр.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30/1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30/2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30/3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30/4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30/5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30/6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30/7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9.1170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9.1170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9.1173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8а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9.1173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Александра Матросова, д. 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101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103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107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109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111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113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115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24/1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Алексеева, д. 99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197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74а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78а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82, стр.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82, стр.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Алеши Тимошенкова,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Амурская,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Амурская,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Амурская,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Амурская,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Амурская,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Амурская,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Амурская,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Амурская,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Амурская,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Амурская,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Амурская,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Амурская,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Амурская,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9.1272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14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9.1272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9.1273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16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9.1273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lastRenderedPageBreak/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9.1276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18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9.1276 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Анатолия Гладкова, д. </w:t>
            </w:r>
            <w:r>
              <w:lastRenderedPageBreak/>
              <w:t>25б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Анатолия Гладкова,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Ангарская,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Аральская,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Аральская,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Аральская,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Аральская,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Аральская,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Аральская,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Аральская,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Армейская,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9.1299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Армейская,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Армейская,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Армейская,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Армейская,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Армейская,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Астраханская,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Астраханская,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Астраханская,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Астраханская,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9.1308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Астраханская, д. 13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9.1308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Астраханская,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Астраханская,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Астраханская,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Астраханская,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Астраханская,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Астраханская,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Аэровокзальная,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2г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2д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2е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2ж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2з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2к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Аэровокзальная, д. 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8в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8г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8д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8е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Аэровокзальная, д. 8ж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8з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Аэровокзальная, д. 8и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Бабушкина,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Бабушкина,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Бабушкина,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Бабушкина,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Бабушкина, д. 41д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Базарная, д. 124а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Базарная, д. 128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Батурина,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30/1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30/2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30/3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30/4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Батурина,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5г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5д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Батурина,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Баумана,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20г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20д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Баумана,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Баумана,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Бебеля,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Бебеля, д. 53а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Бебеля,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9.1399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Бебеля, д. 55г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Бебеля,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Бебеля,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Бебеля, д. 61а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Бебеля, д. 61б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Бебеля,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Белинского,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Белинского,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Белопольского,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Белопольского,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Белорусская,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Белорусская,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Березина,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Березина, д. 112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9.1413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2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Березина, д. 172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9.1415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Березина,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Березина, д. 94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Березина, д. 96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Березина, д. 98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Бийская,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Бийская,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Бийская,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Бийская,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Бийская,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Бийская,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Бийская,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Бограда, д. 101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9.1427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Бограда,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Бограда, д. 114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Бограда, д. 116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9.1430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Бограда, д. 118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9.1430 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Бограда,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Бограда,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Бограда,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Бограда,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Бограда,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Бограда,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Бограда,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9.1438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Бограда, д. 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Бограда, д. 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Бограда, д. 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Борисова,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Борисова,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Борьбы,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Ботаническая,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Ботаническая,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Ботаническая,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Ботаническая,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Ботаническая, д. 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Ботаническая,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9.1450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Ботаническая, д. 1е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Ботаническая, д. 1и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Ботаническая,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Ботаническая, д. 22б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Ботаническая, д. 22г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Ботаническая 2-я,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Братьев Абалаковых,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Брянская 2-я,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Быковского,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Быковского,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Быковского,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Быковского,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9.1462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Быковского,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Быковского,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Быковского, д. 5д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Быковского,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Быковского,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Быковского,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Быковского,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Быковского,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Быковского,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Быковского, д. 9г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Вербная,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Вербная,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9.1474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Вербная,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Вербная,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Верхняя, д. 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Верхняя, д. 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Верхняя, д. 5в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Веселая,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9.1486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9.1498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9.1499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Весны,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26б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9.1510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26г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Взлетная,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9.1522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9.1534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6в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9.1546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Водопьянова,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Вокзальная,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Вокзальная,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Вокзальная,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Вокзальная,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Вокзальная,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9.1558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9.1562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Волгоградская, д. 16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9.1562 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9.1569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31а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9.1581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Волгоградская,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9.1593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9.1595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2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9.1597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2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9.1599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9.1606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9.1618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Волжская,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Волочаевская,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Волочаевская,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9.1630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9.1632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Воронова, д. 12б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9.1632 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9.1633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Воронова, д. 12в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9.1633 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9.1634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Воронова, д. 12г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9.1634 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12д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12к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14/1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9.1639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14/2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14/3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14/4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14/5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14/6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9.1644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Воронова, д. 15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9.1644 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16в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16г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9.1650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18в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18д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9.1655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Воронова, д. 19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9.1655 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9.1661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37а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39а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9.1673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Воронова,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9.1685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21б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21в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Высотная,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9.1694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Гастелло, д. 17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9.1694 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9.1696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9.1698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9.1699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2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9.1701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2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9.1709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2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Гастелло,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Герцена,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Герцена,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Герцена,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Глинки,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19б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Глинки,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Глинки,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30а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Глинки,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9.1763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2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Глинки,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9.1770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Горького, д. 10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9.1770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9.1775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Горького, д. 24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9.1775 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9.1779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Горького, д. 34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9.1799 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9.1780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Горького, д. 36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9.1780 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36а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9.1787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Горького, д. 44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9.1787 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9.1789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Горького, д. 53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9.1789 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Горького,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Грунтовая,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Грунтовая,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Грунтовая,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Грунтовая,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Грунтовая,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Грунтовая,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Грунтовая, д. 28д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9.1799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Грунтовая,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9.1800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Грунтовая,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Грунтовая,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9.1812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9.1824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9.1836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9.1848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Гусарова,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Дальневосточная, д. 3/1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9.1860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Даурская,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Даурская,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Даурская,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Даурская,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Дачная,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Дачная, д. 30а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Дачная,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Дачная,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Декабристов,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Декабристов,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Декабристов,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Декабристов,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9.1872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Декабристов, д. 36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9.1872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Декабристов,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Декабристов,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Декабристов,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Декабристов,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Декабристов,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Демьяна Бедного,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Демьяна Бедного,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Демьяна Бедного,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Демьяна Бедного,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9.1883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19б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19в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9.1895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2д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9.1899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Джамбульская,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Диксона,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Диксона,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Диктатуры пролетариата,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9.1905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Диктатуры пролетариата, д. 12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9.1905 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lastRenderedPageBreak/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9.1906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Диктатуры пролетариата,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Диктатуры пролетариата,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Диктатуры пролетариата,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Диктатуры пролетариата, д. 32а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Диктатуры пролетариата,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Диктатуры пролетариата,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Диктатуры пролетариата,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Диктатуры пролетариата,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Диктатуры пролетариата,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9.1923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9.1932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Дмитрия Мартынова,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Добролюбова,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Добролюбова,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Добролюбова,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Добролюбова,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Добролюбова,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Добролюбова,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Дорожная,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Дорожная, д. 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Дубенского,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Дубенского,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Дубенского, д. 4ж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9.1944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Дубенского,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Дубровинского,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Дубровинского, д. 104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9.1947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Дубровинского, д. 106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9.1947 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Дубровинского,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9.1949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Дубровинского, д. 52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9.1949 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Дубровинского, д. 52а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9.1951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Дубровинского, д. 54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9.1951 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Дубровинского, д. 54а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9.1953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Дубровинского, д. 56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9.1953 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9.1954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Дубровинского, д. 58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9.1954 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Дубровинского,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Дубровинского, д. 62а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Дубровинского,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Дубровинского,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Дубровинского,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Дубровинского, д. 78а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Дубровинского,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Е.Д. Стасовой,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9.1963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Е.Д. Стасовой,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Е.Д. Стасовой,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Е.Д. Стасовой,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Е.Д. Стасовой,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Е.Д. Стасовой,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Е.Д. Стасовой,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Е.Д. Стасовой,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Е.Д. Стасовой,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Е.Д. Стасовой,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Е.Д. Стасовой,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Е.Д. Стасовой,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9.1975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9.1976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11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9.1976 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9.1980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15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9.1980 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Железнодорожников,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9.1983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16б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9.1983 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18б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18в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Железнодорожников, д. 20б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20г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20д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9.1998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24г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9.1999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9.2003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32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9.2003 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Железнодорожников,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9.2006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2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Заводская,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9.2008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Заводская,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Заводская,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Заводская,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Заводская,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Загородная,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Загородная, д. 53г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9.2020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Западная,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Затонская,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Затонская,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Затонская,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9.2032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Затонская,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Затонская,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Затонская,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Затонская,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Затонская,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Затонская, д. 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Затонская,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Зои Космодемьянской,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9.2040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Ивана Забобонова, д. 10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9.2040 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Ивана Забобонова,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Ивана Забобонова,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9.2043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Ивана Забобонова,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Ивана Забобонова,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9.2045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Ивана Забобонова, д. 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9.2045 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Ивана Забобонова,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Ивана Забобонова,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Измайлова,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Изумрудная,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Изумрудная,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Изумрудная,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Изумрудная,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9.2054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9.2066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8в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А.С. Попова, д. 8г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Б.З. Шумяцкого,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Б.З. Шумяцкого,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Б.З. Шумяцкого,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Б.З. Шумяцкого,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Б.З. Шумяцкого,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Б.З. Шумяцкого,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Б.З. Шумяцкого,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Б.З. Шумяцкого,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Б.З. Шумяцкого, д. 7г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9.2078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Б.З. Шумяцкого, д. 7д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В.М. Комарова,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В.М. Комарова,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В.М. Комарова,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В.М. Комарова,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В.М. Комарова,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В.М. Комарова,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газеты Пионерская Правда,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газеты Пионерская Правда,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газеты Пионерская Правда,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газеты Пионерская Правда,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9.2089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газеты Пионерская Правда,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газеты Пионерская Правда,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газеты Пионерская Правда,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газеты Пионерская Правда,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Б.А. Микуцкого,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Б.А. Микуцкого,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Б.А. Микуцкого,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Б.А. Микуцкого,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Б.А. Микуцкого,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9.2098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Б.К. Чернышева,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9.2099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Б.К. Чернышева,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14ж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14и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16г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18г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18д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В.В. Вильского,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В.П. Мирошниченко,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В.П. Мирошниченко,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В.П. Мирошниченко,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В.П. Мирошниченко,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В.П. Мирошниченко,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В.П. Мирошниченко,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В.П. Мирошниченко,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им. </w:t>
            </w:r>
            <w:r>
              <w:lastRenderedPageBreak/>
              <w:t>Героя Советского Союза Д.М. Карбышева,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10б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14б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24б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9.2144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4а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9.2144 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Д.М. Карбышева,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И.А. Борисевича,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9.2174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10а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9.2174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10б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10в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9.2183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16б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9.2183 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9.2185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18а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9.2185 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18г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28б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28в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36а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36ж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38а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44а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9.2208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4а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9.2208 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М.А. Юшкова, д. 8в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9.2223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1а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9.2223 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9.2227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21а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9.2227 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9.2228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22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9.2228 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25б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им. </w:t>
            </w:r>
            <w:r>
              <w:lastRenderedPageBreak/>
              <w:t>Героя Советского Союза Н.Я. Тотмина,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27б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4Г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9.2241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9.2241 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8в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8г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9.2249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Н.Я. Тотмина, д. 9а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9.2249 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42а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44а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48а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50а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Говорова,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И.С. Никитина,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И.С. Никитина,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И.С. Никитина,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И.С. Никитина,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И.С. Никитина,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И.С. Никитина, д. 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И.С. Никитина,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И.С. Никитина,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9.2273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Корнеева,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Корнеева,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Корнеева, д. 48а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Корнеева,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Корнеева, д. 61а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9.2285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9.2297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9.2299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6д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Н.Н. Урванцева,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П.М. Петрушина,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П.М. Петрушина,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П.М. Петрушина,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П.М. Петрушина,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Сергея Лазо,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9.2333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9.2345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70а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80а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9.2357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Шевченко,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А.В. Водянникова,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А.В. Водянникова,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А.В. Водянникова,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им. Героя Советского Союза А.В. Водянникова, д. 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9.2368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9.2380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9.2392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Инициаторов,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Инструментальная,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Инструментальная,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Инструментальная,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9.2399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Инструментальная,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Инструментальная,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Иркутская,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Иркутская,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Иркутская,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9.2404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Иркутская,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Историческая,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Калинина/ул. Маерчака, д. 1/63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9.2407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Калинина, д. 10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9.2407 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9.2415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35д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3в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45а/1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45а/10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9.2427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45а/11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45а/2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45а/3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45а/4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45а/7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45а/8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45а/9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45в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45г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9.2439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5в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9.2443 - 9.2444. Исключены. - </w:t>
            </w:r>
            <w:hyperlink r:id="rId2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65/2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67а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9.2448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2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70а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70б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70в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9.2453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77, корп.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78а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80а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80б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80в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9.2465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Калиновая,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Камская,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Камская,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Камская,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Капитанская,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Капитанская,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Капитанская,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Капитанская,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Капитанская,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Карамзина,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Карамзина,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Карамзина,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9.2477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Карамзина,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Карамзина,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Карамзина,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Карамзина,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Карамзина,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Каратанова,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Караульная,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Караульная,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Караульная,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9.2486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Карла Маркса, д. 112а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9.2486 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9.2487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Карла Маркса, д. 126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9.2487 в ред. </w:t>
            </w:r>
            <w:hyperlink r:id="rId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9.2491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Карла Маркса, д. 132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9.2491 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9.2493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Карла Маркса, д. 135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9.2493 в ред. </w:t>
            </w:r>
            <w:hyperlink r:id="rId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9.2495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Карла Маркса, д. 139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9.2495 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9.2496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9.2499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9.2500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Карла Маркса, д. 148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9.2500 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157а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9.2507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9.2514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Карла Маркса, д. 56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9.2514 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56а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60а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9.2518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Карла Маркса, д. 92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Квартальная,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Квартальная,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Квартальная,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Квартальная,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Квартальная,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9.2527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2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Квартальная,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Кирова,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Кирова,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Кирова,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Кирова,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Кирова,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Кишиневская,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Кишиневская,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Кишиневская,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Кишиневская,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Кишиневская,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Кишиневская,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Кишиневская,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Ключевская, д. 101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Ключевская,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Ключевская,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Ключевская,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Ключевская, д. 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Ключевская, д. 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Ключевская,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Ключевская, д. 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Ключевская, д. 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Коломенская,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Коломенская,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Коломенская,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Коломенская,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Коломенская,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Коломенская,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Коломенская,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Коломенская,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Коломенская,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9.2559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Коломенская, д. 22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9.2559 в ред. </w:t>
            </w:r>
            <w:hyperlink r:id="rId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Коломенская,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Коломенская, д. 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Коломенская,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Кольцевая,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9.2566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Кольцевая, д. 10б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9.2566 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Кольцевая,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9.2582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Кольцевая, д. 2а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9.2582 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Кольцевая,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Кольцевая,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Комбайностроителей,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Комбайностроителей,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Комбайностроителей,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Комбайностроителей,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Комбайностроителей,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Комбайностроителей,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Комбайностроителей,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Комбайностроителей,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9.2599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Комбайностроителей,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Комбайностроителей,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Комбайностроителей,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Комбайностроителей,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Комбайностроителей,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Комбайностроителей,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Коммунальная,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Коммунальная,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Коммунальная,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Коммунальная,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Коммунальная,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Коммунальная,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Коммунальная,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Коммунальная,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Коммунальная,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Коммунальная,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Коммунальная,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Коммунальная,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9.2617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Конституции СССР, д. 13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9.2617 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lastRenderedPageBreak/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9.2618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Конституции СССР,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9.2619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Конституции СССР, д. 17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9.2619 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Конституции СССР,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Конституции СССР,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Конституции СССР,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9.2623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Конституции СССР, д. 27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9.2623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Конституции СССР,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9.2625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Конституции СССР, д. 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9.2625 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Копылова,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Копылова,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Копылова,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Копылова,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9.2630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Копылова, д. 42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9.2630 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Копылова,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Копылова,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Копылова,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Копылова,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Копылова,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Копылова,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Копылова,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Копылова,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Копылова, д. 76а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Копылова,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Корнетова,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Корнетова,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Корнетова,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Корнетова,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Корнетова,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Корнетова,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Корнетова,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Королева,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Королева,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Королева,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Королева,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Королева,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Королева,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Королева,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9.2655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Королева, д. 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9.2655 в ред. </w:t>
            </w:r>
            <w:hyperlink r:id="rId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Королева,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9.2657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Королева, д. 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9.2657 в ред. </w:t>
            </w:r>
            <w:hyperlink r:id="rId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Королева,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9.2659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Королева, д. 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9.2659 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Королева,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Королева, д. 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Королева,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Королева,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Королева,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Николаева,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Николаева,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Николаева,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Николаева, д. 11б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9.2669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Николаева, д. 11в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Николаева,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Николаева,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Николаева,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Николаева,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Николаева,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Николаева,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Николаева,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Николаева,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9.2678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Николаева,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Терешковой,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Терешковой,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Терешковой,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Терешковой,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Терешковой,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Терешковой,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Терешковой,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Терешковой,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9.2687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Терешковой,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Терешковой,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Терешковой,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Космонавта Терешковой,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Космонавтов,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Космонавтов,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Космонавтов, д. 17г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Котовского,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Котовского,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Котовского,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Котовского,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9.2698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Котовского,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9.2699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Котовского,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Котовского,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Котовского,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Котовского,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Кочубея,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Кочубея,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Крайняя,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Крайняя,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Крайняя,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Крайняя,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Красная Площадь,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9.2710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Красная Площадь,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Красная Площадь, д. 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Красная Площадь,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13б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9.2722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9.2734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9.2739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Краснодарская, д. 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9.2739 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9.2742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Краснодарская, д. 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9.2742 в ред.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 2-я,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9.2744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Краснодарская 2-я,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Красной Армии, д. 121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Красной Армии,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Красной Армии,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Красной Армии,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Красной Армии,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Красной Армии,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Красной Армии,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Красной Армии,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Красной Армии,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Красной Армии,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Красной Армии, д. 9/11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9.2756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Красномосковская,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Красномосковская,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Красномосковская,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Красномосковская,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Красномосковская,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Красномосковская,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Красномосковская,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Красномосковская,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Красномосковская,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Красномосковская,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Красномосковская,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Красномосковская,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9.2768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Красномосковская,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Красномосковская,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Краснопресненская,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9.2771 - 9.2774. Исключены. - </w:t>
            </w:r>
            <w:hyperlink r:id="rId2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Краснопресненская,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9.2776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2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Краснопресненская,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9.2778 - 9.2871. Исключены. - </w:t>
            </w:r>
            <w:hyperlink r:id="rId2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Краснопресненская,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9.2783 - 9.2785. Исключены. - </w:t>
            </w:r>
            <w:hyperlink r:id="rId2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9.2788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9.2794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20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9.2794 в ред. </w:t>
            </w:r>
            <w:hyperlink r:id="rId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9.2795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21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9.2795 в ред. </w:t>
            </w:r>
            <w:hyperlink r:id="rId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9.2799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Краснофлотская 2-я,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9.2806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10б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10г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9.2818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34а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9.2830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Крупской,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Крылова,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Крылова,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9.2842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Крылова,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Крылова,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Крылова,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Крылова,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Крылова,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Куйбышева,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Куйбышева,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Куйбышева,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Куйбышева, д. 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Куйбышева, д. 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Куйбышева, д. 97г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9.2854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15б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15в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9.2866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Курчатова, д. 9в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101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9.2873 - 9.2874. Исключены. - </w:t>
            </w:r>
            <w:hyperlink r:id="rId2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107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109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111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Кутузова,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Кутузова,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9.2899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9.2902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Кутузова, д. 48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9.2902 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lastRenderedPageBreak/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9.2903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Кутузова,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73а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Кутузова,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77а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81а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83а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87а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87б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89а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Кутузова, д. 91а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91б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92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94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96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Кутузова, д. 99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Ладо </w:t>
            </w:r>
            <w:r>
              <w:lastRenderedPageBreak/>
              <w:t>Кецховели,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58а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9.2960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Ладо Кецховели, д. 58б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9.2960 в ред. </w:t>
            </w:r>
            <w:hyperlink r:id="rId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Ладо </w:t>
            </w:r>
            <w:r>
              <w:lastRenderedPageBreak/>
              <w:t>Кецховели,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60а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62а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65а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65Б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67, корп.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67, корп.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9.2970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Ладо Кецховели, д. 69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9.2970 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Ладо </w:t>
            </w:r>
            <w:r>
              <w:lastRenderedPageBreak/>
              <w:t>Кецховели, д. 71а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71б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75а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Ладо Кецховели, д. 99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104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Ленина,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9.2985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110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9.2985 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9.2986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112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9.2986 в ред. </w:t>
            </w:r>
            <w:hyperlink r:id="rId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115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9.2988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116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9.2988 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118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120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9.2991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121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9.2991 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Ленина, д. 122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9.2993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126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9.2993 в ред. </w:t>
            </w:r>
            <w:hyperlink r:id="rId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9.2994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127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9.2994 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128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9.2996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129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9.2997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133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9.2997 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9.2998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135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9.2998 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9.2999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137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9.2999 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lastRenderedPageBreak/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9.3000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143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9.3000 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9.3001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148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9.3001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9.3002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153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9.3002 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9.3003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155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9.3003 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9.3004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169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9.3004 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177а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Ленина,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218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Парижской Коммуны/ул. Ленина, д. 30/29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9.3018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62а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9.3024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Ленина, д. 68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2029-2034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9.3024 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92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Ленина, д. 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9.3029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9.3041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Ленинградская 1-я, д. 28б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28в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Ленинградская 1-я,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Лесная, д. 111а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Лесная, д. 113а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Лесная, д. 131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Лесная, д. 133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Лесная, д. 217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9.3064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Лесная, д. 217а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Лесная, д. 219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Лесная, д. 233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Лесная, д. 235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Лесная,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Лесная,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Лиды Прушинской,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Линейная, д. 94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Линейная,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Линейная,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Линейная,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Линейная,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9.3076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Линейная,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Линейная,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Линейная,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Линейная, д. 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Линейная, д. 99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Лиственная,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Лиственная,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Лиственная,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9.3086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Ломоносова, д. 100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9.3086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9.3087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94/1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94/2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94а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9.3098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94б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9.3099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94в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94г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Ломоносова, д. 98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9.3102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9.3104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9.3122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9.3124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49а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62а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Львовская,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Любы Шевцовой,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Любы Шевцовой,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Любы Шевцовой,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Любы Шевцовой,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Любы Шевцовой,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Любы Шевцовой,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Любы Шевцовой,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Любы Шевцовой,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М. Годенко,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Маерчака,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Маерчака,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Маерчака,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Маерчака,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Маерчака,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Маерчака,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Маерчака,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9.3157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Маерчака, д. 43а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9.3157 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Маерчака, д. 43в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Маерчака,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Маерчака, д. 45а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Маерчака,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Маерчака,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Малаховская,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Малаховская,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Малаховская,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Малаховская,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Марковского,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Марковского,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Кирова/ул. Марковского, д. 37/73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Марковского,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Марковского,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9.3172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Марковского, д. 49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9.3172 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9.3173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Марковского, д. 50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9.3173 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Марковского,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9.3175 - 9.3176. Исключены. - </w:t>
            </w:r>
            <w:hyperlink r:id="rId3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Марковского,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Марковского,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Марковского,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Марковского,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Марковского,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К. Рокоссовского,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К. Рокоссовского,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К. Рокоссовского,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К. Рокоссовского,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К. Рокоссовского, д. 24б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9.3196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Маршала Малиновского,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Маршала Малиновского,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2д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4г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Мате Залки,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9.3245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Менжинского, д. 10а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9.3245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10д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10ж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18г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9.3263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Менжинского, д. 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9.3263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Менжинского, д. 9г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46а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Мечникова,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Минина, д. 123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Минина, д. 125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9.3299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9.3304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2д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9.3316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5в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9.3340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9.3346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Можайского, д. 21а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9.3346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9.3351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Можайского,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1, корп.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1, корп.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1, корп.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1, корп.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9.3363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1к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9.3375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31в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31д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3г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9.3387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5в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5г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Молокова,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9.3398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9.3399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9.3411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Московская,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9.3423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Мичурина/ул. Московская, д. 9/9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Мужества,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Мужества,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Мужества,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Мужества,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Мужества,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Мужества,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Мужества,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Навигационная,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Навигационная,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Навигационная,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Нерчинская,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9.3435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Нерчинская,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Нерчинская,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Нерчинская,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9.3447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9.3459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9.3471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2г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9.3483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Новая Заря,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Новгородская,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Новгородская,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Новгородская,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Новгородская,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Новгородская,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Новгородская,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Новгородская,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9.3495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Новгородская,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Новгородская,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Новгородская,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Новгородская,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9.3499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Новгородская,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Новгородская,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Новгородская,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9.3507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37а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39а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Новосибирская,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9.3519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Норильская,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Норильская,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Норильская,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Норильская, д. 1д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Норильская,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Норильская,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Обороны,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9.3526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Обороны, д. 2б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9.3526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Одесская,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Одесская,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Одесская,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9.3530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Одесская,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Озерная, д. 30/2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Озерная, д. 30/3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Озерная, д. 30/4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Озерная, д. 30/5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Озерная, д. 30/6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Озерная, д. 30/7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Озерная,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Октябрьская,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Октябрьская,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Октябрьская,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Октябрьская,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9.3542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Омская,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Омская,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Омская,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9.3545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Омская, д. 38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2014 - 2017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9.3545 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Охраны Труда, д. 1а/5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Охраны Труда, д. 1а/6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Охраны Труда,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Панфиловцев,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9.3553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64а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9.3565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66а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70а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72а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72б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74а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76а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9.3577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78а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82а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88а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Парашютная,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Парижской Коммуны,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Парижской Коммуны,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Парижской Коммуны,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Парижской Коммуны,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Парижской Коммуны,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Урицкого/ул. Парижской Коммуны, д. 39/5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Парижской Коммуны,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Парижской Коммуны, д. 42а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9.3594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Парижской Коммуны, д. 44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9.3594 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Парижской Коммуны,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Парижской Коммуны,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Парковая,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Парковая,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9.3599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Парковая,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Паровозная,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Паровозная,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Паровозная,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Паровозная,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Паровозная,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Паровозная,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Паровозная,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Паровозная,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9.3608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Паровозная,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Паровозная,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Паровозная,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Паровозная,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11б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9.3618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24б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2г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9.3627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9.3628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32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9.3628 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9.3630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Партизана Железняка, д. </w:t>
            </w:r>
            <w:r>
              <w:lastRenderedPageBreak/>
              <w:t>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Партизана Железняка, д. 9г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Партизанская,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Партизанская, д. 70а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Партизанская,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Парусная,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Парусная,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Пархоменко,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Пархоменко,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Пархоменко,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Пархоменко,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Пастеровская, д. 25/2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Пастеровская,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Пастеровская, д. 25б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Первых Пионеров,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Первых Пионеров,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Перенсона,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Перенсона,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Ады Лебедевой/ул. Перенсона, д. 49/38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Перенсона,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9.3658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Перенсона,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20б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9.3670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9.3682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Песочная,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Петра Словцова,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Петра Словцова,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Петра Словцова,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Петра Словцова,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Петра Словцова,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Петра Словцова,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Петра Словцова,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Петра Словцова,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Петра Словцова,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Петра Словцова,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Петра Словцова,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9.3694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Петра Словцова,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Петра Словцова,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Пирогова,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Пирогова,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Пирогова,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9.3699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Пирогова,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Пирогова,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Пирогова,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Пирогова,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Пирогова,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Пирогова,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Пирогова,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9.3706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Пирогова,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Пирогова,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Пирогова,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Пирогова,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 Устиновича,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9.3715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1а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9.3715 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 Устиновича,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 Устиновича,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9.3724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34а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Писателя Н.Устиновича,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Пихтовая,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Побежимова,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Побежимова,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Побежимова,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Побежимова,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Побежимова,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Побежимова, д. 44а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Побежимова,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Побежимова,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Побежимова,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Побежимова,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Побежимова,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Пожарского, д. 158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Пожарского, д. 160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Пожарского, д. 162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Пожарского, д. 164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Пожарского, д. 168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Ползунова,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Ползунова,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Ползунова,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Ползунова,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Ползунова,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Ползунова,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Ползунова,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Ползунова,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Полярная, д. 106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9.3763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9.3770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Полярная, д. 148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Пролетарская,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Пролетарская,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Пролетарская,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Профсоюзов,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Профсоюзов,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Профсоюзов,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9.3779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Профсоюзов, д. 27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9.3779 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9.3780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Профсоюзов, д. 30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9.3780 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9.3781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Профсоюзов, д. 32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9.3781 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9.3782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Профсоюзов, д. 38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9.3782 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Профсоюзов,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44а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9.3790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57а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57б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57в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65а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74, корп.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Рейдовая, д. 74в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9.3799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Республики,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Республики,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Республики,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9.3802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Республики, д. 42а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9.3803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Республики, д. 43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9.3803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Республики,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Республики,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Республики,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Республики,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Республики, д. 49а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Республики,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Робеспьера,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9.3811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Робеспьера, д. 20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9.3811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9.3812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Робеспьера,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Робеспьера,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9.3814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Робеспьера, д. 29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9.3814 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9.3815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Робеспьера, д. 30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9.3815 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Робеспьера,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Робеспьера,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9.3818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Робеспьера, д. 37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9.3818 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Рязанская,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Сады, д. 1к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9.3821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Сады,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Сады,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Сады, д. 2и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Сады, д. 2к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Сады,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Сады,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Саянская, д. 245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Саянская, д. 247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Саянская, д. 249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Саянская, д. 251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Саянская, д. 253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Саянская, д. 257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9.3833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Саянская, д. 259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9.3834 - 9.3838. Исключены. - </w:t>
            </w:r>
            <w:hyperlink r:id="rId3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9.3840 - 9.3842. Исключены. - </w:t>
            </w:r>
            <w:hyperlink r:id="rId3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115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9.3844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11б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9.3847 - 9.3849. Исключены. - </w:t>
            </w:r>
            <w:hyperlink r:id="rId3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129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9.3851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Свердловская, д. 13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9.3851 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131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Свердловская, д. 137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139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13б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141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203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207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Свердловская, д. 217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Свердловская, д. 253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31а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9.3885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Свердловская, д. 33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9.3885 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33а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Свердловская,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49а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9.3899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Свердловская,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9.3901 - 9.3902. Исключены. - </w:t>
            </w:r>
            <w:hyperlink r:id="rId3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9.3904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Свердловская,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Светлова,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Светлова,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Светлова, д. 7/1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Светлова, д. 7/2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9.3914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Светлова, д. 9/1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Светлова, д. 9/2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17г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9.3926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27г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27д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33а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35а, корп.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35а, корп.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Светлогорская,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Светлогорская,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Свободная,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Свободная,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Свободная,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Свободная,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Свободная,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Свободная, д. 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Свободная, д. 5г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Свободная,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Северная,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Северная,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Северо-Енисейская,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Северо-Енисейская, д. 44г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Северо-Енисейская,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Северо-Енисейская, д. 46а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Северо-Енисейская,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Северо-Енисейская, д. 48а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Северо-Енисейская,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Северо-Енисейская, д. 50а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Северо-Енисейская,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Седова,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Седова,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9.3960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17г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181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183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9.3967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Семафорная, д. 185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9.3967 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9.3968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Семафорная, д. 187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9.3968 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189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9.3970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189а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189б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191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191а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9.3975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Семафорная, д. 193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9.3975 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9.3976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Семафорная, д. 199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9.3976 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201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205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205а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9.3980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207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209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9.3992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239а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9.3999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243а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245а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9.4004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9.4005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Семафорная, д. 251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9.4005 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299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9.4015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9.4027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399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405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415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417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419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421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9.4034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431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435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439/1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439/2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Семафорная, д. 439/3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439/4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439/5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439д, корп.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Семафорная, д. 441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Складская,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Славы,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Славы,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Славы,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Славы,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Славы,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Славы,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9.4051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Славы,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Советская, д. 135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Советская, д. 137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Солнечная,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Солнечная,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Солнечная,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Солнечная,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Сопочная,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Сосновского,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Сосновского, д. 73/1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Сосновского, д. 73/2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Сосновского, д. 73/3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9.4063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Сосновского, д. 73/4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Сосновского,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Софьи Ковалевской,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Софьи Ковалевской,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Софьи Ковалевской,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Софьи Ковалевской,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Софьи Ковалевской,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Софьи Ковалевской,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Софьи Ковалевской, д. 2г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Софьи Ковалевской, д. 2д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Софьи Ковалевской,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Софьи Ковалевской,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9.4075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Софьи Ковалевской,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Софьи Ковалевской,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Софьи Ковалевской,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Спандаряна,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Спандаряна,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Спартаковцев,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Спартаковцев,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Спартаковцев,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Спартаковцев, д. 71а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Спартаковцев,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Спартаковцев, д. 73а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Спартаковцев,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9.4087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Спартаковцев, д. 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Спартаковцев, д. 77а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Спартаковцев, д. 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Спортивная, д. 170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Спортивная, д. 172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Спортивная, д. 174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Спортивная, д. 176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Спортивная, д. 178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Спортивная, д. 180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Спортивная, д. 182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Спортивная, д. 184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9.4098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Спортивная, д. 186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9.4099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Спортивная, д. 188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Спортивная, д. 190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Спортивная, д. 192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Станочная,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Станочная,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Станочная,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Станочная,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Станочная,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Станочная,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Станочная,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Станочная,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Станционная,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Стрелочная,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Стрелочная,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Стрелочная,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Стрелочная,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Стрелочная,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Стрелочная,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Стрелочная,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Стрелочная,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Стрелочная,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Стрелочная,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Стрелочная,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101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9.4123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109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9.4123 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9.4125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117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9.4125 в ред. </w:t>
            </w:r>
            <w:hyperlink r:id="rId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9.4126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123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9.4126 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177а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Судостроительная,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52а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9.4169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93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9.4169 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9.4170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95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9.4170 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9.4171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97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9.4171 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9.4172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97а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9.4172 в ред. </w:t>
            </w:r>
            <w:hyperlink r:id="rId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Судостроительная, д. 99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Сурикова/ул. Урицкого, д. 17/58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Сурикова,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Сурикова,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Сурикова,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Сурикова,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Сурикова,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Сурикова,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9.4181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Сурикова, д. 53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9.4181 в ред. </w:t>
            </w:r>
            <w:hyperlink r:id="rId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Сурикова, д. 54а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Сурикова,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Тамбовская,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Тамбовская, д. 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Текстильщиков,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Текстильщиков,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Текстильщиков,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Текстильщиков,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Текстильщиков,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Текстильщиков,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Текстильщиков,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Текстильщиков,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Текстильщиков,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Телевизорная, д. 9/1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Телевизорная, д. 9/2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Тельмана,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Тельмана,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28в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9.4221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Тельмана, д. 30а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9.4221 в ред. </w:t>
            </w:r>
            <w:hyperlink r:id="rId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31а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32а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Тельмана, д. 33а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41а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43а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44, корп.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47б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Тельмана,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Тельмана,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Тимирязева,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Тимирязева,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Тимирязева,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Тимирязева,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Тимирязева,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Тимирязева,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Тобольская,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Тобольская,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Тобольская,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Тобольская,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Тобольская,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Тобольская,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Тобольская,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Тобольская,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Тобольская,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Тобольская,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Тобольская,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Тобольская, д. 33а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Тобольская,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Тобольская, д. 37а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Тобольская,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43а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45а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Толстого,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67а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Толстого,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Транзитная,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9.4291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Транзитная, д. 44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9.4291 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Транзитная,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9.4299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Транзитная,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Турбинная,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Турбинная,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Турбинная,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Турбинная,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Турбинная,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Турбинная,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Турбинная,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Туруханская,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Туруханская,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Туруханская,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Урицкого,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Урицкого,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9.4313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Урицкого, д. 115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9.4313 в ред. </w:t>
            </w:r>
            <w:hyperlink r:id="rId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Урицкого, д. 120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Урицкого, д. 124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9.4316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Урицкого, д. 125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9.4316 в ред. </w:t>
            </w:r>
            <w:hyperlink r:id="rId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Урицкого, д. 125а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Урицкого, д. 129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Урицкого,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Урицкого,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Урицкого,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Урицкого,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Урицкого,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Урицкого,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Урицкого,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Урицкого, д. 98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Учумская,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Учумская,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Учумская,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Учумская,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Красноярск, ул. </w:t>
            </w:r>
            <w:r>
              <w:lastRenderedPageBreak/>
              <w:t>Учумская,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Учумская,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Учумская,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Учумская,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9.4335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Ферганская/ул. Тельмана, д. 10/21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9.4335 в ред. </w:t>
            </w:r>
            <w:hyperlink r:id="rId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Ферганская,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Ферганская,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Ферганская,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Ферганская,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Ферганская,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Ферганская,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9.4342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Ферганская,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Ферганская,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Ферганская,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Фестивальная,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Фестивальная,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Фруктовая,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Фруктовая,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Фруктовая,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Фруктовая,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Фруктовая,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Фруктовая,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Фруктовая,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9.4354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Фруктовая,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Фруктовая,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Фруктовая,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Фурманова,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Фурманова,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Фурманова, д. 96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Фурманова, д. 98/1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Фурманова, д. 98/2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Фурманова, д. 98/3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Фурманова, д. 98/4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1-я,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1-я,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9.4366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1-я,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1-я,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2-я,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2-я,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2-я,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2-я,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2-я,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2-я,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2-я,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2-я,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2-я,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2-я,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9.4378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Хабаровская 2-я,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9.4379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Цимлянская, д. 35ж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9.4379 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Цимлянская, д. 39а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Чайковского,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Чайковского,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Чайковского,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Чайковского,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Чайковского,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Чайковского,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Чайковского,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Чайковского,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9.4389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Чайковского,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Чайковского,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Чайковского,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Чайковского,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104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106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110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9.4399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9.4401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75а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Чернышевского, д. 98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Чистопрудная,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Читинская,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Читинская,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9.4413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Читинская,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Читинская,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Читинская,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Читинская,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Читинская,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Чкалова, д. 39а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Чкалова,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Чкалова, д. 41г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Чкалова,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Шахтеров,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Шахтеров,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Шахтеров,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9.4425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Шахтеров,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Шахтеров,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Шахтеров,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Шахтеров,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Шахтеров,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Шелковая,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Шелковая,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Шелковая,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Шелковая,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Шелковая,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Шелковая,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Шелковая,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9.4437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Шелковая,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Шелковая,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Шелковая,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Шелковая,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Ширинская,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Ширинская,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Ширинская,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Ширинская,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Ширинская,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Ширинская,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Ширинская,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Ширинская,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9.4449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Ширинская,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Ширинская,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9.4461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9.4473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Щербакова,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101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103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103а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9.4485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9.4497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9.4499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9.4500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Щорса, д. 46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9.4500 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9.4502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Щорса, д. 48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9.4502 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48а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9.4505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Щорса, д. 50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9.4505 в ред. </w:t>
            </w:r>
            <w:hyperlink r:id="rId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9.4506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9.4508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Щорса, д. 53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9.4508 в ред. </w:t>
            </w:r>
            <w:hyperlink r:id="rId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9.4515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Щорса, д. 60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9.4515 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9.4516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9.4528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9.4531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Красноярск, ул. Щорса, д. 76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9.4531 в ред. </w:t>
            </w:r>
            <w:hyperlink r:id="rId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85а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9.4539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85г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Щорса, д. 99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9.4551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9.4563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9.4575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Энергетиков, д. 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9.4587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9.4598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9.4599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37а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39а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9.4611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Юности,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Юрия Гагарина,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Юрия Гагарина, д. 109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Юрия Гагарина, д. 94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Яковлева,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Яковлева,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Яковлева,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Яковлева,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9.4623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Яковлева,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Яковлева,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Яковлева,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Яковлева,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Яковлева,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Ярыгинская Набережная,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Ярыгинская Набережная,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Ярыгинская Набережная,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Ярыгинская Набережная,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9.4634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9.4646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2д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2ж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9.4658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6г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9.4662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Красноярск, ул. Ястынская,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город Лесосибирск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1-й,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1-й,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1-й,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1-й,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1-й,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1-й,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кв. 2-й, </w:t>
            </w:r>
            <w:r>
              <w:lastRenderedPageBreak/>
              <w:t>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3-й,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3-й,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3-й,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3-й,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3-й,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3-й,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4-й,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4-й,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4-й,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4-й,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5-й,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кв. 5-й, </w:t>
            </w:r>
            <w:r>
              <w:lastRenderedPageBreak/>
              <w:t>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5-й,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5-й,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5-й,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5-й,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6-й,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6-й,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6-й,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6-й,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6-й,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6-й,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6-й,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кв. 6-й, </w:t>
            </w:r>
            <w:r>
              <w:lastRenderedPageBreak/>
              <w:t>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6-й,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6-й,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6-й,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6-й,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кв. 6-й,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10.37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4-й,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5-й,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15б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7-й,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9-й,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10.99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Северный,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Северный,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Северный,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Северный,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10.104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14б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10.112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мкр. </w:t>
            </w:r>
            <w:r>
              <w:lastRenderedPageBreak/>
              <w:t>Строитель,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мкр. </w:t>
            </w:r>
            <w:r>
              <w:lastRenderedPageBreak/>
              <w:t>Строитель,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мкр. Строитель,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пер. Гостиный,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пер. Гостиный,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пер. Гостиный,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пер. Трактовый,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пер. Трактовый,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пер. Трактовый,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пер. Трактовый,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40 </w:t>
            </w:r>
            <w:r>
              <w:lastRenderedPageBreak/>
              <w:t>лет Октября,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40 лет Октября,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40 лет Октября,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40 лет Октября,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40 лет Октября,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40 лет Октября,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40 лет Октября,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10.148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40 лет Октября,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40 лет Октября,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60 лет ВЛКСМ,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60 лет ВЛКСМ,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60 лет ВЛКСМ,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60 лет ВЛКСМ,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60 лет ВЛКСМ,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60 лет ВЛКСМ,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60 лет ВЛКСМ,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60 лет ВЛКСМ,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60 лет ВЛКСМ,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60 лет ВЛКСМ,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10.161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Абалаковская,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Абалаковская,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Абалаковская,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10.165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Абалаковская,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Абалаковская,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Абалаковская,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Абалаковская,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Абалаковская,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Абалаковская,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Абалаковская,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Абалаковская,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Абалаковская,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Абалаковская,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Абалаковская,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Бабкина,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Баумана,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Баумана,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10.180 - 10.181. Исключены. - </w:t>
            </w:r>
            <w:hyperlink r:id="rId3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Баумана,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Баумана,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Белинского,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38а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Белинского,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Белинского,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Восстания,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Восстания,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10.208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Геологическая,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10.210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Геологическая,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Геофизиков,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Геофизиков,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Гоголя,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103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105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107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124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127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Горького,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Гражданская,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Дзержинского,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Дзержинского,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Дзержинского,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Дзержинского,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Дзержинского,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Дзержинского,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Дзержинского,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Дзержинского,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Дзержинского,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Дорожная,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Дорожная,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Дорожная,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Дорожная,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Дорожная,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Дорожная,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Дорожная,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Енисейская,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Заводская,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Заводская,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Заломова, д. 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Заломова,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10.252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Заломова,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12в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14б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Калинина,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Калинина,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Карла Маркса,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Карла Маркса,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Карла Маркса,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Карла Маркса,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Кирова,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Кирова,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Кирова,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Кирова,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Кирова,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Кирова,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Кирова,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Кирова,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Комарова,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Комарова,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10.284 - 10.285. Исключены. - </w:t>
            </w:r>
            <w:hyperlink r:id="rId3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Комарова,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Коммунаров,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Комсомольская,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Комсомольская,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Комсомольская,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10.291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Комсомольская,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Комсомольская,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Комсомольская,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Комсомольская,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Комсомольская,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Комсомольская,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Комсомольская,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Комсомольская,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10.299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Красноярская,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Крылова,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Крылова,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Крылова, д. 38а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10.303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Крылова,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Крылова,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Крылова,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Крылова,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Крылова,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Крылова,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Крылова,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Куйбышева,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Куйбышева,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Ленинградская,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Ленинградская,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Ленинградская,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Ленинградская,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Ленинградская,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Ленинградская, д. 13б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Ленинградская, д. 13в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Ленинградская,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Ленинградская, д. 36а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Ленинградская,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Ленинградская,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Ленинградская,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Ленинградская,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Ленинградская,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10.339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Лесная,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Ломоносова,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Ломоносова,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Ломоносова,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Ломоносова,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Луговая,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Луговая,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Луговая,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10.351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Майская,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Матросова,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Матросова,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Менделеева,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Менделеева,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Менделеева,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Молодежная,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Молодежная,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Молодежная,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Молодежная,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Молодежная, д. 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Молодежная, д. 5в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10.363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Молодежная,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Молодежная,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Молодежная, д. 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Набережная,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Пионерская,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Пионерская,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Пионерская,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Пионерская,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Пионерская,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Пионерская,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Пионерская,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Пионерская,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10.375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Пионерская,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Пионерская,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Пионерская,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10.379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Победы,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10.388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10.399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10.400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10.412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Победы,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Полевая,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Полевая,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Полевая,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Привокзальная,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69а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Привокзальная, д. 70а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70в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Привокзальная, д. 74а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Привокзальная,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10.455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10.461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10.473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10.485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Промышленная,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10.497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10.499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Просвещения,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Садовая,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10.509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Садовая,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Садовая,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Садовая,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Садовая,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Садовая,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Садовая,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Садовая,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Садовая,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Свердлова,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Свердлова,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10.519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Свердлова,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Советская,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Спортивная,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Спортивная,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Спортивная,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Спортивная,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Спортивная,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Спортивная,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Спортивная,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Спортивная,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Спортивная,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Спортивная,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Тухачевского,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Тухачевского,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Тухачевского,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Тухачевского,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Тухачевского,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Тухачевского,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Тухачевского,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Тухачевского, д. 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10.540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Тухачевского,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10.542 - 10.543. Исключены. - </w:t>
            </w:r>
            <w:hyperlink r:id="rId3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Тухачевского, д. 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Тухачевского,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Урицкого,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10.547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Урицкого,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Урицкого,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Урицкого,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Урицкого,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Урицкого,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Урицкого,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Урицкого,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Урицкого,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Урицкого,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Урицкого,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Урицкого,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10.558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Урицкого,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Фрунзе,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Фрунзе,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10.562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Фрунзе,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Фрунзе,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Циолковского,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Чапаева,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Чапаева,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Чапаева, д. 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Щорса,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Энтузиастов,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Энтузиастов,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10.572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Энтузиастов,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Энтузиастов,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Энтузиастов,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Энтузиастов,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Энтузиастов,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10.577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Юбилейная,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Юбилейная,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Юбилейная,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Юбилейная,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Юбилейная,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Южная,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Лесосибирск, ул. </w:t>
            </w:r>
            <w:r>
              <w:lastRenderedPageBreak/>
              <w:t>Южная,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10.599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10.600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41а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Южная,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10.607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Яблочкова,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10.609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Яблочкова,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Яблочкова,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Яблочкова,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Яблочкова,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Яблочкова,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Лесосибирск, ул. Яблочкова,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пер. Школьный,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Стрелка (г. Лесосибирск), территория </w:t>
            </w:r>
            <w:r>
              <w:lastRenderedPageBreak/>
              <w:t>Микрорайон,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Стрелка (г. Лесосибирск), территория </w:t>
            </w:r>
            <w:r>
              <w:lastRenderedPageBreak/>
              <w:t>Микрорайон,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Стрелка (г. Лесосибирск), территория </w:t>
            </w:r>
            <w:r>
              <w:lastRenderedPageBreak/>
              <w:t>Микрорайон,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территория Микрорайон,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Ангарская,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Береговая,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Береговая,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Береговая,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Гагарина,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Заводская,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10.641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Заводская,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Комсомольская,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Комсомольская,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Комсомольская,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Комсомольская,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Комсомольская,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Комсомольская,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Комсомольская,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10.650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10.659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Мира,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10.668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10.677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40б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10.686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51а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10.695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Октябрьская,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Парковая,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Первомайская,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Первомайская,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10.699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Первомайская,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Пристанская,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Пристанская,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Рабочая,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Рейдовая,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10.704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Рейдовая, д. 42а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Рейдовая, д. 58а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Речная,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Речная,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Речная,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Речная,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Садовая,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Саенко,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Саенко,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10.713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Спортивная,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10.714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Стрелка (г. Лесосибирск), ул. Труда,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город Минусинск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пер. Колхозный,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пер. Колхозный,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пер. Колхозный,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пер. Мичурина,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пр. Сафьяновых,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пр. Сафьяновых,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пр. Сафьяновых,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пр. Сафьяновых,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пр. Сафьяновых,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11.10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пр. Сафьяновых,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пр. Сафьяновых,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пр. Сафьяновых,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пр. Сафьяновых,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пр. Сафьяновых,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пр. Сафьяновых,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пр. Сафьяновых,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пр. Сафьяновых,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пр. Сафьяновых,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11.20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23б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Абаканская,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46 корп.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46 корп.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50а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52а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54а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Абаканская,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56а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11.38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Минусинск, ул. Абаканская, д. 59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11.38 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62а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62б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11.43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Минусинск, ул. Абаканская, д. 64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11.43 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Абаканская,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Абаканская,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Алтайская,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Ачинская,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Ачинская,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Ачинская,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Бограда,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Бограда,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Бограда,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Бограда,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Бограда,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Большевистская,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28б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Ботаническая, д. 32а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33а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33б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11.77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Минусинск, ул. Ботаническая, д. 43а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11.77 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Ботаническая, д. 45а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Ботаническая,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Ванеева,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Ванеева,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Вокзальная,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Вокзальная,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Вокзальная, д. 18а корп.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11.103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Вокзальная, д. 18а корп.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Вокзальная, д. 18а корп.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Вокзальная, д. 18в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Вокзальная, д. 18г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Вокзальная,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Вокзальная,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Вокзальная,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Вокзальная,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Вокзальная,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Вокзальная,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Вокзальная,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Гагарина,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11.115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Минусинск, ул. Гагарина, д. 11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11.115 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Гагарина,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Гагарина,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Гагарина,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Гагарина,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Гагарина,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Гагарина,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Гагарина,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Гагарина,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Гагарина,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Геологов,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Геологов,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Герасименко,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Герасименко, д. 17б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Гоголя,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Гоголя,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Гоголя,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Гоголя,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Гоголя, д. 41б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Гоголя,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Гоголя,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Декабристов,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Динамо,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Дружбы,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Енисейская,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Затубинская,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Затубинская,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им. Ю.В. Шумилова,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им. Ю.В. Шумилова, д. 50А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им. Ю.В. Шумилова,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Калинина,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Калинина,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Канская,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Комарова,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Комарова,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Комарова,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Комарова,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Комарова,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Комарова,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Комарова,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Комсомольская,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Комсомольская,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Комсомольская,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11.158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Комсомольская, д. 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Корнева,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Корнева,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11.162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Корнева,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Корнева, д. 14б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Корнева, д. 15б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Корнева,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Корнева,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Корнева,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Корнева,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Кравченко,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Кравченко,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Кравченко,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Кравченко,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Красноармейская,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11.174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Красноармейская, д. 16б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Красноармейская,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Красноармейская,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Красноармейская, д. 18б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Красноармейская,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Красноармейская,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Красных Партизан,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Красных Партизан,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Кретова,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Кретова, д. 10б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Кретова,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Кретова,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11.186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Кретова,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Кретова,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Кретова,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Кретова,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Кретова,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Кретова,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Кретова,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Кутузова,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Кутузова,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Кутузова,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Кутузова,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Кутузова,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11.198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Кутузова,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Кутузова,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Ленина, д. 107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Ленина, д. 143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Ленина, д. 145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Ленина, д. 145а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Ленина, д. 147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Ленина,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Ленина,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Ленина,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Ленина,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Ленина,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11.210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Ленина,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Ленина,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Ленина, д. 99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Литейная,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Ломоносова,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Ломоносова,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Ломоносова,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Ломоносова,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Ломоносова,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Ломоносова,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Ломоносова,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Ломоносова,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11.222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Ломоносова,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Ломоносова, д. 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Ломоносова,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М.Горького, д. 106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М.Горького,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Манская,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Мартьянова,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11.229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Мартьянова,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Мира,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Мира,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Мира,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Мира, </w:t>
            </w:r>
            <w:r>
              <w:lastRenderedPageBreak/>
              <w:t>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Н.Крупской, д. 103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Н.Крупской, д. 105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Н.Крупской, д. 107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Н.Крупской, д. 109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Н.Крупской, д. 111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Н.Крупской,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Набережная, д. 125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Набережная,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11в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13в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Народная,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19б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62г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Народная,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Народная,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Невского,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Невского,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Невского,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Невского,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Невского,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Невского,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Невского, д. 35б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Невского,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Обороны,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Обороны,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Обороны,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Обороны,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Обороны, д. 61а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Октябрьская,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Октябрьская,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Октябрьская, д. 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Октябрьская,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Октябрьская, д. 86а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Октябрьская, д. 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Октябрьская,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Октябрьская,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Островская, д. 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Островская,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Парковая,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Повстанская,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Повстанская,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Подгорная,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Подгорная,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Подгорная,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Подгорная,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Подгорная,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Подгорная,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Подсинская,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Подсинская,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Профсоюзов,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11.299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Профсоюзов, д. 48а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Профсоюзов,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Профсоюзов,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Пушкина,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Скворцовская,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Скворцовская,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Советская, д. 2г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Советская,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Советская,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Советская,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Советская,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Спартака, д. 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Спартака,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Спартака,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Спартака,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Спартака,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Спартака,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Суворова,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Суворова,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Суворова,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Суворова,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Суворова,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Суворова,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Суворова,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Суворова,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Суворова,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Суворова, д. 42а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Суворова,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Суворова,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Суворова, д. 50а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Сургуладзе,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Сургуладзе,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Сургуладзе,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Сургуладзе,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Сургуладзе,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Сургуладзе,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Сургуладзе,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11.339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Минусинск, ул. Тимирязева, д. 13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11.339 в ред. </w:t>
            </w:r>
            <w:hyperlink r:id="rId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Тимирязева,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11.342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Минусинск, ул. Тимирязева, д. 17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11.342 в ред. </w:t>
            </w:r>
            <w:hyperlink r:id="rId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11.344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Минусинск, ул. Тимирязева, д. 19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11.344 в ред. </w:t>
            </w:r>
            <w:hyperlink r:id="rId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11.351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Тимирязева, д. 31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11.351 в ред. </w:t>
            </w:r>
            <w:hyperlink r:id="rId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11.353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Минусинск, ул. Тимирязева, д. 35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11.353 в ред. </w:t>
            </w:r>
            <w:hyperlink r:id="rId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Тимирязева,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Трегубенко,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Трегубенко, д. 54а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Трегубенко,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Трегубенко,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Трегубенко,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Трегубенко,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Трегубенко,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Трегубенко,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Трегубенко, д. 61а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Трегубенко,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Трегубенко,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Трегубенко,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Трегубенко, д. 66а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Трегубенко,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Утро-Сентябрьское,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Утро-Сентябрьское,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Утро-Сентябрьское,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Утро-Сентябрьское,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Утро-Сентябрьское, д. 61а/1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Утро-Сентябрьское, д. 61а/2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Утро-Сентябрьское, д. 61а/3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Утро-Сентябрьское, д. 61а/4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Хвастанцева,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Хвастанцева, д. 1д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Хвастанцева,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Минусинск, ул. </w:t>
            </w:r>
            <w:r>
              <w:lastRenderedPageBreak/>
              <w:t>Штабная,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Штабная,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Штабная,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Штабная,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Штабная,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Минусинск, ул. Штабная,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11.391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4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Зеленый Бор (г. Минусинск), ул. Вокзальная,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Зеленый Бор (г. Минусинск), ул. Вокзальная,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Зеленый Бор (г. Минусинск), ул. Вокзальная,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Зеленый Бор (г. Минусинск), ул. Вокзальная,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Зеленый Бор (г. </w:t>
            </w:r>
            <w:r>
              <w:lastRenderedPageBreak/>
              <w:t>Минусинск), ул. Вокзальная,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Зеленый Бор (г. Минусинск), ул. Журавлева,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Зеленый Бор (г. Минусинск), ул. Журавлева,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11.399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Зеленый Бор (г. Минусинск), ул. Журавлева,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Зеленый Бор (г. Минусинск), ул. Журавлева,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Зеленый Бор (г. Минусинск), ул. Журавлева,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Зеленый Бор (г. Минусинск), ул. Журавлева,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Зеленый Бор (г. Минусинск), ул. Журавлева,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11.404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Зеленый Бор (г. Минусинск), ул. Кошурникова,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11.405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Зеленый Бор (г. Минусинск), ул. Станционная,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город Назарова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10-й,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10-й,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12.11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8-й,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12.23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Заречный, д. 4 корп.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Заречный, д. 4/1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Заречный, д. 4/3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Заречный, д. 4/4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Привокзальный,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Привокзальный,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Привокзальный,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Привокзальный,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Промышленный узел, д. 10а стр.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мкр. Промышленный узел, д. 10а стр.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30 лет </w:t>
            </w:r>
            <w:r>
              <w:lastRenderedPageBreak/>
              <w:t>ВЛКСМ, д. 102а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104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106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110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25б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25в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27б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27в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30 лет </w:t>
            </w:r>
            <w:r>
              <w:lastRenderedPageBreak/>
              <w:t>ВЛКСМ, д. 27г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36а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36б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38а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38б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30 лет </w:t>
            </w:r>
            <w:r>
              <w:lastRenderedPageBreak/>
              <w:t>ВЛКСМ,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42а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30 лет </w:t>
            </w:r>
            <w:r>
              <w:lastRenderedPageBreak/>
              <w:t>ВЛКСМ,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59а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30 лет </w:t>
            </w:r>
            <w:r>
              <w:lastRenderedPageBreak/>
              <w:t>ВЛКСМ,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81а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83а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30 лет </w:t>
            </w:r>
            <w:r>
              <w:lastRenderedPageBreak/>
              <w:t>ВЛКСМ,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92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92а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96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30 лет ВЛКСМ, д. 98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12.101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4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Абрамова,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Абрамова,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Абрамова, д. 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Абрамова,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12.107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100а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106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12.119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133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69а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71а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71б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12.131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75а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75б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75в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75г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77а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77б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79а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12.143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84 стр.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84 стр.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85г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86 стр.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86 стр.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86а стр.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86а стр.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12.154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Назарово, ул. Арбузова, д. 87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12.154 в ред. </w:t>
            </w:r>
            <w:hyperlink r:id="rId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89г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90а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91а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92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92а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12.166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94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96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96а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Арбузова, д. 98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Борисенко,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Борисенко,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Борисенко,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Вокзальная,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Вокзальная,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гк 3 Горняк (ул. 30 лет ВЛКСМ),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гк 3 Горняк (ул. 30 лет ВЛКСМ), д. 57а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</w:t>
            </w:r>
            <w:r>
              <w:lastRenderedPageBreak/>
              <w:t>Горького,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Горького,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Горького,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Горького,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Горького,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Горького,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Заречная,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Заречная,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</w:t>
            </w:r>
            <w:r>
              <w:lastRenderedPageBreak/>
              <w:t>К.Маркса,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44а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44б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</w:t>
            </w:r>
            <w:r>
              <w:lastRenderedPageBreak/>
              <w:t>К.Маркса,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К.Маркса,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Клубная,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Клубная,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Клубная,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Коминтерна,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Коминтерна,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Кравченко,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Кузнечная,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</w:t>
            </w:r>
            <w:r>
              <w:lastRenderedPageBreak/>
              <w:t>Курчатова,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Курчатова,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Ленина,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Ленина,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Ленина,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Ленина,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Ленина,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Ленина,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Ленина,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Ленина,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Майская,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Майская,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Майская, </w:t>
            </w:r>
            <w:r>
              <w:lastRenderedPageBreak/>
              <w:t>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Мира,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Мира,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Мира,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Мира,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Мира,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Мира,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Мира,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Молодежная,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Молодежная,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Молодежная,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Молодежная,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</w:t>
            </w:r>
            <w:r>
              <w:lastRenderedPageBreak/>
              <w:t>Молодежная, д. 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Молодежная,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Московская,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Московская,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Московская,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Московская,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Московская,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Московская,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Московская,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Новокомсомольская,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Новокомсомольская,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Новокомсомольская, д. </w:t>
            </w:r>
            <w:r>
              <w:lastRenderedPageBreak/>
              <w:t>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Новокомсомольская,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Новокомсомольская,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Новокомсомольская,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Новокомсомольская,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Новокомсомольская,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Озерная,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Озерная,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Островского,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12.257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4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Парковая,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12.259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Парковая,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Парковая,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Парковая,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Парковая,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Радиальная,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Радиальная,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12.265 - 12.266. Исключены. - </w:t>
            </w:r>
            <w:hyperlink r:id="rId4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Сибирская,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Сибирская,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Сибирская,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Сибирская,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Сибирская,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</w:t>
            </w:r>
            <w:r>
              <w:lastRenderedPageBreak/>
              <w:t>Сибирская,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Сибирская,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Сибирская,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Сибирская,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Сибирская,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12.277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Назарово, ул. Советская, д. 12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12.277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Солидарности,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Солидарности,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Солидарности,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Солидарности,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Солидарности,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Назарово, ул. </w:t>
            </w:r>
            <w:r>
              <w:lastRenderedPageBreak/>
              <w:t>Сосновая,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Сосновая,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Труда,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Труда,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Труда,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Труда,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Труда,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Трудовых резервов,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Учебная,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Учебная,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12.293 - 12.303. Исключены. - </w:t>
            </w:r>
            <w:hyperlink r:id="rId4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Фабричная,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Фабричная,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12.306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Фабричная,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Фабричная,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Черняховского,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Черняховского,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Черняховского,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Черняховского,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12.318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Чехова,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12.330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12.342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Школьная,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Южная,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Южная,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12.347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Назарово, ул. Южная,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город Норильск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пл. Металлургов,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пл. Металлургов,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пл. Металлургов,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пл. Металлургов, д. 19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13.4 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 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пл. Металлургов,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пл. Металлургов,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пл. Металлургов,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пл. Металлургов,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пл. Металлургов,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пл. Металлургов,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пл. Металлургов,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пл. Металлургов,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пл. Металлургов,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Котульского,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Котульского,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13.16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пр. Котульского, д. 15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13.16 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Котульского,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Котульского,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Котульского,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Котульского,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Котульского,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13.22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пр. Котульского, д. 3а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13.22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Котульского,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Котульского,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Михайличенко,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Михайличенко,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Михайличенко,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Молодежный,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Молодежный,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Молодежный,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Молодежный,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Молодежный,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Молодежный, д. 23б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13.34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пр. Молодежный, д. 25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13.34 в ред. </w:t>
            </w:r>
            <w:hyperlink r:id="rId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Молодежный,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Молодежный,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Молодежный,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Солнечный,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13.39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пр. Солнечный, д. 10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13.39 в ред. </w:t>
            </w:r>
            <w:hyperlink r:id="rId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Солнечный,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Солнечный,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Солнечный,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Солнечный,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Солнечный,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Солнечный,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Солнечный,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пр. Солнечный,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13.48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пр. Солнечный, д. 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13.48 в ред. </w:t>
            </w:r>
            <w:hyperlink r:id="rId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33а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37а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39а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39б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43а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44а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45б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47в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проспект Ленинский,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50 лет Октября,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50 лет Октября,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50 лет Октября,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50 лет Октября,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50 лет Октября,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Анисимова,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Анисимова,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Анисимова,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Бауманская,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13.99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Бауманская, д. 16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13.99 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13.100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Бауманская, д. 18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13.100 в ред. </w:t>
            </w:r>
            <w:hyperlink r:id="rId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Бауманская,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13.102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Бауманская, д. 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13.102 в ред. </w:t>
            </w:r>
            <w:hyperlink r:id="rId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Бауманская,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13.104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Бауманская, д. 22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13.104 в ред. </w:t>
            </w:r>
            <w:hyperlink r:id="rId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Бауманская,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13.106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Бауманская, д. 26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13.106 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Бауманская,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Бауманская,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Бауманская,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13.110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Бауманская, д. 30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13.110 в ред. </w:t>
            </w:r>
            <w:hyperlink r:id="rId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Бауманская,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13.112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Бауманская, д. 33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13.112 в ред. </w:t>
            </w:r>
            <w:hyperlink r:id="rId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Бауманская,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Бауманская,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13.115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Бауманская, д. 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13.115 в ред. </w:t>
            </w:r>
            <w:hyperlink r:id="rId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Бауманская,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30а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13.144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Бегичева, д. 35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13.144 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13.147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Бегичева, д. 39а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13.147 в ред. </w:t>
            </w:r>
            <w:hyperlink r:id="rId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13.152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Бегичева, д. 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13.152 в ред. </w:t>
            </w:r>
            <w:hyperlink r:id="rId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Бегичева,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Богдана Хмельницкого,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Богдана Хмельницкого,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Богдана Хмельницкого,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Богдана Хмельницкого,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Богдана Хмельницкого,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Богдана Хмельницкого,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Богдана Хмельницкого,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Богдана Хмельницкого,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Богдана Хмельницкого,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Богдана Хмельницкого,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Богдана Хмельницкого,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Богдана Хмельницкого,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Богдана Хмельницкого,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Богдана Хмельницкого,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Ветеранов,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Ветеранов,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Ветеранов,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Ветеранов,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Ветеранов,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Горняков,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13.175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Горняков, д. 14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13.175 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Горняков,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Горняков,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Горняков,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Горняков,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Горняков,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Дзержинского, д. 3 (ул. Дзержинского, д. 3/1, 3/4)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Дзержинского, д. 7 (ул. Дзержинского, д. 7/1, 7/4)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Дзержинского,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Дзержинского,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Дзержинского,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Дзержинского, д. 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Диксона,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Диксона,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Диксона,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Диксона,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Диксона,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Дудинская,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Дудинская,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Дудинская,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Дудинская,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Дудинская,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Дудинская,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Дудинская,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Дудинская,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Дудинская,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13.201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Дудинская, д. 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13.201 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13.217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Енисейская, д. 6а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13.217 в ред. </w:t>
            </w:r>
            <w:hyperlink r:id="rId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Енисейская,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Завенягина,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Завенягина,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Завенягина,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Завенягина,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Завенягина,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Игарская,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13.258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Кирова, д. 32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13.258 в ред. </w:t>
            </w:r>
            <w:hyperlink r:id="rId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Кирова, д. 7/10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13.273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13.285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43в, 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43д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13.297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13.299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45в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45г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45д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45е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47в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47г, 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13.309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47е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49в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Комсомольская,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13.321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13.333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13.339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Космонавтов, д. 47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13.339 в ред. </w:t>
            </w:r>
            <w:hyperlink r:id="rId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13.340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Космонавтов, д. 49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13.340 в ред. </w:t>
            </w:r>
            <w:hyperlink r:id="rId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Космонавтов,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13.343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Космонавтов, д. 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13.343 в ред. </w:t>
            </w:r>
            <w:hyperlink r:id="rId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13.344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Красноярская, д. 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13.344 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Красноярская,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Красноярская,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Красноярская,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Красноярская,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Красноярская,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Красноярская,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Красноярская,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13.353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13.359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Лауреатов, д. 41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13.359 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13.361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Лауреатов, д. 47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13.361 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13.363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Лауреатов, д. 51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13.363 в ред. </w:t>
            </w:r>
            <w:hyperlink r:id="rId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53а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57а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63а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13.374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69а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73а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Лауреатов, д. 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13.381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Лауреатов, д. 85а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13.381 в ред. </w:t>
            </w:r>
            <w:hyperlink r:id="rId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8 (ул. Ленинградская, д. 8/3)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13.385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13.397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13.399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Ленинградская,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Ломоносова,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Ломоносова,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Маслова,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Маслова,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Маслова,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13.409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Маслова,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Маслова,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Маслова,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Маслова,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4в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4г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4д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13.421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6в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6г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Мира,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13.428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Михаила Кравца, д. 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13.428 в ред. </w:t>
            </w:r>
            <w:hyperlink r:id="rId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Михаила Кравца,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13.432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13.435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Московская, д. 20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13.435 в ред. </w:t>
            </w:r>
            <w:hyperlink r:id="rId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13.441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Московская, д. 31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13.441 в ред. </w:t>
            </w:r>
            <w:hyperlink r:id="rId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13.442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Московская,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Набережная Урванцева,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Набережная Урванцева,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13.449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Набережная Урванцева, д. 19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13.449 в ред. </w:t>
            </w:r>
            <w:hyperlink r:id="rId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Набережная Урванцева,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13.451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г. Норильск, ул. Набережная Урванцева, </w:t>
            </w:r>
            <w:r>
              <w:lastRenderedPageBreak/>
              <w:t>д. 23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13.451 в ред. </w:t>
            </w:r>
            <w:hyperlink r:id="rId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Набережная Урванцева,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Набережная Урванцева,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Набережная Урванцева,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Набережная Урванцева,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Набережная Урванцева,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Набережная Урванцева,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Набережная Урванцева,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Норильск, ул. Набережная Урванцева, </w:t>
            </w:r>
            <w:r>
              <w:lastRenderedPageBreak/>
              <w:t>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Набережная Урванцева,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Надеждинская,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Надеждинская,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13.463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Надеждинская, д. 17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13.463 в ред. </w:t>
            </w:r>
            <w:hyperlink r:id="rId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13.464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Надеждинская, д. 18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13.464 в ред. </w:t>
            </w:r>
            <w:hyperlink r:id="rId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Надеждинская,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13.466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Надеждинская, д. 1б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13.466 в ред. </w:t>
            </w:r>
            <w:hyperlink r:id="rId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Надеждинская, д. 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13.468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Надеждинская,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Надеждинская,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Надеждинская,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Надеждинская,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Надеждинская,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13.473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Надеждинская, д. 2а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13.473 в ред. </w:t>
            </w:r>
            <w:hyperlink r:id="rId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13.474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Надеждинская, д. 2б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13.474 в ред. </w:t>
            </w:r>
            <w:hyperlink r:id="rId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Надеждинская, д. 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Надеждинская, д. 2г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Надеждинская,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13.478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106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112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113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114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116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118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13.490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13.491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Нансена, д. 24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13.491 в ред. </w:t>
            </w:r>
            <w:hyperlink r:id="rId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13.499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13.501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13.513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92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94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13.525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Нансена, д. 98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13.526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Новая, д. 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13.526 в ред. </w:t>
            </w:r>
            <w:hyperlink r:id="rId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Новая,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Новая,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Новая,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Новая,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Новая,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Новая,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Новая,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Новая,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13.536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Новая,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13.537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Норильская, д. 12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13.537 в ред. </w:t>
            </w:r>
            <w:hyperlink r:id="rId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13.538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Норильская, д. 14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13.538 в ред. </w:t>
            </w:r>
            <w:hyperlink r:id="rId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13.539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Норильская, д. 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13.539 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Норильская,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Норильская,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Норильская,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Норильская,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13.544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Норильская, д. 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13.544 в ред. </w:t>
            </w:r>
            <w:hyperlink r:id="rId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13.545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Норильская, д. 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13.545 в ред. </w:t>
            </w:r>
            <w:hyperlink r:id="rId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Озерная,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Озерная,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Озерная,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Озерная,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Озерная,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Озерная,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Озерная,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Озерная,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Озерная,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13.555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10в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13.565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Орджоникидзе, д. 17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13.565 в ред. </w:t>
            </w:r>
            <w:hyperlink r:id="rId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13.566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13.578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Орджоникидзе,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Павлова,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Павлова,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Павлова,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Павлова,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Павлова,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Павлова, д. 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Павлова, д. 20б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Павлова,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Павлова,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Павлова,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13.590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13.599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13.602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13.603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Первомайская, д. 40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13.603 в ред. </w:t>
            </w:r>
            <w:hyperlink r:id="rId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13.613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Первомайская,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Первопроходцев,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Первопроходцев,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Первопроходцев,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Первопроходцев,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Первопроходцев,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Первопроходцев,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Первопроходцев,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Первопроходцев,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Первопроходцев,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Пионерская,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Победы,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13.625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Победы,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13.626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Победы, д. 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13.626 в ред. </w:t>
            </w:r>
            <w:hyperlink r:id="rId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13.627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Победы, д. 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13.627 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Пождепо,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Полярная,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Полярная,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Полярная,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Полярная,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Полярная,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Полярная,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13.635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Пушкина,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29 (ул. Рудная, д. 29а)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13.647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Рудная,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Севастопольская,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Севастопольская,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13.654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Севастопольская, д. 13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13.654 в ред. </w:t>
            </w:r>
            <w:hyperlink r:id="rId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Севастопольская,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Севастопольская,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Севастопольская,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13.658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Севастопольская, д. 6/4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13.659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Севастопольская, д. 7а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13.659 в ред. </w:t>
            </w:r>
            <w:hyperlink r:id="rId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Севастопольская, д. 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Севастопольская, д. 8/3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Севастопольская,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Советская,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Советская,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Советская,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Советская,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Советская,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Советская,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13.669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Советская,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13.670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Строителей, д. 11а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13.670 в ред. </w:t>
            </w:r>
            <w:hyperlink r:id="rId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13.671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Строителей, д. 11б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13.671 в ред. </w:t>
            </w:r>
            <w:hyperlink r:id="rId4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Строителей,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Строителей,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Строителей,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Строителей,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Строителей,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Строителей,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Строителей,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13.679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Строителей,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Строителей,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Строителей,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Строителей,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13.691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1д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1ж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13.699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13.701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Строительная, д. 2в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13.701 в ред. </w:t>
            </w:r>
            <w:hyperlink r:id="rId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13.702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2г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13.703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Строительная, д. 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13.703 в ред. </w:t>
            </w:r>
            <w:hyperlink r:id="rId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Строительная,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13.707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Строительная, д. 8а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13.707 в ред. </w:t>
            </w:r>
            <w:hyperlink r:id="rId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13.712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Таймырская,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13.724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13.728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Талнахская, д. 17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13.728 в ред. </w:t>
            </w:r>
            <w:hyperlink r:id="rId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13.731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Талнахская, д. 22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13.731 в ред. </w:t>
            </w:r>
            <w:hyperlink r:id="rId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13.734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43а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13.746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59 корп.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13.758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13.770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Талнахская,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13.776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Федоровского, д. 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13.776 в ред. </w:t>
            </w:r>
            <w:hyperlink r:id="rId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Федоровского,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13.778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Федоровского, д. 14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13.778 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13.779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Федоровского, д. 15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13.779 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Федоровского,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Федоровского,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13.782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Федоровского, д. 19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13.782 в ред. </w:t>
            </w:r>
            <w:hyperlink r:id="rId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Федоровского,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Федоровского,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Федоровского,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Федоровского,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Федоровского,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Федоровского,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13.789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Федоровского, д. 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13.789 в ред. </w:t>
            </w:r>
            <w:hyperlink r:id="rId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13.799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13.801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Хантайская,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13.806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Хантайская, д. 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13.806 в ред. </w:t>
            </w:r>
            <w:hyperlink r:id="rId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13.807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Шахтерская, д. 11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13.807 в ред. </w:t>
            </w:r>
            <w:hyperlink r:id="rId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13.808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Шахтерская, д. 11а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13.808 в ред. </w:t>
            </w:r>
            <w:hyperlink r:id="rId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13.809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Шахтерская, д. 11б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13.809 в ред. </w:t>
            </w:r>
            <w:hyperlink r:id="rId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13.810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Шахтерская, д. 18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13.810 в ред. </w:t>
            </w:r>
            <w:hyperlink r:id="rId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13.811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Шахтерская, д. 22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13.811 в ред. </w:t>
            </w:r>
            <w:hyperlink r:id="rId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13.812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Шахтерская, д. 24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13.812 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13.813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Шахтерская, д. 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13.813 в ред. </w:t>
            </w:r>
            <w:hyperlink r:id="rId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13.814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Шахтерская, д. 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13.814 в ред. </w:t>
            </w:r>
            <w:hyperlink r:id="rId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13.815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Шахтерская, д. 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13.815 в ред. </w:t>
            </w:r>
            <w:hyperlink r:id="rId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13.816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Шахтерская, д. 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13.816 в ред. </w:t>
            </w:r>
            <w:hyperlink r:id="rId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13.817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Шахтерская, д. 9б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13.817 в ред. </w:t>
            </w:r>
            <w:hyperlink r:id="rId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Шахтерская, д. 9в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Школьная,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13.820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Школьная, д. 12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13.820 в ред. </w:t>
            </w:r>
            <w:hyperlink r:id="rId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Школьная,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13.822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Школьная, д. 17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13.822 в ред. </w:t>
            </w:r>
            <w:hyperlink r:id="rId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13.823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Школьная, д. 19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13.823 в ред. </w:t>
            </w:r>
            <w:hyperlink r:id="rId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Школьная,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Школьная,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Школьная,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13.827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Школьная, д. 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13.827 в ред. </w:t>
            </w:r>
            <w:hyperlink r:id="rId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Школьная,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Энтузиастов,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13.830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Норильск, ул. Энтузиастов, д. 11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13.830 в ред. </w:t>
            </w:r>
            <w:hyperlink r:id="rId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Энтузиастов,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13.832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Энтузиастов,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Энтузиастов,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13.844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Норильск, ул. Югославская,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Снежногорск (г. Норильск), ул. Хантайская Набережная,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Снежногорск (г. </w:t>
            </w:r>
            <w:r>
              <w:lastRenderedPageBreak/>
              <w:t>Норильск), ул. Хантайская Набережная,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Снежногорск (г. Норильск), ул. Хантайская Набережная,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Снежногорск (г. Норильск), ул. Хантайская Набережная,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Снежногорск (г. Норильск), ул. Хантайская Набережная,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13.859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Снежногорск (г. Норильск), ул. Хантайская Набережная,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город Сосновоборск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проспект Мира,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проспект Мира,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проспект Мира,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14.4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14.16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9-й пятилетки,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14.28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Весенняя,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14.40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14.46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14.46 в ред. </w:t>
            </w:r>
            <w:hyperlink r:id="rId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14.48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14.57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Ленинского Комсомола,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Новоселов,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Новоселов,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Новоселов,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Новоселов,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14.67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Новоселов,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Новоселов,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Новоселов,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Новоселов,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14.79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Солнечная,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Труда,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Труда,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Труда,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14.91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Труда,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Труда,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Труда,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Труда,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Труда,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14.103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14.115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Энтузиастов,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Юности/ул. 9-й Пятилетки, д. 19/19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14.127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14.132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Сосновоборск, ул. Юности, д. 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14.132 в ред. </w:t>
            </w:r>
            <w:hyperlink r:id="rId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14.134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Сосновоборск, ул. Юности,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город Шарыпово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Шарыпово, мкр. 1-й, д. </w:t>
            </w:r>
            <w:r>
              <w:lastRenderedPageBreak/>
              <w:t>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Шарыпово, мкр. 1-й, д. </w:t>
            </w:r>
            <w:r>
              <w:lastRenderedPageBreak/>
              <w:t>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1-й,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Шарыпово, мкр. 2-й, д. </w:t>
            </w:r>
            <w:r>
              <w:lastRenderedPageBreak/>
              <w:t>1/20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1/9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15.39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г. Шарыпово, мкр. 2-й, д. </w:t>
            </w:r>
            <w:r>
              <w:lastRenderedPageBreak/>
              <w:t>17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15.39 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15.43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Шарыпово, мкр. 2-й, д. 4/1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15.43 в ред. </w:t>
            </w:r>
            <w:hyperlink r:id="rId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4/2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4/3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4/4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15.47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Шарыпово, мкр. 2-й, д. 4/5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15.47 в ред. </w:t>
            </w:r>
            <w:hyperlink r:id="rId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Шарыпово, мкр. 2-й, д. </w:t>
            </w:r>
            <w:r>
              <w:lastRenderedPageBreak/>
              <w:t>4/6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4/7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15.50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Шарыпово, мкр. 2-й, д. 4/8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15.50 в ред. </w:t>
            </w:r>
            <w:hyperlink r:id="rId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15.52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Шарыпово, мкр. 2-й, д. 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15.52 в ред. </w:t>
            </w:r>
            <w:hyperlink r:id="rId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2-й,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Шарыпово, мкр. 3-й, д. </w:t>
            </w:r>
            <w:r>
              <w:lastRenderedPageBreak/>
              <w:t>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15.64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Шарыпово, мкр. 3-й, д. 20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15.64 в ред. </w:t>
            </w:r>
            <w:hyperlink r:id="rId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Шарыпово, мкр. 3-й, д. </w:t>
            </w:r>
            <w:r>
              <w:lastRenderedPageBreak/>
              <w:t>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3-й, д. 9/1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4-й,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Шарыпово, мкр. 4-й, д. </w:t>
            </w:r>
            <w:r>
              <w:lastRenderedPageBreak/>
              <w:t>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4-й,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4-й, д. 20/1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4-й,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4-й,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4-й,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4-й,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4-й,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4-й,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4-й,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15.91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Шарыпово, мкр. 5-й, д. 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15.91 в ред. </w:t>
            </w:r>
            <w:hyperlink r:id="rId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Шарыпово, мкр. 5-й, д. </w:t>
            </w:r>
            <w:r>
              <w:lastRenderedPageBreak/>
              <w:t>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15.94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Шарыпово, мкр. 6-й, д. 10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15.94 в ред. </w:t>
            </w:r>
            <w:hyperlink r:id="rId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15.102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Шарыпово, мкр. 6-й, д. 2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15.102 в ред. </w:t>
            </w:r>
            <w:hyperlink r:id="rId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lastRenderedPageBreak/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15.103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15.107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Шарыпово, мкр. 6-й, д. 38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15.107 в ред. </w:t>
            </w:r>
            <w:hyperlink r:id="rId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39а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Шарыпово, мкр. 6-й, д. </w:t>
            </w:r>
            <w:r>
              <w:lastRenderedPageBreak/>
              <w:t>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15.114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Шарыпово, мкр. 6-й, д. 44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15.114 в ред. </w:t>
            </w:r>
            <w:hyperlink r:id="rId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6-й,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15.124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г. Шарыпово, мкр. 6-й, д. </w:t>
            </w:r>
            <w:r>
              <w:lastRenderedPageBreak/>
              <w:t>8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15.124 в ред. </w:t>
            </w:r>
            <w:hyperlink r:id="rId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7-й,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7-й,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7-й,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7-й,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7-й,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7-й,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7-й,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7-й,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101/1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Шарыпово, мкр. </w:t>
            </w:r>
            <w:r>
              <w:lastRenderedPageBreak/>
              <w:t>Пионерный, д. 101/2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101/3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11б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154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155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155/1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156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162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163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164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Шарыпово, мкр. </w:t>
            </w:r>
            <w:r>
              <w:lastRenderedPageBreak/>
              <w:t>Пионерный,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Шарыпово, мкр. </w:t>
            </w:r>
            <w:r>
              <w:lastRenderedPageBreak/>
              <w:t>Пионерный,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Пионерный,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Северный,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Северный,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Северный,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Северный,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Северный,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Северный,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Шарыпово, мкр. </w:t>
            </w:r>
            <w:r>
              <w:lastRenderedPageBreak/>
              <w:t>Северный,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Северный,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мкр. Северный,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ул. Горького,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ул. Горького,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ул. Горького,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ул. Горького, д. 57а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ул. Горького,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ул. Горького, д. 59а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ул. Горького,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ул. Горького,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Шарыпово, ул. Горького,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Шарыпово, ул. </w:t>
            </w:r>
            <w:r>
              <w:lastRenderedPageBreak/>
              <w:t>Горького, д. 65а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Горячегорск (г. Шарыпово), ул. Центральная,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Горячегорск (г. Шарыпово), ул. Центральная,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пер. Молодежный,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пер. Молодежный,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пер. Школьный,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пер. Школьный,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пер. Школьный,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19 съезда ВЛКСМ,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Дубинино (г. </w:t>
            </w:r>
            <w:r>
              <w:lastRenderedPageBreak/>
              <w:t>Шарыпово), ул. 19 съезда ВЛКСМ,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19 съезда ВЛКСМ,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19 съезда ВЛКСМ,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19 съезда ВЛКСМ,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19 съезда ВЛКСМ,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9 Мая,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9 Мая,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9 Мая,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9 Мая,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15.201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9 Мая,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9 Мая,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Дружбы,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Дружбы,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Кишиневская,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Кишиневская,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Кишиневская,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Кишиневская,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Кишиневская,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15.210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Кишиневская,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Кишиневская,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Кишиневская,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Комсомольская,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Комсомольская,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Комсомольская,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Комсомольская, д. 26а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Комсомольская,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Комсомольская,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15.219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Комсомольская,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Комсомольская,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Комсомольская,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Молодогвардейцев,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Молодогвардейцев,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Молодогвардейцев,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Молодогвардейцев,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Молодогвардейцев,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Дубинино (г. </w:t>
            </w:r>
            <w:r>
              <w:lastRenderedPageBreak/>
              <w:t>Шарыпово), ул. Пионеров КАТЭКа,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15.236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51а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Пионеров КАТЭКа,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Советская,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15.245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Советская,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Советская,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Советская,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Советская,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Советская,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Труда,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Шахтерская,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Шахтерская,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Шахтерская,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15.254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Шахтерская,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Шахтерская,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15.256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Дубинино (г. Шарыпово), ул. Шахтерская,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ЗАТО поселок Кедровый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Гвардейская,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Гвардейская,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Гвардейская,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Гвардейская,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Гвардейская,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Гвардейская,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Дзержинского,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пгт Кедровый, ул. </w:t>
            </w:r>
            <w:r>
              <w:lastRenderedPageBreak/>
              <w:t>Дзержинского,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Дзержинского,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Жуковского,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Жуковского,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Мира,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Мира,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Мира,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Мира,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Мира,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Мира,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Мира,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Мира,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пгт Кедровый, ул. Мира, </w:t>
            </w:r>
            <w:r>
              <w:lastRenderedPageBreak/>
              <w:t>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Мира,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Мира,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16.23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Кедровый, ул. Мира,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ЗАТО поселок Солнечный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Гагарина,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Гагарина,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Гагарина,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Гагарина,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Гагарина,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Гагарина,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Гагарина,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Солнечный, ул. </w:t>
            </w:r>
            <w:r>
              <w:lastRenderedPageBreak/>
              <w:t>Гагарина,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Гвардейская,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Гвардейская,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Гвардейская,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Гвардейская,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Гвардейская,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Гвардейская,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Гвардейская,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Гвардейская,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Гвардейская,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Гвардейская,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Гвардейская,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Солнечный, ул. </w:t>
            </w:r>
            <w:r>
              <w:lastRenderedPageBreak/>
              <w:t>Гвардейская,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Гвардейская,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Гвардейская,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Карбышева,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Карбышева,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Карбышева,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Карбышева,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Карбышева,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Карбышева, д. 32б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Карбышева,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Карбышева,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Неделина,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Солнечный, ул. </w:t>
            </w:r>
            <w:r>
              <w:lastRenderedPageBreak/>
              <w:t>Неделина,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Неделина,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Неделина,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Неделина,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Неделина,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Неделина,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Неделина,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Неделина,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Неделина,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Олега Кошевого,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Олега Кошевого,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Солнечный, ул. Солнечная,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17.44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Солнечный, ул. </w:t>
            </w:r>
            <w:r>
              <w:lastRenderedPageBreak/>
              <w:t>Солнечная,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</w:tbl>
    <w:p w:rsidR="00346F77" w:rsidRDefault="00346F77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494"/>
        <w:gridCol w:w="907"/>
        <w:gridCol w:w="1579"/>
        <w:gridCol w:w="2014"/>
        <w:gridCol w:w="1204"/>
        <w:gridCol w:w="1714"/>
        <w:gridCol w:w="1714"/>
        <w:gridCol w:w="1354"/>
        <w:gridCol w:w="1654"/>
        <w:gridCol w:w="850"/>
        <w:gridCol w:w="1639"/>
        <w:gridCol w:w="1324"/>
      </w:tblGrid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Абанский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Гагарина,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Геологическая,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Мира,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Мира,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Мира,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Мира,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Мира,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Мира,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Мира,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Мира,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18.11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Просвещения,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Просвещения,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Просвещения,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Просвещения,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Просвещения,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Просвещения,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18.17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Абан, ул. Советская, д. 111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Ачинский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Белый Яр,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Белый Яр,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Белый Яр,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Белый Яр,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19.5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Белый Яр,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Большая Салырь, ул. Клубничная,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Большая Салырь, ул. Клубничная,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Горный, ул. Северная,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Горный, ул. Северная,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Горный, ул. Северная,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Горный, ул. Северная,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Горный, ул. Северная,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Горный, ул. Северная,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Каменка, ул. Лесная,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Каменка, ул. Лесная,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Каменка, ул. Лесная,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19.17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Каменка, ул. Лесная,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Каменка, ул. Лесная,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Каменка, ул. Лесная,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Каменка, ул. Лесная,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Карловка, ул. Армейская,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Карловка, ул. Армейская,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Ключи, ул. Просвещения,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Ключи, ул. Просвещения,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Ключи, ул. Просвещения,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Ключи, ул. Просвещения,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1-й,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1-й,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19.29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1-й,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2-й,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2-й,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2-й,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2-й,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2-й,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2-й,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2-й,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3-й,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3-й,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3-й,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3-й,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19.41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3-й,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3-й,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3-й,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3-й,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Малиновка, кв. 4-й, д. 19б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Малый Улуй,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Тарутино, ул. Заводская,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Тарутино, ул. Малиновая Гора,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Тарутино, ул. Малиновая Гора,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Тарутино, ул. Малиновая Гора,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Тарутино, ул. Малиновая Гора,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Тарутино, ул. Малиновая Гора,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19.53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Тарутино, ул. Малиновая Гора,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Тарутино, ул. Малиновая Гора,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Тарутино, ул. Малиновая Гора,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Тарутино, ул. Малиновая Гора,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Тарутино, ул. Малиновая Гора,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Тарутино, ул. Малиновая Гора,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Ястребово, ул. Новая,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19.60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Ястребово, ул. Новая,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Балахтинский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60 лет Октября,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60 лет Октября,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60 лет Октября,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20.4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60 лет Октября,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Комсомольская,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Комсомольская,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Комсомольская,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Комсомольская,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Комсомольская,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Комсомольская,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Комсомольская,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Комсомольская,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Комсомольская,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Маяковского,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Маяковского,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20.16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Маяковского,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Маяковского,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Маяковского,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Маяковского,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Маяковского,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Маяковского,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Маяковского,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Маяковского,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Правды,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Правды,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Правды,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Правды,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20.28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Правды,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Правды,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Правды,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Правды,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Правды,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Правды,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Садовая,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Садовая,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Советская, д. 111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Сурикова,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Сурикова,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Балахта, ул. Сурикова,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20.40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Кожаны,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Кожаны,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Кожаны,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Кожаны,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Кожаны,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Кожаны,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Кожаны,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Горького,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Горького,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Горького,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Карла Маркса,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Карла Маркса,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20.52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Карла Маркса,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Карла Маркса,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Карла Маркса,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Карла Маркса,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Карла Маркса,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Комарова,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Комарова,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Комарова,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Комарова,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Комарова,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Комарова,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Космонавтов,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20.64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Ленина,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Ленина,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Маяковского,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Пролетарская,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Пролетарская,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Пролетарская,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Пролетарская,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Приморск, ул. Пролетарская,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Чистое Поле, ул. Космонавтов,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Чистое Поле, ул. Космонавтов,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Чистое Поле, ул. Космонавтов,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Чистое Поле, ул. Космонавтов,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20.76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Чистое Поле, ул. Пришкольная,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Березовский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Бархатово, ул. Гагарина,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Бархатово, ул. Гагарина,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Бархатово, ул. Гагарина,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Бархатово, ул. Гагарина, д. 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Бархатово, ул. Гагарина,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Бархатово, ул. Ленина,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Бархатово, ул. Ленина,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Бархатово, ул. Ленина,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Бархатово, ул. Ленина,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Бархатово, ул. Ленина,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Бархатово, ул. Ленина, д. 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Бархатово, ул. Школьная,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пер. Юбилейный,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пер. Юбилейный,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Береговая,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Береговая,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Береговая,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Береговая, д. 42б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Береговая,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Береговая,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Горького,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Горького,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Дзержинского,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Дзержинского,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106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108а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96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Дружбы, д. 98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Заводская,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Заводская,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Заводская, д. 57а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Заводская, д. 57б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Заводская,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Заводская, д. 59а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Заводская,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Калинина,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Калинина,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Калинина,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Ленина,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Маяковского,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Маяковского,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Маяковского,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Маяковского,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Маяковского,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Мичурина,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Нестерова,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Нестерова,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Нестерова,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Нестерова,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Нестерова,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Октябрьская,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Октябрьская,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Октябрьская,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Октябрьская,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Октябрьская,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Октябрьская,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Октябрьская,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Олейникова,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Парковая,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Парковая,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Парковая,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Парковая,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Парковая,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Пархоменко,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Пархоменко,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Пархоменко,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Пархоменко,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Пархоменко,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Пархоменко,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Полевая, д. 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Полевая, д. 37/6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Полевая,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Полевая, д. 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Полевая,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Пролетарская,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Пролетарская,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Пролетарская,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Советская,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Советская,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Советская,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Советская, д. 43а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Советская,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Советская,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Советская,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Советская,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Советской Армии,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Солнечная,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Солнечная,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Солнечная,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Солнечная,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Солнечная,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Солнечная,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Солнечная,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Строителей,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Строителей,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Строителей,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Строителей,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Строителей,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Строителей,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Строителей,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Строителей,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Строителей,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Строителей,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Сурикова,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Тургенева,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Тургенева,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Тургенева,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Тургенева,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Тургенева,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Тургенева,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Тургенева,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Тургенева,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Тургенева,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Тургенева,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Тургенева,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Тургенева,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Центральная, д. 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Чкалова,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Юности,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Юности,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Юности,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Юности,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Юности,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Юности,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Юности,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Юности,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Юности,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Березовка, ул. Юности,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Вознесенска, ул. Солнечная,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Вознесенска, ул. Солнечная,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Вознесенска, ул. Солнечная,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Вознесенска, ул. Солнечная,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Вознесенска, ул. Солнечная,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Вознесенска, ул. Солнечная,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Ермолаевский Затон, ул. Новогодняя,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Ермолаевский Затон, ул. Новогодняя,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Ермолаевский Затон, ул. Первомайская,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Ермолаевский Затон, ул. Флотская,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Есаулово, ул. Ворошилова,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Есаулово, ул. Геофизическая,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Есаулово, ул. Геофизическая,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Есаулово, ул. Геофизическая,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Есаулово, ул. Геофизическая,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Есаулово, ул. Геофизическая,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Есаулово, ул. Геофизическая,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пер. Молодежный,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пер. Молодежный,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Клубная,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Строителей,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Строителей,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Строителей,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Строителей,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Строителей,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Строителей,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Строителей,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Строителей,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Строителей,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Строителей,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21.263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Зыково, ул. Школьная,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Киндяково, ул. Молодежная,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21.273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Киндяково, ул. Молодежная,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Бирилюсский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22.1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Новобирилюссы, ул. им. Петра Трушникова,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Новобирилюссы, ул. им. Петра Трушникова,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Новобирилюссы, ул. Кооперативная,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Новобирилюссы, ул. Кочетатская,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Новобирилюссы, ул. Кочетатская,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22.6 - 22.11. Исключены. - </w:t>
            </w:r>
            <w:hyperlink r:id="rId5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Новобирилюссы, ул. Пионерская,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Новобирилюссы, ул. Пионерская,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Новобирилюссы, ул. Пионерская,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22.15 - 22.22. Исключены. - </w:t>
            </w:r>
            <w:hyperlink r:id="rId5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Новобирилюссы, ул. Советская, д. 158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22.24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Новобирилюссы, ул. </w:t>
            </w:r>
            <w:r>
              <w:lastRenderedPageBreak/>
              <w:t>Советская, д. 162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Новобирилюссы, ул. Советская, д. 185а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Новобирилюссы, ул. Щетинкина,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Новобирилюссы, ул. Щетинкина,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Новобирилюссы, ул. Щетинкина,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Рассвет, пер. Транспортный,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22.31 - 22.38. Исключены. - </w:t>
            </w:r>
            <w:hyperlink r:id="rId5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Суриково, ул. Вокзальная,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22.40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Суриково, ул. Вокзальная,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22.41 - 22.45. Исключены. - </w:t>
            </w:r>
            <w:hyperlink r:id="rId5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Боготольский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Боготол, ул. Гагарина,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Боготол, ул. Гагарина,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23.3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Боготол, ул. Гагарина,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Боготол, ул. Гагарина,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Боготол, ул. Гагарина,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Боготол, ул. Гагарина,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Боготол, ул. Целинная,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Боготол, ул. Целинная,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Боготол, ул. Целинная,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Большая Косуль, ул. Новая,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Большая Косуль, ул. Новая,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Большая Косуль, ул. Новая,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Большая Косуль, ул. Новая,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Вагино, ул. Кооперативная,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23.15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Критово, ул. Кирова,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Критово, ул. Кирова,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Критово, ул. Кирова,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Критово, ул. Октябрьская,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Критово, ул. Совхозная,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Критово, ул. Совхозная,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23.21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Чайковский, ул. 50 лет Октября,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Богучанский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Ангарский, ул. Сибирская,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Ангарский, ул. Сибирская, д. 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Ангарский, ул. Сибирская, д. 23б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А.Толстых,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24.5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Ангарский,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Ангарский,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Белинского,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Белинского,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Белинского,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Белинского,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Белинского,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Герцена,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Герцена,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Кирова,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Кирова,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Кирова,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24.17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Лазо,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Маяковского,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Маяковского,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Маяковского,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Толстого,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Тургенева,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пер. Тургенева,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Автодорожная,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Автодорожная,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Аэровокзальная,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Аэровокзальная, д. 105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Аэровокзальная,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24.29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Аэровокзальная,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Аэровокзальная,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Аэровокзальная,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Аэровокзальная,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Аэровокзальная,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Береговая,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Береговая,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Береговая,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Гагарина,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Геологов,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Геологов,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Геологов,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24.41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Геологов,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Геологов,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Джапаридзе,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24.53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Киселева,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Космонавтов,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Космонавтов,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Космонавтов,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Космонавтов,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Космонавтов,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24.65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Космонавтов,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Космонавтов,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Космонавтов,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Космонавтов,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Космонавтов,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Космонавтов,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Космонавтов,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Ленина,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Ленина, д. 120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Ленина, д. 122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Ленина, д. 124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Ленина, д. 126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24.77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Ленина, д. 136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Ленина,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Ленина,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Ленина, д. 92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Ленина, д. 94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Магистральная,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24.83 - 24.86. Исключены. - </w:t>
            </w:r>
            <w:hyperlink r:id="rId5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Набережная,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Новоселов,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Октябрьская, д. 119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Октябрьская, д. 133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Октябрьская, д. 135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Богучаны, ул. </w:t>
            </w:r>
            <w:r>
              <w:lastRenderedPageBreak/>
              <w:t>Октябрьская, д. 137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Октябрьская, д. 139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Октябрьская, д. 176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Октябрьская, д. 178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Октябрьская,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Октябрьская, д. 96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Олимпийская,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Олимпийская,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Олимпийская,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Олимпийская,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Партизанская, д. 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Первопроходцев,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Богучаны, ул. </w:t>
            </w:r>
            <w:r>
              <w:lastRenderedPageBreak/>
              <w:t>Первопроходцев,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Первопроходцев,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Перенсона,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Перенсона,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Перенсона,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Перенсона,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Перенсона,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Перенсона,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Подгорная,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Подгорная,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Подгорная,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Подгорная,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Богучаны, ул. </w:t>
            </w:r>
            <w:r>
              <w:lastRenderedPageBreak/>
              <w:t>Подгорная,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Подгорная,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Подгорная,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Подгорная,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Ручейная,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Советская,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Советская,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Советская,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Советская,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Советская,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Советская,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Советская,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Богучаны, ул. </w:t>
            </w:r>
            <w:r>
              <w:lastRenderedPageBreak/>
              <w:t>Терешковой,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Терешковой,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Терешковой,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Центральная,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Центральная,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Центральная,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Центральная,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Центральная,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Центральная,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Центральная,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Центральная,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Центральная,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Богучаны, ул. </w:t>
            </w:r>
            <w:r>
              <w:lastRenderedPageBreak/>
              <w:t>Центральная,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Центральная,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Богучаны, ул. Юности,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Гремучий, ул. Московская, д. 14в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Гремучий, ул. Московская, д. 14г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Гремучий, ул. Московская, д. 14д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Гремучий, ул. Московская, д. 14е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Гремучий, ул. Студенческая,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Гремучий, ул. Студенческая,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2-я Пионерская,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2-я Пионерская,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2-я Пионерская,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Октябрьский, ул. </w:t>
            </w:r>
            <w:r>
              <w:lastRenderedPageBreak/>
              <w:t>Вокзальная,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Вокзальная,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Вокзальная,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Вокзальная,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Вокзальная,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Вокзальная,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Вокзальная,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Вокзальная,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Вокзальная,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Вокзальная,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Вокзальная,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Вокзальная,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Октябрьский, ул. </w:t>
            </w:r>
            <w:r>
              <w:lastRenderedPageBreak/>
              <w:t>Лесная,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Октябрьский, ул. Центральная,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Буденного,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Буденного,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Буденного,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Буденного,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Буденного,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Буденного,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Буденного,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Вокзальная,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Вокзальная,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Вокзальная,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Таежный, ул. </w:t>
            </w:r>
            <w:r>
              <w:lastRenderedPageBreak/>
              <w:t>Вокзальная,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Вокзальная,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Вокзальная,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Вокзальная,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Вокзальная,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Гагарина,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Лесовозная,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Мельничная,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Мельничная,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Новая,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Новая,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Новая,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Таежный, ул. Новая, д. </w:t>
            </w:r>
            <w:r>
              <w:lastRenderedPageBreak/>
              <w:t>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Новая,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Новая,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Строителей,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Строителей,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Строителей,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Строителей,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Строителей,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Строителей,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Строителей,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Строителей,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Строителей,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Таежный, ул. </w:t>
            </w:r>
            <w:r>
              <w:lastRenderedPageBreak/>
              <w:t>Строителей,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Строителей,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Суворова,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Суворова,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Чапаева,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Чапаева,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Чапаева,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Чапаева,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Юбилейная,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24.209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Таежный, ул. Юбилейная,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Большемуртинский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Бартат, ул. Центральная,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пгт Большая Мурта, ул. </w:t>
            </w:r>
            <w:r>
              <w:lastRenderedPageBreak/>
              <w:t>Кирова,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Комсомольская,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Комсомольская,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Комсомольская,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Комсомольская,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Комсомольская,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Комсомольская,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Кооперативная,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Кооперативная,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Кооперативная,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Кооперативная,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Механизаторов,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пгт Большая Мурта, ул. </w:t>
            </w:r>
            <w:r>
              <w:lastRenderedPageBreak/>
              <w:t>Механизаторов,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Партизанская, д. 73а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Советская, д. 162а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Советская, д. 162б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Советская, д. 166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Советская, д. 168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Советская,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Советская,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Советская,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Советская,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Советская,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Советская,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пгт Большая Мурта, ул. </w:t>
            </w:r>
            <w:r>
              <w:lastRenderedPageBreak/>
              <w:t>Чапаева,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Чапаева,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Мурта, ул. Школьная,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Предивинск, ул. Луговая,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Предивинск, ул. Луговая,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Предивинск, ул. Молокова,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25.32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Предивинск, ул. Молокова,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Большеулуйский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26.1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Большой Улуй, ул. Больничная,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26.2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Большой Улуй, ул. Гагарина,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26.3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Большой Улуй, ул. Гагарина,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26.4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Большой Улуй, ул. Гагарина,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26.5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Большой Улуй, ул. </w:t>
            </w:r>
            <w:r>
              <w:lastRenderedPageBreak/>
              <w:t>Гагарина,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26.6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Большой Улуй, ул. Гагарина,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26.7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Большой Улуй, ул. Гагарина,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26.8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Большой Улуй, ул. Гагарина,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26.9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Большой Улуй, ул. Гагарина,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26.10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Большой Улуй, ул. Луговая,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26.11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Большой Улуй, ул. Луговая,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26.12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Большой Улуй, ул. Медицинская,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26.13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26.14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Большой Улуй, ул. Советская, д. 162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Дзержинский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27.1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Дзержинское, пер. Садовый,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27.2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Дзержинское, пер. Садовый,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27.3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Дзержинское, пер. Свободный,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27.4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Дзержинское, ул. Детства,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27.5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Дзержинское, ул. Детства,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27.6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Дзержинское, ул. Детства,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27.7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Дзержинское, ул. Детства,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27.8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Дзержинское, ул. Детства,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27.9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Дзержинское, ул. Детства,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27.10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Дзержинское, ул. Красноармейская, д. 92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27.11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Дзержинское, ул. Красноармейская, д. 94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Емельяновский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Еловое, ул. Гурского,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Еловое, ул. Гурского,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28.3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Еловое, ул. Гурского,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Еловое, ул. Гурского,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Еловое, ул. Гурского,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Еловое, ул. Гурского,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пер. Кооперативный, д. 2п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пер. Почтовый,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2-х Борцов,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2-х Борцов,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2-х Борцов,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2-х Борцов,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2-х Борцов,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2-х Борцов,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28.15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2-х Борцов,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2-х Борцов,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Аэропорт,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Аэропорт,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Аэропорт,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Аэропорт,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Гагарина,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Гагарина, д. 2д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Декабристов, д. 166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Декабристов, д. 168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Декабристов, д. 170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Комарова,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28.27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Комарова,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Комарова,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Комарова,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Молодежная,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Молодежная,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Молодежная,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Молодежная,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28.39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21б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28.51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23б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Новая, д. 9г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Посадская,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Посадская,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Спортивная,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Спортивная,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28.63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Спортивная,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Спортивная,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Спортивная,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СПТУ-81,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СПТУ-81,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СПТУ-81,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СПТУ-81,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Емельяново, ул. Урожайная,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Урожайная,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Емельяново, ул. Урожайная,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Зеледеево, ул. Вокзальная,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Каменный Яр, ул. Высотная,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28.75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Каменный Яр, ул. Высотная,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Каменный Яр, ул. Высотная,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Каменный Яр, ул. Высотная,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Каменный Яр, ул. Заводская,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Каменный Яр, ул. Заводская,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Каменный Яр, ул. Заводская,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Каменный Яр, ул. Заводская,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Каменный Яр, ул. Заводская,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Каменный Яр, ул. Заводская,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Кача, ул. Зеленая,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Кача, ул. Зеленая,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Кача, ул. Зеленая,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28.87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Кача, ул. Зеленая,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Кача, ул. Зеленая,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Кача, ул. Зеленая,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мкр. Геолог,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мкр. Геолог,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мкр. Геолог,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мкр. Геолог,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мкр. Геолог,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мкр. Геолог,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мкр. Геолог,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мкр. Геолог,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мкр. Геолог,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28.99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мкр. Геолог,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мкр. Геолог,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мкр. Геолог,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мкр. Геолог,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ул. Вокзальная,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ул. Зеленая,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ул. Зеленая,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ул. Молодежная,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ул. Озерная,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ул. Таежная,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Минино, ул. Таежная,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Никольское, ул. Советская,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28.111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Никольское, ул. Советская,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Памяти 13 Борцов, ул. Карла Либкнехта,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Памяти 13 Борцов, ул. Карла Либкнехта,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Памяти 13 Борцов, ул. Карла Либкнехта,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Памяти 13 Борцов, ул. Карла Маркса,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Памяти 13 Борцов, ул. Карла Маркса,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Памяти 13 Борцов, ул. Ленина,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Памяти 13 Борцов, ул. Ленина,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Памяти 13 Борцов, ул. Советская,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Совхоз Сибиряк, ул. Садовая,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Совхоз Сибиряк, ул. Садовая,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Солонцы, ул. Новостроек,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28.123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Солонцы, ул. Новостроек,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Солонцы, ул. Новостроек,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Солонцы, ул. Новостроек,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Солонцы, ул. Новостроек,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Солонцы, ул. Новостроек,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Солонцы, ул. Новостроек,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Солонцы, ул. Новостроек,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Таскино, ул. Школьная,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Таскино, ул. Школьная,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Таскино, ул. Школьная,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Таскино, ул. Школьная,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Таскино, ул. Школьная,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28.135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Устюг, ул. Трактовая,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Частоостровское, ул. Лесная,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Частоостровское, ул. Лесная,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Шуваево, ул. Зеленая,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Шуваево, ул. Зеленая,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Шуваево, ул. Просвещения,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Шуваево, ул. Просвещения,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Элита, ул. Микрорайон,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Элита, ул. Микрорайон,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28.144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Элита, ул. Микрорайон,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Енисейский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Абалаково, ул. Нефтяников,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29.2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Абалаково, ул. Нефтяников,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Абалаково, ул. Нефтяников,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Абалаково, ул. Нефтяников,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Абалаково, ул. Нефтяников,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Абалаково, ул. Нефтяников,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Абалаково, ул. Нефтяников,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Абалаково, ул. Нефтяников,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Абалаково, ул. Северная,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Вавилова, д. 31а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Гагарина,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Гагарина,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Гагарина,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29.14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Гагарина,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Гагарина,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Гагарина,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Геофизиков,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Геофизиков,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Геофизиков,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Геофизиков,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Геофизиков, д. 6/1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Геофизиков,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Комсомольская,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Комсомольская,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Пролетарская,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29.26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140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144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148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29.38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Верхнепашино, ул. Советская,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Епишино, ул. Мира,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Епишино, ул. Молодежная,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Епишино, ул. Молодежная,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Епишино, ул. Молодежная,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Епишино, ул. Молодежная,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Епишино, ул. Молодежная,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Епишино, ул. Строительная,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Епишино, ул. Центральная,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Озерное, ул. Лесная,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29.50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Озерное, ул. Юбилейная,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Заводской,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Заводской,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Заводской,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Заводской,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Заводской,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Заводской,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Заводской,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Заводской,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Заводской,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Заводской,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Заводской,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29.62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Заводской,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Заводской,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Заводской,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Октябрьский,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Октябрьский,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Рабоче-Крестьянский,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Рабоче-Крестьянский,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Рабоче-Крестьянский,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Рабоче-Крестьянский,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Рабоче-Крестьянский,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Подтесово, пер. </w:t>
            </w:r>
            <w:r>
              <w:lastRenderedPageBreak/>
              <w:t>Советский,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Советский,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Советский,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Советский,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Советский, д. 19б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Советский,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Талалихина,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У. Громовой,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пер. У. Громовой,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Подтесово, ул. </w:t>
            </w:r>
            <w:r>
              <w:lastRenderedPageBreak/>
              <w:t>Калинина,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Подтесово, ул. </w:t>
            </w:r>
            <w:r>
              <w:lastRenderedPageBreak/>
              <w:t>Калинина,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Калинина,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Мичурина, д. 132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Мичурина, д. 134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Мичурина, д. 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Мичурина, д. 82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Мичурина,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Мичурина,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Подтесово, ул. </w:t>
            </w:r>
            <w:r>
              <w:lastRenderedPageBreak/>
              <w:t>Мичурина,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Мичурина, д. 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Мичурина,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Мичурина, д. 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Мичурина, д. 92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Мичурина,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Некрасова,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Полевая,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Полевая,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Полевая,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Полевая,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Полевая,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Подтесово, ул. </w:t>
            </w:r>
            <w:r>
              <w:lastRenderedPageBreak/>
              <w:t>Полевая,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Полевая,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Полевая,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Полевая,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Полевая,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Полевая,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Полевая,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Полевая, д. 80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Пушкина,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Пушкина, д. 143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Пушкина, д. 151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Пушкина,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Подтесово, ул. </w:t>
            </w:r>
            <w:r>
              <w:lastRenderedPageBreak/>
              <w:t>Пушкина,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Пушкина,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Пушкина, д. 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Пушкина,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Пушкина,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Пушкина,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Пушкина, д. 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Пушкина, д. 93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Пушкина, д. 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Северная,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Северная,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Северная, д. 104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Подтесово, ул. </w:t>
            </w:r>
            <w:r>
              <w:lastRenderedPageBreak/>
              <w:t>Северная, д. 106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Северная,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Северная, д. 110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Северная,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Северная,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Северная,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Северная,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Северная,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Северная, д. 92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Северная, д. 94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Северная, д. 96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Подтесово, ул. Северная, д. 98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Шапкино, ул. Мира, д. </w:t>
            </w:r>
            <w:r>
              <w:lastRenderedPageBreak/>
              <w:t>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Шапкино, ул. Мира, д. 16б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Шапкино, ул. Мира, д. 16в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Шапкино, ул. Мира,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Шапкино, ул. Мира, д. 18б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29.161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Шапкино, ул. Мира, д. 18в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Ермаковский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60 лет ВЛКСМ,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60 лет ВЛКСМ,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Дальняя,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Дальняя,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107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Ермаковское, ул. </w:t>
            </w:r>
            <w:r>
              <w:lastRenderedPageBreak/>
              <w:t>Карла Маркса, д. 114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116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129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131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133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135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137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Ермаковское, ул. </w:t>
            </w:r>
            <w:r>
              <w:lastRenderedPageBreak/>
              <w:t>Карла Маркса,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Карла Маркса,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Красных Партизан,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Красных Партизан,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Крупской,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Крупской,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Крупской, д. 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Крупской, д. 2г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Крупской, д. 2д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Крупской,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Ермаковское, ул. </w:t>
            </w:r>
            <w:r>
              <w:lastRenderedPageBreak/>
              <w:t>Курнатовского, д. 129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Курнатовского, д. 131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Курнатовского, д. 186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Курнатовского, д. 200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Курнатовского, д. 204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Курнатовского, д. 36а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Курнатовского,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Курнатовского,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Курнатовского,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Курнатовского,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Курнатовского,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Ленина, д. 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Ермаковское, ул. </w:t>
            </w:r>
            <w:r>
              <w:lastRenderedPageBreak/>
              <w:t>Ленина,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Ленина, д. 84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Ленина, д. 92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Лепешинских,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Октябрьская, д. 100а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Октябрьская, д. 118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Октябрьская, д. 120а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Октябрьская,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Октябрьская, д. 53б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Пролетарская,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Степная,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Степная,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Ермаковское, ул. </w:t>
            </w:r>
            <w:r>
              <w:lastRenderedPageBreak/>
              <w:t>Степная,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Щетинкина,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30.56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Ермаковское, ул. Щетинкина,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Идринский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пер. Широкий,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30 лет Победы,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30 лет Победы,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40 лет Победы,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Базарная,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Карла Маркса,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Карла Маркса,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Карла Маркса,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Идринское, ул. Карла </w:t>
            </w:r>
            <w:r>
              <w:lastRenderedPageBreak/>
              <w:t>Маркса,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Карла Маркса,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Майская,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Октябрьская, д. 133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Октябрьская, д. 213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Октябрьская, д. 215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Октябрьская,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Советская,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31.17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Идринское, ул. Сыдинская,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Иланский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Агул, ул. Кедровая,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Агул, ул. Кедровая, д. 4б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Иланский, пер. </w:t>
            </w:r>
            <w:r>
              <w:lastRenderedPageBreak/>
              <w:t>Алгасинский,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пер. Алгасинский,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пер. Пятилетки,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пер. Пятилетки,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пер. Пятилетки,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пер. Северный,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пер. Северный,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пер. Спортивный,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пер. Ученический,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пер. Эстакадный,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пер. Эстакадный,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28 Декабря,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Иланский, ул. 28 </w:t>
            </w:r>
            <w:r>
              <w:lastRenderedPageBreak/>
              <w:t>Декабря,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28 Декабря,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30 лет Победы,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40 лет ВЛКСМ,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40 лет ВЛКСМ,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32.20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50 лет КХК,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50 лет КХК,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50 лет КХК,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32.24 - 32.25. Исключены. - </w:t>
            </w:r>
            <w:hyperlink r:id="rId5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Болдырева, д. 2г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Болдырева,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32.28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Иланский, ул. </w:t>
            </w:r>
            <w:r>
              <w:lastRenderedPageBreak/>
              <w:t>Голованя,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Голованя,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Декабристов,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Комсомольская,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Комсомольская,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Комсомольская,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Комсомольская,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Комсомольская,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Комсомольская,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Красная,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Красная,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Лекомских,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Иланский, ул. </w:t>
            </w:r>
            <w:r>
              <w:lastRenderedPageBreak/>
              <w:t>Лекомских,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Лекомских,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Лекомских,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Лекомских,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Лекомских,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Лекомских,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Ленина,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Ленина, д. 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Медицинская,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Медицинская,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Медицинская,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Мещерякова,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Иланский, ул. </w:t>
            </w:r>
            <w:r>
              <w:lastRenderedPageBreak/>
              <w:t>Мещерякова,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Мещерякова,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Мещерякова,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Мещерякова,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Мещерякова,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Мещерякова,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Мещерякова,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Мещерякова,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Мещерякова,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Набережная,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Профсоюзная,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Профсоюзная,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Иланский, ул. </w:t>
            </w:r>
            <w:r>
              <w:lastRenderedPageBreak/>
              <w:t>Профсоюзная,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Профсоюзная,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Профсоюзная,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32.68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Профсоюзная,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Профсоюзная,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Профсоюзная,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Профсоюзная,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Профсоюзная,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32.74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Рабочая,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Рабочая,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Рабочая,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32.78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Рабочая,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Рабочая,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Рабочая,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Рабочая,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Рабочая,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Рабочая,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Садовая,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Садовая,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Садовая,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Садовая,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Садовая,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Садовая,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32.90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Советской Армии,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Советской Армии, д. 104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Советской Армии, д. 106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Советской Армии,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Советской Армии, д. 110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Советской Армии, д. 112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Советской Армии, д. 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32.97 - 32.99. Исключены. - </w:t>
            </w:r>
            <w:hyperlink r:id="rId5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Советской Армии,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Строительная,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32.102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Школьная,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Школьная,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32.105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Школьная,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Школьная,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Школьная,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Школьная,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Школьная,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Школьная,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Иланский, ул. Школьная,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Карапсель, ул. 40 лет Победы,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Карапсель, ул. 40 лет Победы,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Карапсель, ул. Гагарина,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Карапсель, ул. Молодежная,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Красный Хлебороб, ул. Садовая,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32.117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Красный Хлебороб, ул. Садовая,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Красный Хлебороб, ул. Садовая,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Красный Хлебороб, ул. Садовая,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Новогородка, ул. Советская,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Новониколаевка, ул. 50 лет ВЛКСМ,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Новониколаевка, ул. 50 лет ВЛКСМ,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Новониколаевка, ул. 50 лет ВЛКСМ, д. 11б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Новониколаевка, ул. Транспортная,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Хайрюзовка, ул. Дружбы,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32.126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Южно-Александровка, ул. Советская, д. 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Ирбейский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Зеленая,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33.2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Зеленая,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Зеленая,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Зеленая,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Интернациональная, д. 101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Интернациональная, д. 99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Кооперативная,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Кооперативная,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Кооперативная,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Кооперативная, д. 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Кооперативная,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Кооперативная,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Ирбейское, ул. </w:t>
            </w:r>
            <w:r>
              <w:lastRenderedPageBreak/>
              <w:t>Кооперативная,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Кооперативная,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Олимпийская,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Трактовая,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Ирбейское, ул. Усенко,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Малый Ирбей, ул. Железнодорожная,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Малый Ирбей, ул. Железнодорожная,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Малый Ирбей, ул. Железнодорожная,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Николаевка, пер. Школьный,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33.22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Юдино, ул. Зеленая,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Казачинский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пер. Школьный,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Казачинское, ул. </w:t>
            </w:r>
            <w:r>
              <w:lastRenderedPageBreak/>
              <w:t>Гагарина,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Гагарина,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Гагарина,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Гагарина,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Гагарина,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Гагарина,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Гагарина,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Герасимова,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Калинина,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Калинина,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Калинина,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Красноармейская,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Казачинское, ул. </w:t>
            </w:r>
            <w:r>
              <w:lastRenderedPageBreak/>
              <w:t>Красноармейская,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Ломоносова,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Советская, д. 1г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Советская, д. 1д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Советская,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Советская,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Советская,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Советская,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Советская,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Советская,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34.24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Казачинское, ул. Советская,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Канский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Астафьевка, ул. </w:t>
            </w:r>
            <w:r>
              <w:lastRenderedPageBreak/>
              <w:t>Пионерская,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Астафьевка, ул. Пионерская,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Бражное, ул. Ушакова,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Бражное, ул. Ушакова,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Верх-Амонаш, ул. Центральная,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Верх-Амонаш, ул. Центральная,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Карьерный, мкр. ДСУ-4 пер. ДСУ-4,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Карьерный, мкр. ДСУ-4 пер. ДСУ-4,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Карьерный, мкр. ДСУ-4 пер. ДСУ-4,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Красный Маяк, пер. Молодежный,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Красный Маяк, пер. Молодежный,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Красный Маяк, пер. Молодежный,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Красный Маяк, ул. </w:t>
            </w:r>
            <w:r>
              <w:lastRenderedPageBreak/>
              <w:t>Победы,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Красный Маяк, ул. Победы,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Мокруша, ул. Школьная,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Степняки, ул. 40 лет Победы,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проспект Комсомольский,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Западная,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Западная,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Западная,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Луговая,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Луговая,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Луговая,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Луговая,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35.25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Новая,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Новая,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Новая,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Новая,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Новая,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Новая,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Новая,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Профсоюзная,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Спортивная,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Трактовая,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Филимоново, ул. Трактовая,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Чечеул, ул. Гагарина,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35.37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Чечеул, ул. Гагарина,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Чечеул, ул. Ленина,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Чечеул, ул. Ленина,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Чечеул, ул. Ленина,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Чечеул, ул. Ленина,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Чечеул, ул. Новая,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Чечеул, ул. Новая,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Чечеул, ул. Новая,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Чечеул, ул. Новая,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Чечеул, ул. Новая,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Чечеул, ул. Новая,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35.48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Чечеул, ул. Октябрьская,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lastRenderedPageBreak/>
              <w:t>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Каратузский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60 лет Октября,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60 лет Октября,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60 лет Октября,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Карбышева,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Карбышева,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Карбышева,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Кирова,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Колхозная,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Колхозная,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Ленина, д. 3д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Прибыткова,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36.12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Пушкина,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Пушкина,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Пушкина,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Пушкина,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Пушкина,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Пушкина,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С.Лазо,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Спортивная,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Шевченко,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Шевченко,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Шевченко,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Шевченко,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36.24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Шевченко,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Шевченко,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36.26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Каратузское, ул. Шевченко,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Кежемский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Имбинский, ул. Есенина,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Имбинский, ул. Есенина,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Имбинский, ул. Мира,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Имбинский, ул. Мира,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Имбинский, ул. Мира,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Имбинский, ул. Мира,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Имбинский, ул. Мира,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Имбинский, ул. Мира,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37.9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Имбинский, ул. Мира,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Имбинский, ул. Мира,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проспект Ленинского Комсомола,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проспект Ленинского Комсомола,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проспект Ленинского Комсомола,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проспект Ленинского Комсомола, д. 14/1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проспект Ленинского Комсомола,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проспект Ленинского Комсомола,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проспект Ленинского Комсомола,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Кодинск, проспект </w:t>
            </w:r>
            <w:r>
              <w:lastRenderedPageBreak/>
              <w:t>Ленинского Комсомола, д. 22/1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проспект Ленинского Комсомола,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проспект Ленинского Комсомола,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проспект Ленинского Комсомола,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37.22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Кодинск, проспект Ленинского Комсомола, д. 6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37.22 в ред. </w:t>
            </w:r>
            <w:hyperlink r:id="rId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проспект Ленинского Комсомола,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проспект Ленинского Комсомола,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Гайнулина,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Гайнулина,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37.27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Гайнулина,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Гайнулина,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Гайнулина,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Гайнулина,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Гайнулина,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Гайнулина,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11б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37.39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37.51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Гидростроителей,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Колесниченко,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Колесниченко,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Колесниченко,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Колесниченко,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Колесниченко,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Колесниченко,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Колесниченко,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37.62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Кодинск, ул. Колесниченко, д. 4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lastRenderedPageBreak/>
              <w:t xml:space="preserve">(п. 37.62 в ред. </w:t>
            </w:r>
            <w:hyperlink r:id="rId5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Колесниченко,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Колесниченко,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Маяковского,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Маяковского,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Маяковского,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Маяковского,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Маяковского,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Маяковского,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Маяковского,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Маяковского,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Михайлова,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37.74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Михайлова,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Михайлова,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Михайлова,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Михайлова,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Михайлова,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37.79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Кодинск, ул. Михайлова, д. 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37.79 в ред. </w:t>
            </w:r>
            <w:hyperlink r:id="rId5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Михайлова,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Михайлова,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Кодинск, ул. Усенко,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Недокура, ул. 40 лет Победы,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Недокура, ул. 40 лет Победы,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37.85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Недокура, ул. 40 лет Победы,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Недокура, ул. 40 лет Победы,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Недокура, ул. 40 лет Победы,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37.88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Недокура, ул. Ленина,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Козульский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Жуковка, ул. Лесная,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Жуковка, ул. Лесная,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Жуковка, ул. Лесная,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Жуковка, ул. Лесная,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Жуковка, ул. Лесная,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Заречный,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Заречный,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38.8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Заречный,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Заречный,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Заречный,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Заречный,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Заречный,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Заречный,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Заречный,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Заречный,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Заречный,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Заречный,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38.18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Вокзальная,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пгт Козулька, ул. Зеленая </w:t>
            </w:r>
            <w:r>
              <w:lastRenderedPageBreak/>
              <w:t>Роща,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lastRenderedPageBreak/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Зеленая Роща,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Зеленая Роща,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Зеленая Роща,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Зеленая Роща,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Зеленая Роща,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Комарова, д. 96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38.27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Московская,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Московская,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Озерная,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Озерная,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Офицерская,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38.33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Советская,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Советская, д. 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Советская,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Советская,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Солнечная,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Козулька, ул. Юности,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Можарский,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Можарский,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Можарский,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Можарский,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Можарский,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Новочернореченский, ул. Железнодорожная, </w:t>
            </w:r>
            <w:r>
              <w:lastRenderedPageBreak/>
              <w:t>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Новочернореченский, ул. Железнодорожная,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Новочернореченский, ул. Железнодорожная,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Новочернореченский, ул. Кооперативная,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Новочернореченский, ул. Кооперативная,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Новочернореченский, ул. Кооперативная,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Новочернореченский, ул. Кооперативная,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Новочернореченский, ул. Кооперативная,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Новочернореченский, ул. Шерстнева,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38.53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Новочернореченский, ул. Шерстнева,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Новочернореченский, ул. Юбилейная,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Новочернореченский, ул. Юбилейная,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Новочернореченский, ул. Юбилейная,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38.57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Новочернореченский, ул. Юбилейная,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Краснотуранский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Кортуз, ул. Советская,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Карла Маркса,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Карла Маркса,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Карла Маркса,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Краснотуранск, ул. </w:t>
            </w:r>
            <w:r>
              <w:lastRenderedPageBreak/>
              <w:t>Карла Маркса,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Карла Маркса,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Карла Маркса,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Карла Маркса,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Карла Маркса,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Карла Маркса,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Карла Маркса,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Краснотуранск, ул. </w:t>
            </w:r>
            <w:r>
              <w:lastRenderedPageBreak/>
              <w:t>Ленина,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40а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Краснотуранск, ул. </w:t>
            </w:r>
            <w:r>
              <w:lastRenderedPageBreak/>
              <w:t>Ленина,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65а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65б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Ленина,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Октябрьская,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Октябрьская,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Октябрьская,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Октябрьская,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Октябрьская,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Октябрьская,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Краснотуранск, ул. </w:t>
            </w:r>
            <w:r>
              <w:lastRenderedPageBreak/>
              <w:t>Октябрьская,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Октябрьская,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Октябрьская,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Октябрьская, д. 24а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Сурикова,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Сурикова,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Сурикова,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Центральная,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Центральная,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Центральная,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Центральная,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Центральная,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Краснотуранск, ул. </w:t>
            </w:r>
            <w:r>
              <w:lastRenderedPageBreak/>
              <w:t>Центральная,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Краснотуранск, ул. </w:t>
            </w:r>
            <w:r>
              <w:lastRenderedPageBreak/>
              <w:t>Юности,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Краснотуранск, ул. Юности,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Лебяжье, ул. Маяковского,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Лебяжье, ул. Маяковского,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Сыда, ул. Школьная,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39.73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Салба, ул. Советская,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Курагинский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Артемовск, ул. </w:t>
            </w:r>
            <w:r>
              <w:lastRenderedPageBreak/>
              <w:t>Гагарина,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Артемовск, ул. </w:t>
            </w:r>
            <w:r>
              <w:lastRenderedPageBreak/>
              <w:t>Гагарина,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Гагарина,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Громовой,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Колмакова,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Колмакова,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Колмакова,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Комсомольская,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Комсомольская,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Комсомольская,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Подвесная,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40.27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40.28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Фестивальная,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Фестивальная,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Фестивальная,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Фестивальная,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Фестивальная,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Фестивальная,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Фестивальная,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Фестивальная,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Артемовск, ул. Фестивальная,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40.37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пгт Большая Ирба, ул. </w:t>
            </w:r>
            <w:r>
              <w:lastRenderedPageBreak/>
              <w:t>Ленина,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пгт Большая Ирба, ул. </w:t>
            </w:r>
            <w:r>
              <w:lastRenderedPageBreak/>
              <w:t>Ленина,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Ленина,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Большая Ирба, ул. Лесная,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Брагино, ул. Центральная, д. 156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Брагино, ул. Центральная, д. 158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Кочергино, ул. </w:t>
            </w:r>
            <w:r>
              <w:lastRenderedPageBreak/>
              <w:t>Юности,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Кочергино, ул. </w:t>
            </w:r>
            <w:r>
              <w:lastRenderedPageBreak/>
              <w:t>Юности,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Кочергино, ул. Юности,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Береговая,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Вокзальная,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Комсомольская,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Комсомольская,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Комсомольская,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Комсомольская,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Комсомольская,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Комсомольская,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пгт Кошурниково, ул. </w:t>
            </w:r>
            <w:r>
              <w:lastRenderedPageBreak/>
              <w:t>Комсомольская,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Комсомольская,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Комсомольская,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Комсомольская,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Комсомольская,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Комсомольская,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Комсомольская,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Невского,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Невского,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Невского,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Невского,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Невского,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пгт Кошурниково, ул. </w:t>
            </w:r>
            <w:r>
              <w:lastRenderedPageBreak/>
              <w:t>Невского,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Невского,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Невского,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Невского,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Невского,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Невского,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Невского,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Саянская,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Саянская,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Саянская,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Саянская,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Саянская,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пгт Кошурниково, ул. </w:t>
            </w:r>
            <w:r>
              <w:lastRenderedPageBreak/>
              <w:t>Саянская,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Саянская,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Саянская,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Сибирская,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Сибирская,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Сибирская,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Центральная,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Центральная,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Кошурниково, ул. Центральная,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мкр. Южный,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мкр. Южный,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мкр. Южный,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пгт Краснокаменск, мкр. </w:t>
            </w:r>
            <w:r>
              <w:lastRenderedPageBreak/>
              <w:t>Южный,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2038 - 2040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пгт Краснокаменск, ул. </w:t>
            </w:r>
            <w:r>
              <w:lastRenderedPageBreak/>
              <w:t>Центральная,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Краснокаменск, ул. Центральная,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Красный Кордон, ул. Железнодорожников,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40.148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40.160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пер. Колхозный,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Вл.Листьева,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Вл.Листьева,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Вокзальная,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Вокзальная,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Вокзальная,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Вокзальная,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Вокзальная,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Вокзальная,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Вокзальная,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40.172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Вокзальная,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Вокзальная,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Вокзальная,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Вокзальная,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Железнодорожная,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Железнодорожная,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Железнодорожная,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Железнодорожная,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Железнодорожная,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Железнодорожная,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Железнодорожная,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Комсомольская, д. 117а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40.184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Комсомольская, д. 119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Комсомольская, д. 127а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Комсомольская, д. 129а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Комсомольская, д. 130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Комсомольская, д. 136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40.196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40.208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Кошурникова,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Красноярская,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Красноярская,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Красноярская,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Красноярская,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Красноярская,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Красноярская,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Красноярская,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Красноярская,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40.220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Красноярская,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Красноярская,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Красноярская,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Красноярская,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Красноярская,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Красноярская,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Ленина,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Ленина,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Лесная, д. 12а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Лесная,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Лесная,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Лесная,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40.232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Партизанская, д. 262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Партизанская, д. 293б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Партизанская, д. 293в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Партизанская, д. 295а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Партизанская, д. 295б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Петряева,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Петряева,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Петряева,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Советская, д. 89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Стофато,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Стофато,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Стофато,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40.244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Стофато,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Стофато,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Стофато,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Стофато,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Стофато,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Курагино, ул. Стофато,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Маринино, ул. Советская,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Рощинский, ул. Мира,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Черемшанка, ул. Октябрьская,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Чибижек, ул. Заречная,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Чибижек, ул. Заречная,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Щетинкино, ул. Щетинкина,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40.256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Щетинкино, ул. Щетинкина,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40.257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Щетинкино, ул. Щетинкина,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Манский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Камарчага, ул. Линейная,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Камарчага, ул. Молодежная,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Камарчага, ул. Молодежная,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Камарчага, ул. Молодежная,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Камарчага, ул. Молодежная,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Камарчага, ул. Молодежная,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Камарчага, ул. Молодежная,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Первоманск, территория </w:t>
            </w:r>
            <w:r>
              <w:lastRenderedPageBreak/>
              <w:t>Микрорайон,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Первоманск, </w:t>
            </w:r>
            <w:r>
              <w:lastRenderedPageBreak/>
              <w:t>территория Микрорайон,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41.27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Первоманск, территория Микрорайон,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Тертеж, ул. Юности,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Шалинское, ул. Комсомольская,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Шалинское, ул. Ленина,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Шалинское, ул. Ленина,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Шалинское, ул. Ленина,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Шалинское, ул. Ленина,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Шалинское, ул. Манская,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Шалинское, ул. Манская, д. 52а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Шалинское, ул. Манская, д. 52б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Шалинское, ул. </w:t>
            </w:r>
            <w:r>
              <w:lastRenderedPageBreak/>
              <w:t>Манская,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Шалинское, ул. Манская,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Шалинское, ул. Первозеленая,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Шалинское, ул. Первомайская,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Шалинское, ул. Первомайская,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41.43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Шалинское, ул. Уланова,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Минусинский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Городок, ул. Заводская,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Городок, ул. Заводская,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Городок, ул. Заводская,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Городок, ул. Заводская,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Городок, ул. Заводская,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Городок, ул. Красных </w:t>
            </w:r>
            <w:r>
              <w:lastRenderedPageBreak/>
              <w:t>Партизан,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Городок, ул. Красных Партизан,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им. Крупской, ул. Лесная,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им. Крупской, ул. Лесная,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им. Крупской, ул. Лесная,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им. Крупской, ул. Лесная,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Лугавское, ул. Ленина,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Лугавское, ул. Ленина,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Лугавское, ул. Ленина,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Лугавское, ул. Ленина,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Лугавское, ул. Ленина,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Озеро Тагарское, ул. Юбилейная,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Озеро Тагарское, ул. </w:t>
            </w:r>
            <w:r>
              <w:lastRenderedPageBreak/>
              <w:t>Юбилейная,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Озеро Тагарское, ул. Юбилейная,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Озеро Тагарское, ул. Юбилейная,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Озеро Тагарское, ул. Юбилейная,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Опытное Поле, ул. Садовая,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Опытное Поле, ул. Садовая,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Селиваниха, ул. Кретова,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Селиваниха, ул. Кретова,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Селиваниха, ул. Ленина,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Селиваниха, ул. Ленина,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Селиваниха, ул. Ленина,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Селиваниха, ул. Ленина,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Селиваниха, ул. </w:t>
            </w:r>
            <w:r>
              <w:lastRenderedPageBreak/>
              <w:t>Ленина,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Селиваниха, ул. Ленина,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Селиваниха, ул. Ленина,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Селиваниха, ул. Ленина,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Селиваниха, ул. Набережная,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Селиваниха, ул. Набережная,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Селиваниха, ул. Некрасова,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Селиваниха, ул. Некрасова,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Селиваниха, ул. Некрасова,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42.39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Тесь, ул. Норильская,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Мотыгинский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Авиаторов,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Мотыгино, ул. </w:t>
            </w:r>
            <w:r>
              <w:lastRenderedPageBreak/>
              <w:t>Дачная,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Комсомольская,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Комсомольская,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Комсомольская,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Комсомольская,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Комсомольская,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Комсомольская,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Комсомольская,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43.10 - 43.11. Исключены. - </w:t>
            </w:r>
            <w:hyperlink r:id="rId5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Новая,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Новая,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Промышленная,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Промышленная,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43.16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Промышленная,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Промышленная,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Промышленная,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Промышленная,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Промышленная,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Садовая,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Советская,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Советская,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Советская,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Школьная,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Школьная,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Школьная,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43.28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Шоссейная,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Шоссейная,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Шоссейная,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Шоссейная,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Шоссейная,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Шоссейная,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Юбилейная,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Юбилейная,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Мотыгино, ул. Юбилейная,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Раздолинск, ул. Горняцкая,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Раздолинск, ул. Лермонтова,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Раздолинск, ул. Лермонтова,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43.40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Раздолинск, ул. Лермонтова,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Раздолинск, ул. Лермонтова,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Раздолинск, ул. Лермонтова,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Раздолинск, ул. Лермонтова,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Раздолинск, ул. Лермонтова,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Раздолинск, ул. Лермонтова,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Раздолинск, ул. Первомайская,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Раздолинск, ул. Первомайская,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Раздолинск, ул. Первомайская, д. 35б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Раздолинск, ул. Первомайская,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43.50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Раздолинск, ул. Первомайская,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Назаровский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44.1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Глядень, ул. Вокзальная,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Глядень, ул. Почтовая,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Глядень, ул. Спортивная,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Красная Поляна, ул. Мира,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Красная Поляна, ул. Школьная,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Красная Поляна, ул. Школьная,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Красная Сопка, ул. Зеленая,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Красная Сопка, ул. Зеленая,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Красная Сопка, ул. Центральная,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Красная Сопка, ул. Центральная,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Красная Сопка, ул. Центральная,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Павловка, ул. Новая,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44.13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Павловка, ул. Советская,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Подсосное, ул. Молодежная,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Комсомольская,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Комсомольская,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Комсомольская,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Комсомольская,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Комсомольская,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Комсомольская,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Комсомольская,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Комсомольская,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Комсомольская,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Комсомольская,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44.25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Солнечная,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Солнечная,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Солнечная,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Школьная,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Школьная,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Школьная,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Школьная,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Преображенский, ул. Школьная,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Степной, мкр. Южный,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Степной, мкр. Южный,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Степной, мкр. Южный,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44.36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Степной, мкр. Южный,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44.37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Степной, ул. Новая,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Нижнеингашский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пер. Охотничий,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пер. Охотничий,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8 Марта,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8 Марта,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Дзержинского,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Дзержинского,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Дзержинского,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Дзержинского,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Заводская,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Заводская,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45.11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Кирова,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Кирова,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Кирова,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Северная,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Северная,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Советская,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Советская,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Советская,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Школьная,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Школьная,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Школьная,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Школьная,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45.23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Канифольный, ул. Школьная,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пер. С.Лазо,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пер. С.Лазо,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пер. С.Лазо,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Красная площадь,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Красная площадь,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Красная площадь,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Красная площадь,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Красная площадь,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Красная площадь,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Красная площадь, д. 67а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Красная площадь,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45.35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Красная площадь,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Красная площадь, д. 79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Лаптева,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Лаптева,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Лаптева,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Лаптева,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Лаптева,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Лаптева,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Ленина, д. 170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Ленина, д. 242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Ленина, д. 244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Ленина, д. 246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45.47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Ленина,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Ленина,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Ленина,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Ленина,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Ленина,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Ленина,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Ленина,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Ленина,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Ленина,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Любови Шевцовой,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Набережная,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Набережная,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45.59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Набережная,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Набережная, д. 74а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Набережная, д. 76б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Набережная,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Нижний Ингаш, ул. Октябрьская,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Звездный,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Звездный,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Звездный,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Звездный,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45.71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45.83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мкр. Спутник,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Бараниха,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Бараниха,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Дзержинского,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Зеленая,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Красноярская,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Красноярская,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Красноярская,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Красноярская,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Красноярская,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Лаптева,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45.95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Лаптева,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Мира,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Мира,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Некрасова,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Некрасова,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Пушкинская,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Толстого,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Трансформаторная,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Чернышевского,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Нижняя Пойма, ул. Шевченко,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Поканаевка, ул. Пролетарская,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Поканаевка, ул. Пролетарская,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45.107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Молодежная,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Молодежная,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Молодежная,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Молодежная,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Молодежная,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Молодежная,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Молодежная,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Молодежная,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Молодежная,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Молодежная,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Молодежная,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Молодежная,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45.119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Молодежная,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Молодежная,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45.121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Тинской, ул. Советская,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Новоселовский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Анаш, ул. Октябрьская,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Анаш, ул. Октябрьская,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Анаш, ул. Школьная,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Анаш, ул. Школьная,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Анаш, ул. Школьная,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Дивный, ул. Центральная,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Дивный, ул. Центральная,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Гагарина,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46.9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Гагарина,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Гагарина,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Гагарина,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Гагарина,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Гагарина,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Горького,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Горького,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Горького,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Горького,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Горького,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Горького,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Горького,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46.21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Горького,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Калинина,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Калинина,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Калинина,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Калинина,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Калинина,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Калинина,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Королева,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Королева,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Королева,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Королева,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Королева,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46.33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Королева,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Кривошеинская,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Кривошеинская,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46.45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Ленина,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46.57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Мира,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Мира,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Свердлова,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Свердлова,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Свердлова,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Свердлова,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Советская,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Советская,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Советская,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Советская,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Советская,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Советская,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46.69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Советская,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Театральная,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Театральная,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Театральная,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Театральная,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Фрунзе,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Фрунзе,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Фрунзе,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Фрунзе,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Фрунзе,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Фрунзе,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Фрунзе,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46.81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Юшкова,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Юшкова,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Юшкова,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Юшкова,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Юшкова,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Юшкова,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Новоселово, ул. Юшкова,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46.88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Светлолобово, ул. Центральная,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Партизанский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Вершино-Рыбное, ул. Ленина, д. 53б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Вершино-Рыбное, ул. Ленина,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Запасной Имбеж, ул. Партизанская,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47.4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Запасной Имбеж, ул. Партизанская,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Запасной Имбеж, ул. Партизанская,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Мана, ул. Трактовая,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Мана, ул. Трактовая,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Мана, ул. Трактовая,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Мана, ул. Трактовая,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Мана, ул. Трактовая,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Мана, ул. Трактовая,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Мана, ул. Школьная,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Мана, ул. Школьная,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Новопокровка, ул. Илей, д. Б/Н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Партизанское, ул. Гагарина,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47.16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Партизанское, ул. Гагарина,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Партизанское, ул. Гагарина,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Партизанское, ул. Гагарина,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Партизанское, ул. Гагарина,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Партизанское, ул. Гагарина,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Партизанское, ул. Гагарина, д. 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Партизанское, ул. Гагарина, д. 96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Партизанское, ул. Гагарина, д. 98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Партизанское, ул. Зеленая,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Партизанское, ул. Зеленая,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Партизанское, ул. Петрова,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47.27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Партизанское, ул. Энергетиков,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lastRenderedPageBreak/>
              <w:t>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Пировский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48.1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пер. Ленинский,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48.2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ул. Гагарина,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48.3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ул. Калинина,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48.4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ул. Калинина,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48.5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ул. Калинина,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48.6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ул. Калинина,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48.7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ул. Калинина,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48.8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ул. Калинина,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48.9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ул. Калинина,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48.10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ул. Калинина,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48.11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ул. Калинина,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48.12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ул. Калинина,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48.13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ул. Калинина,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48.14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ул. Ленина,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48.15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Пировское, ул. Советская, д. 124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Рыбинский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пер. Малый,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3 Сентября,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3 Сентября,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3 Сентября,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40 лет Октября,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40 лет Октября,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40 лет Октября,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40 лет Октября,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40 лет Октября,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40 лет Октября,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40 лет Октября,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40 лет Октября,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40 лет Октября,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40 лет Октября,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40 лет Октября,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40 лет Октября,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49.17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Гагарина,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Гагарина,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Заозерный, ул. </w:t>
            </w:r>
            <w:r>
              <w:lastRenderedPageBreak/>
              <w:t>К.Маркса,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К.Маркса,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К.Маркса,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К.Маркса,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К.Маркса,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К.Маркса,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К.Маркса,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К.Маркса,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Кирпичная,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Котовского,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Котовского,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Котовского,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Заозерный, ул. </w:t>
            </w:r>
            <w:r>
              <w:lastRenderedPageBreak/>
              <w:t>Кузьмина,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Кузьмина,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Кузьмина,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Кузьмина,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Кузьмина,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Ленина,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Ленина,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Ленина,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Ленина,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Ленина,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Ленина,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Луначарского,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Заозерный, ул. </w:t>
            </w:r>
            <w:r>
              <w:lastRenderedPageBreak/>
              <w:t>Луначарского,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Луначарского,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49.46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Мира,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Мира,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Мира,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Октябрьская,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Папанина,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Партизанская,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Партизанская,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Партизанская,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Партизанская,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Победы,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Победы,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Победы,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Победы,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Победы,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Победы,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Победы,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Прохорова,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Прохорова,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Прохорова,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Прохорова,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Прохорова,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Прохорова, д. 72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lastRenderedPageBreak/>
              <w:t>49.69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Разина,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Реконструкции,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Реконструкции,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Реконструкции,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Реконструкции,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Реконструкции,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Реконструкции,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49.77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Реконструкции,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Слюдяная,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Смирнова,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Смирнова,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Смирнова,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Смирнова,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Советская, д. 102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Советская, д. 104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Советская,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Советская,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Советская,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Советская,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Советская,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Советская,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Советская,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Советская,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Советская,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Советская,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Советская, д. 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Советская, д. 78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Сурикова, д. 81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Сурикова,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Трактовая,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Фабричная,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Фабричная,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Фабричная,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Фабричная,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Фабричная,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Фабричная,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Чернышевского,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Чкалова,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Чкалова,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Юности,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Юности,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Юности,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Юности,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Юности,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Юности,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Юности,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Юности,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Юности,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Юности,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Заозерный, ул. Юности,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Ирша, ул. Садовая,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Ирша, ул. Стахановская,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Первомайская,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Первомайская,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Первомайская,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Центральная 1-я,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Центральная 1-я,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Центральная 1-я,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Центральная 1-я,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Центральная 1-я,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Центральная 1-я,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Центральная 1-я,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Центральная 1-я,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Центральная 1-я,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Центральная 2-я,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Центральная 2-я,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Центральная 2-я,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Центральная 2-я,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Новая Солянка, ул. Центральная 2-я,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Переясловка, ул. Киевская, д. 44а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Переясловка, ул. Киевская,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Рыбное, ул. Нефтяников,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Рыбное, ул. Нефтяников,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Рыбное, ул. Нефтяников,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Рыбное, ул. Нефтяников,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Рыбное, ул. Нефтяников,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Рыбное, ул. Нефтяников,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Рыбное, ул. Нефтяников,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Рыбное, ул. Нефтяников,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Рыбное, ул. Трактовая,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Комсомольская, д. 2д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Кошурникова,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Кошурникова,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Кошурникова,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Кравченко,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Кравченко,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Кравченко,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Кравченко,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Кравченко,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Кравченко,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Ленина,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Ленина,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Ленина,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Ленина,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Ленина,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Ленина,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Лесная,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Лукашевича,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Лукашевича,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Лукашевича,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Лукашевича,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Лукашевича,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Лукашевича,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Лукашевича,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Мира,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Мира,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Мира,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Мира,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Мира,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Мира,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Строителей,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Строителей,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Строителей,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Строителей,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Строителей,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Школьная,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Школьная,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Школьная,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Саянский, ул. Школьная,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Гагарина,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Гагарина,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Гагарина,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Майская,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Майская,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Майская,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Майская,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Октябрьская,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Октябрьская,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Октябрьская,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Первомайская,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Первомайская,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Первомайская,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Первомайская,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Первомайская,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Первомайская,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Первомайская,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Первомайская,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Сибирская,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Сибирская,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Сибирская,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Советская,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Советская,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Советская,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Советская,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Советская,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Советская,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Советская,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Советская,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49.238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Советская,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Советская,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Шахтерская,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Шахтерская,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Шахтерская,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Шахтерская,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Урал, ул. Шахтерская,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49.245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Успенка, ул. Луговая,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Саянский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Красноармейская, д. 106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Пионерская,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Просвещения,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50.4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Просвещения,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Советская, д. 152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Советская, д. 154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Советская, д. 158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Советская, д. 163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Советская, д. 165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Советская, д. 167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Советская, д. 169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Советская, д. 171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Советская, д. 204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Советская, д. 210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Советская, д. 245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50.16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Спортивная,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Спортивная,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Спортивная,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Спортивная,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Спортивная,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Спортивная,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Спортивная,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Спортивная,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Спортивная,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50.25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Агинское, ул. Энергетиков,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Северо-Енисейский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Брянка, ул. Лесная,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51.2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40 лет Победы,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40 лет Победы,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40 лет Победы,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40 лет Победы,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40 лет Победы,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40 лет Победы,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40 лет Победы, д. 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40 лет Победы,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60 лет ВЛКСМ,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60 лет ВЛКСМ,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60 лет ВЛКСМ,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60 лет ВЛКСМ,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51.14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60 лет ВЛКСМ,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60 лет ВЛКСМ,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60 лет ВЛКСМ,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60 лет ВЛКСМ,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60 лет ВЛКСМ,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60 лет ВЛКСМ,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60 лет ВЛКСМ,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Гоголя,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Гоголя, д. 18/1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Гореликова,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Гореликова,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Гореликова,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51.26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Гореликова,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16а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20б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20в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28а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30а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33а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51.38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36а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39а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45а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50а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51.50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Донского,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Капитана Тибекина,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Капитана Тибекина,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Капитана Тибекина,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Капитана Тибекина,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Капитана Тибекина,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Капитана Тибекина,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Капитана Тибекина,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р.п. Северо-Енисейский, </w:t>
            </w:r>
            <w:r>
              <w:lastRenderedPageBreak/>
              <w:t>ул. Капитана Тибекина,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Капитана Тибекина,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Капитана Тибекина,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Капитана Тибекина,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Капитана Тибекина,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Капитана Тибекина,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Капитана Тибекина,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Карла Маркса,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Карла Маркса,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Карла Маркса,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51.69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Кутузова,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Ленина,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Ленина,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Ленина,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Ленина,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Ленина,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Ленина,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Ленина,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Ленина,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Ленина,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Ленина,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Маяковского,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51.81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Набережная,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Набережная,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Портовая,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Портовая,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Советская,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Суворова,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Суворова,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Суворова,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Урицкого,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Фабричная,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Фабричная,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Фабричная,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51.93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Фабричная,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р.п. Северо-Енисейский, ул. Южная,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Тея, ул. 50 лет Октября,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Тея, ул. 50 лет Октября, д. 12б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Тея, ул. 50 лет Октября, д. 12в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Тея, ул. 50 лет Октября,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Тея, ул. Лесная,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Тея, ул. Первомайская, д. 14а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Тея, ул. Северная,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Тея, ул. Северная, д. 10б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Тея, ул. Школьная,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Тея, ул. Школьная,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51.105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Тея, ул. Школьная,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Тея, ул. Школьная,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51.107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Тея, ул. Школьная,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Сухобузимский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Атаманово, ул. Дудинская,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Атаманово, ул. Дудинская,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Атаманово, ул. Октябрьская,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Атаманово, ул. Октябрьская,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Атаманово, ул. Октябрьская,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Атаманово, ул. Октябрьская,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Атаманово, ул. Октябрьская, д. 55а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Атаманово, ул. Октябрьская,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52.9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Высотино, ул. 40 лет Победы,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52.10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Высотино, ул. Центральная,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Высотино, ул. Центральная,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Высотино, ул. Школьная,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Мингуль, ул. Центральная,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Мингуль, ул. Школьная,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Миндерла, ул. Ломоносова,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Миндерла, ул. Ломоносова,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Миндерла, ул. Ломоносова,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Миндерла, ул. Советская,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Миндерла, ул. Советская,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Миндерла, ул. </w:t>
            </w:r>
            <w:r>
              <w:lastRenderedPageBreak/>
              <w:t>Советская,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Миндерла, ул. Советская,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Миндерла, ул. Советская,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Миндерла, ул. Советская,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Миндерла, ул. Советская,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Миндерла, ул. Советская,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Миндерла, ул. Советская,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Павловщина, ул. Коммунистического Труда,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Павловщина, ул. Лукьянова,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Павловщина, ул. Лукьянова,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Комсомольская,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Ленина,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52.33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Ленина,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Ленина,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Ленина,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Ленина,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Ленина,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Лесная,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Ломоносова,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Ломоносова,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Маяковского,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Маяковского,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Сельская,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Советская,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52.45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Суворова,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Суворова,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Сурикова,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Юбилейная,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Сухобузимское, ул. Юбилейная,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Шила, ул. Дорожная,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Шила, ул. Ленина, д. 83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Шила, ул. Ленина, д. 85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Шила, ул. Ленина, д. 87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Шила, ул. Солнечная,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Шила, ул. Солнечная,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52.56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Шила, ул. Солнечная,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52.57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Шила, ул. Солнечная,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Таймырский Долгано-Ненецкий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53.1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Диксон, ул. Водопьянова,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Диксон, ул. Водопьянова,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Диксон, ул. Водопьянова,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Диксон, ул. Воронина,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Диксон, ул. Воронина,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Диксон, ул. Воронина,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Диксон, ул. Воронина,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Диксон, ул. Воронина,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Диксон, ул. Таяна,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53.11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Диксон, ул. Таяна,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40 лет Победы,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40 лет Победы,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40 лет Победы,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40 лет Победы,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40 лет Победы,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40 лет Победы,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40 лет Победы,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40 лет Победы,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40 лет Победы,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Андреевой,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Андреевой,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53.23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Андреевой,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Бегичева,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Бегичева,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Бегичева,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Бегичева,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Бегичева,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Бегичева,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Всесвятского,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53.35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53.39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Дудинка, ул. Горького, д. 45а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53.39 в ред. </w:t>
            </w:r>
            <w:hyperlink r:id="rId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53.46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Горького,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Дудинская,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Дудинская,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Дудинская,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Дудинская,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Дудинская,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Дудинская,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Дудинская,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Дудинская,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Дудинская,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Дудинская,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53.58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Дудинская,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Дудинская,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Ленина,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Ленина,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Ленина,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53.63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Дудинка, ул. Линейная, д. 21а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53.63 в ред. </w:t>
            </w:r>
            <w:hyperlink r:id="rId5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Линейная, д. 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10б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53.69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11б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13б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53.81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Матросова,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15а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53.93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18/1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18/2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20/1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20/2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53.101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8в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Островского, д. 8г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Спортивная,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Дудинка, ул. </w:t>
            </w:r>
            <w:r>
              <w:lastRenderedPageBreak/>
              <w:t>Спортивная,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Спортивная,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Спортивная,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Строителей,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Строителей,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Строителей,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Строителей,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Строителей,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Дудинка, ул. Щорса, д. </w:t>
            </w:r>
            <w:r>
              <w:lastRenderedPageBreak/>
              <w:t>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17б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53.121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Дудинка, ул. Щорса, д. 21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53.121 в ред. </w:t>
            </w:r>
            <w:hyperlink r:id="rId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21б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53.125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Дудинка, ул. Щорса, д. 23а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53.125 в ред. </w:t>
            </w:r>
            <w:hyperlink r:id="rId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23б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Дудинка, ул. Щорса, д. </w:t>
            </w:r>
            <w:r>
              <w:lastRenderedPageBreak/>
              <w:t>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2044 - 2046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53.128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Дудинка, ул. Щорса, д. 29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53.128 в ред. </w:t>
            </w:r>
            <w:hyperlink r:id="rId5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53.130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Дудинка, ул. Щорса, д. 31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53.130 в ред. </w:t>
            </w:r>
            <w:hyperlink r:id="rId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53.131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Дудинка, ул. Щорса, д. 33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53.131 в ред. </w:t>
            </w:r>
            <w:hyperlink r:id="rId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53.132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Дудинка, ул. Щорса, д. 35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53.132 в ред. </w:t>
            </w:r>
            <w:hyperlink r:id="rId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53.133</w:t>
            </w:r>
          </w:p>
        </w:tc>
        <w:tc>
          <w:tcPr>
            <w:tcW w:w="249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г. Дудинка, ул. Щорса, д. 37</w:t>
            </w:r>
          </w:p>
        </w:tc>
        <w:tc>
          <w:tcPr>
            <w:tcW w:w="907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19297" w:type="dxa"/>
            <w:gridSpan w:val="13"/>
            <w:tcBorders>
              <w:top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(п. 53.133 в ред. </w:t>
            </w:r>
            <w:hyperlink r:id="rId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12.09.2017</w:t>
            </w:r>
          </w:p>
          <w:p w:rsidR="00346F77" w:rsidRDefault="00346F77">
            <w:pPr>
              <w:pStyle w:val="ConsPlusNormal"/>
              <w:jc w:val="both"/>
            </w:pPr>
            <w:r>
              <w:t>N 526-п)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Дудинка, ул. Щорса, д. </w:t>
            </w:r>
            <w:r>
              <w:lastRenderedPageBreak/>
              <w:t>37/1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2044 - </w:t>
            </w:r>
            <w:r>
              <w:lastRenderedPageBreak/>
              <w:t>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lastRenderedPageBreak/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37/2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39/1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Дудинка, ул. Щорса,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Ангарская,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Ангарская,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Аэропортовская,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Аэропортовская,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Аэропортовская,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Аэропортовская,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Хатанга, ул. </w:t>
            </w:r>
            <w:r>
              <w:lastRenderedPageBreak/>
              <w:t>Аэропортовская,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Геологическая,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Геологическая,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Краснопеева,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Краснопеева,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Краснопеева,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Краснопеева,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Краснопеева,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Краснопеева,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Краснопеева,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Краснопеева,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Краснопеева,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Хатанга, ул. </w:t>
            </w:r>
            <w:r>
              <w:lastRenderedPageBreak/>
              <w:t>Набережная,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Набережная,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Набережная,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Набережная,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Норильская,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Норильская,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Норильская,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Норильская,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Норильская,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Норильская,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Полярная,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Полярная,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Хатанга, ул. Полярная, </w:t>
            </w:r>
            <w:r>
              <w:lastRenderedPageBreak/>
              <w:t>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Полярная,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Полярная,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Полярная,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Полярная,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Полярная,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Советская,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Советская,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Советская,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Советская,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Советская,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Советская,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Хатанга, ул. Советская, </w:t>
            </w:r>
            <w:r>
              <w:lastRenderedPageBreak/>
              <w:t>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Советская,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Советская,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Советская,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Советская,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Советская,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Советская,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Советская,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Таймырская,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Таймырская,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Таймырская,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Таймырская,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Хатанга, ул. </w:t>
            </w:r>
            <w:r>
              <w:lastRenderedPageBreak/>
              <w:t>Таймырская, д. 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Таймырская, д. 25/1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Таймырская, д. 25/2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Таймырская,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Таймырская,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Таймырская,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Таймырская,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Таймырская,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Таймырская,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Экспедиционная,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Экспедиционная,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Хатанга, ул. Экспедиционная,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53.206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с. Хатанга, ул. </w:t>
            </w:r>
            <w:r>
              <w:lastRenderedPageBreak/>
              <w:t>Экспедиционная,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Тасеевский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пер. Гагарина,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Гагарина, д. 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Гагарина, д. 5б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Гагарина,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Краснопартизанская,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Лихачева,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Лихачева,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Луначарского, д. 71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Мичурина,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54.11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54.23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Новый Квартал,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Сильвина,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54.33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Тасеево, ул. Строителей,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Туруханский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Зеленая,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Зеленая,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Зеленая,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Киевская,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Киевская,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Киевская,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Киевская,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Киевская,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Киевская,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Киевская,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100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100а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104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106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108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110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112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88а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88б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90б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90в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96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Кирова, д. 98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Лесная,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Лесная,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Лесная,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Лесная,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Лесная, д. 59а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Лесная, д. 59б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Лесная, д. 59в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Лесная,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Советская,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Советская,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Советская,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Солнечная,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Солнечная,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Солнечная,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Солнечная,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Солнечная,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Строителей,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Строителей,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Строителей,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Строителей,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Строителей,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Строителей,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Строителей,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Бор, ул. Строителей,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1-й,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2-й,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2-й,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2-й,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2-й,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2-й,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2-й,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2-й,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2-й,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мкр. 2-й,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Гагарина,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Гагарина,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Гагарина,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Гагарина,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Гагарина,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Гагарина,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Гагарина,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Гагарина,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Горького,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Горького,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Горького,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Горького,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Горького,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Горького,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55.92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Игарская,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Игарская,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Игарская,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Игарская,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Игарка, ул. Игарская, </w:t>
            </w:r>
            <w:r>
              <w:lastRenderedPageBreak/>
              <w:t>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Игарская,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Игарская,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Игарская,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Карла Маркса,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Карла Маркса,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Карла Маркса,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Карла Маркса,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Лаврова,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Лаврова,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Лаврова,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Лаврова, д. 27а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г. Игарка, ул. Лаврова, д. </w:t>
            </w:r>
            <w:r>
              <w:lastRenderedPageBreak/>
              <w:t>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Лаврова,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Лаврова, д. 31б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55.112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Набережная,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Набережная,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Орджоникидзе,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Папанина,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Папанина,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Папанина,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Папанина, д. 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Папанина,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Петра Барбашова,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Таежная,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Таежная,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Центральная,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Центральная,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Центральная,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Чернявского,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Игарка, ул. Чернявского,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Светлогорск, ул. Сидорова,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Светлогорск, ул. Сидорова,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Светлогорск, ул. Сидорова,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Светлогорск, ул. Сидорова,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Светлогорск, ул. Сидорова,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Светлогорск, ул. Энергетиков,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Светлогорск, ул. Энергетиков,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Светлогорск, ул. Энергетиков,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Светлогорск, ул. Энергетиков,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мкр. Восточный,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мкр. Восточный,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мкр. Восточный,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60 лет Октября,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60 лет Октября,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60 лет Октября,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60 лет Октября,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60 лет Октября,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60 лет Октября,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60 лет Октября,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60 лет Октября,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60 лет Октября,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60 лет Октября,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60 лет Октября,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60 лет Октября,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60 лет Октября,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60 лет Октября,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Бограда,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Бограда,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Бограда,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Бограда,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Бограда,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Борцов Революции,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Зеленая,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Зеленая,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Киевская,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Киевская,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Киевская,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Киевская,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Киевская,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Киевская,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Киевская,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Киевская,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Киевская,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Киевская,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55.199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Крестьянская, д. 18б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Лесная,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Лесная, д. 31а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Лесная,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Лесная,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Масленникова,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Масленникова,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55.206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Молодежная,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Молодежная,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Молодежная,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Молодежная,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Молодежная, д. 17а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Молодежная, д. 17б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Молодежная,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Молодежная,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Молодежная,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Молодежная,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Молодежная,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Нефтяников, д. 7в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55.218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Нефтяников, д. 7г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Пионерская,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Пионерская,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Попова,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Почтовая,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Свердлова,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55.230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Советская,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55.242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Строительная,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Таежная,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Таежная,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Чухновского,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Чухновского,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55.247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Туруханск, ул. Шадрина А.Е.,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Тюхтетский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56.1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Гагарина,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56.2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Комбайнеров,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56.3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Коммунальная,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56.4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Советская,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56.5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Советская,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56.6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Советская,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56.7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Советская,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56.8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Советская,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56.9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Юбилейная,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56.10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Юбилейная,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56.11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Юбилейная, д. 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56.12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Юбилейная,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56.13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Юбилейная,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56.14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Юбилейная,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56.15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Тюхтет, ул. Юбилейная,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Ужурский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Златоруновск,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57.2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Златоруновск,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Златоруновск,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Златоруновск,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Златоруновск,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Златоруновск,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Златоруновск,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Златоруновск,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Крутояр, ул. Главная,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Крутояр, ул. Главная,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Крутояр, ул. Главная,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Крутояр, ул. Первомайская,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Кулун, ул. Главная,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57.14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Кулун, ул. Спортивная, д. 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Озеро Учум, ул. Школьная,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Озеро Учум, ул. Школьная,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Озеро Учум, ул. Школьная,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Озеро Учум, ул. Школьная,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Озеро Учум, ул. Школьная,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Приреченск, ул. Набережная,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Приреченск, ул. Набережная,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Приреченск, ул. Нагорная,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кв. 126-й,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кв. 126-й,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кв. 126-й,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57.26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кв. 126-й,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кв. 126-й,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кв. 126-й,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кв. 126-й,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кв. 126-й,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кв. 127-й,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кв. 127-й,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кв. 127-й,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кв. 127-й,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кв. 127-й,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кв. 127-й,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пер. Гоголя,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57.38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пер. Новый,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40 лет Октября,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40 лет Октября,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40 лет Октября,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40 лет Октября,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40 лет Октября,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Вокзальная,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Вокзальная,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Вокзальная,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Вокзальная,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Вокзальная,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Гоголя,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57.50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Гоголя, д. 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Гоголя,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Гоголя,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Гоголя,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Гоголя,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Железнодорожная,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Железнодорожная,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Железнодорожная,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Железнодорожная,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Железнодорожная,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Железнодорожная,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Железнодорожная,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57.62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Железнодорожная,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Железнодорожная,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Железнодорожная,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Железнодорожная,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Железнодорожная,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Западная,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Западная,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Калинина,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Калинина,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57.74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69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86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92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57.86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Кирова, д. 94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Кооперативная,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Кооперативная,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Красная,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Красная,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Красная,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Матросова,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Матросова,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Матросова,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Матросова,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Матросова,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Матросова,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57.98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Матросова,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Матросова,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Матросова,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Матросова,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Матросова,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Матросова, д. 32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Мелиораторов,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Мелиораторов,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Мелиораторов,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Назаровская,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Назаровская,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Назаровская,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57.110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Новокомсомольская,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О. Кошевого,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О. Кошевого,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О. Кошевого,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О. Кошевого,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О. Кошевого,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О. Кошевого,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Победа Социализма,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Победа Социализма, д. 11а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Победа Социализма,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Победа Социализма,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Победа Социализма,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57.122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Профсоюзов,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Рабочая,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Рабочая,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Рабочая,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Рабочая,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Рабочая,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Рабочая,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Рабочая,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Рабочая,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Рабочая,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Рабочая,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Рабочая,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57.134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Рабочая, д. 77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Советская,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Советская,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Советская,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Строителей,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Строителей,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Строителей,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Строителей,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Строителей,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Строителей,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Строителей,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Строителей,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57.146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Строителей,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Строителей,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Шевченко,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Шевченко, д. 75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Юности,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Юности,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Юности,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Юности,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Юности,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Юности,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Юности,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Юности,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57.158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Юности,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Юности,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Юности,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57.161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Ужур, ул. Юности,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Уярский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Громадск, ул. Дзержинского,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Громадск, ул. Железнодорожная,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Громадск, ул. Первомайская,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Громадск, ул. Советская,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Громадск, ул. Советская,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Новопятницкое, ул. Солнечная,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Толстихино, ул. Площадь Мира,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58.8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Толстихино, ул. Площадь Мира,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мкр. Молодежный,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мкр. Молодежный,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мкр. Молодежный,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мкр. Молодежный,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мкр. Молодежный,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30 лет Победы,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30 лет Победы,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30 лет Победы,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30 лет Победы,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30 лет Победы,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30 лет Победы, д. 18а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58.20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30 лет Победы,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30 лет Победы, д. 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30 лет Победы, д. 31а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30 лет Победы,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30 лет Победы,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30 лет Победы,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30 лет Победы, д. 47а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30 лет Победы,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9 Мая,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Белинского,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Белинского,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Ворошилова,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58.32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Ворошилова,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Ворошилова,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З.Космодемьянской,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Калинина, д. 95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Калинина, д. 97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Кравченко,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Кравченко,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Кравченко,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Крупской,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Крупской,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Крупской,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Крупской,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58.44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Крупской,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Ленина, д. 101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Ленина, д. 174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Ленина, д. 176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Ленина, д. 219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Ленина, д. 221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Ленина,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Ленина, д. 88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Ленина, д. 90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Ленина, д. 91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Ленина, д. 96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Лермонтова,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58.56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Мичурина,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Мичурина,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Площадь Революции,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Площадь Революции,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Площадь Революции,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Поселок Нефтепровод,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Свердлова,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Свердлова,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Свердлова,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Сергея Горбушина,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Сергея Горбушина,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Сергея Горбушина,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58.68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Сергея Горбушина,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Сергея Горбушина,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Советской Армии,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Сургуладзе, д. 73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Тюленина,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Тюленина,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У.Громовой,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У.Громовой,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58.80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30а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32а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35а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58.92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Уланова,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Фабричная,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Шоферов,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58.96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г. Уяр, ул. Юбилейная,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Шарыповский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Инголь, кв. Путейский,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Инголь, кв. Путейский,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Инголь, кв. Путейский,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Инголь, кв. Путейский,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Инголь, кв. Путейский,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Инголь, кв. Путейский,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59.7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Инголь, кв. Путейский,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Инголь, кв. Путейский,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Новоалтатка, ул. Советская,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Парная, ул. Совхозная,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д. Скворцово, ул. Степная,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Холмогорское, мкр. Энергетик, д. 43а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Холмогорское, ул. Декабристов,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Холмогорское, ул. Декабристов,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Холмогорское, ул. Декабристов,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Холмогорское, ул. Декабристов,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Холмогорское, ул. Октябрьская,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Холмогорское, ул. Октябрьская,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59.19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Холмогорское, ул. Октябрьская,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59.20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Холмогорское, ул. Спортивная,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Шушенский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Весенняя,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Весенняя,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Весенняя,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Весенняя,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Весенняя,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Весенняя,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Весенняя,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Кирова,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Кирова, д. 7а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Кирова,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Малышева,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Малышева,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Московская,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Московская,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Московская,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Московская,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Московская,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Московская,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Московская,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Московская,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Московская,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Ильичево, ул. Мостовая,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Синеборск, ул. Ленина,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Синеборск, ул. Ленина,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Синеборск, ул. Ленина, д. 43а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Синеборск, ул. Первомайская,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Синеборск, ул. Первомайская,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МКК,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МКК,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МКК,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МКК,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МКК,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МКК,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МКК,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МКК,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МКК,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МКК,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МКК,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МКК,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МКК,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ПТФ,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ПТФ,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ПТФ,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ПТФ,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ПТФ,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ПТФ,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ПТФ,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ПТФ,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ПТФ,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ПТФ,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Район СХТ,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Район СХТ,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Район СХТ,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Район СХТ,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Район СХТ,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кв. Строителей,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1-й,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1-й,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1-й,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1-й,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1-й,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1-й,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1-й,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1-й,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1-й,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1-й,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52а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53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54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54а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55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56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57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58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59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60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61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62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63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64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65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66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67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2-й,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3-й,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3-й,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3-й,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3-й,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3-й,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3-й,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3-й,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3-й,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3-й, д. 34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3-й,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4-й,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4-й, д. 10а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4-й,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4-й,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4-й,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4-й,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4-й,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4-й,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4-й,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4-й,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4-й,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4-й,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4-й,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5-й,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5-й,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5-й,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5-й,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5-й,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5-й,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5-й,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5-й,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5-й,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6-й,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6-й,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8-й,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8-й,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мкр. 8-й,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ул. Горького,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ул. Горького,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ул. Горького,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ул. Дзержинского,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ул. Дзержинского,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ул. Дзержинского,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60.178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ул. Дзержинского,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ул. Калинина,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ул. Комсомольская,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ул. Ленина, д. 142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ул. Ленина, д. 149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ул. Пушкина,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ул. Пушкина, д. 2б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60.185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пгт Шушенское, ул. Тельмана,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  <w:outlineLvl w:val="2"/>
            </w:pPr>
            <w:r>
              <w:t>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Эвенкийский муниципальный район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1-й Микрорайон,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1-й Микрорайон,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1-й Микрорайон,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61.4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1-й Микрорайон,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1-й Микрорайон,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1-й Микрорайон,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1-й Микрорайон, д. 49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1-й Микрорайон,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1-й Микрорайон,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1-й Микрорайон,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Авиаторов,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Авиаторов,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Баширова,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Баширова,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Баширова,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61.16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Баширова,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Баширова,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Бояки,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Бояки,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Бояки,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Бояки, д. 17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Бояки,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Бояки,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Бояки, д. 45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Бояки, д. 47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Геологическая,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Геологическая,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61.28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Геологическая,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Западная,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Кольцевая,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Кольцевая,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Кольцевая,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Кольцевая, д. 30а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Кольцевая, д. 30б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Новая,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Новая,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Портовая,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Портовая,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Портовая,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61.40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Советская,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Советская,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Советская,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Титова,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Титова,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Увачана,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Увачана, д. 30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Увачана,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Чистякова,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Чистякова,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Чистякова,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Чистякова,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61.52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Чистякова,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Юрубченская,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Юрубченская,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Юрубченская,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Юрубченская,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Байкит, ул. Юрубченская,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пер. Кипучий,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пер. Кипучий,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2-я Лесная, д. 14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2-я Лесная,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2-я Лесная,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2-я Лесная, д. 18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61.64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2-я Лесная,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2-я Лесная, д. 22а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Катангская,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Катангская, д. 13а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Катангская,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Катангская,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Красноярская,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Красноярская,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Метеоритная,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Метеоритная,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Метеоритная,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Метеоритная,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61.76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Метеоритная,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Мира,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Мира,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Мира, д. 6а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Мира, д. 6б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Мира, д. 6в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Московская,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Нефтеразведочная,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Нефтеразведочная, д. 4а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Собинская,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Собинская, д. 15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Строителей,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lastRenderedPageBreak/>
              <w:t>61.88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Строителей, д. 11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Строителей,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Строителей, д. 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Строителей,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Строителей,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Строителей,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Строителей, д. 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Увачана,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346F77" w:rsidRDefault="00346F77">
            <w:pPr>
              <w:pStyle w:val="ConsPlusNormal"/>
            </w:pPr>
            <w:r>
              <w:t>61.96</w:t>
            </w:r>
          </w:p>
        </w:tc>
        <w:tc>
          <w:tcPr>
            <w:tcW w:w="18447" w:type="dxa"/>
            <w:gridSpan w:val="12"/>
            <w:tcBorders>
              <w:bottom w:val="nil"/>
            </w:tcBorders>
          </w:tcPr>
          <w:p w:rsidR="00346F77" w:rsidRDefault="00346F77">
            <w:pPr>
              <w:pStyle w:val="ConsPlusNormal"/>
              <w:jc w:val="both"/>
            </w:pPr>
            <w:r>
              <w:t xml:space="preserve">исключен. - </w:t>
            </w:r>
            <w:hyperlink r:id="rId5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12.09.2017 N 526-п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61.97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Шишкова,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61.98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Шишкова,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61.99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с. Ванавара, ул. Шишкова,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61.100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Тура, мкр. Таежный, д. </w:t>
            </w:r>
            <w:r>
              <w:lastRenderedPageBreak/>
              <w:t>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61.101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мкр. Таежный,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61.102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мкр. Таежный,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61.103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мкр. Таежный,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61.104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мкр. Таежный,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61.105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мкр. Таежный,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61.106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газеты "Советская Эвенкия",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61.107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газеты "Советская Эвенкия",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61.108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газеты "Советская Эвенкия", 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61.109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Октября,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61.110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Октября,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61.111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Тура, ул. 50 лет </w:t>
            </w:r>
            <w:r>
              <w:lastRenderedPageBreak/>
              <w:t>Октября, д. 23/13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61.112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Октября,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61.113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Октября,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61.114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Октября,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61.115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Октября, д. 39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61.116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Октября,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61.117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Октября,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61.118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Октября,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61.119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Октября, д. 44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61.120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Октября, д. 46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61.121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Октября, д. 48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61.122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Октября, д. 50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61.123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Тура, ул. 50 лет </w:t>
            </w:r>
            <w:r>
              <w:lastRenderedPageBreak/>
              <w:t>Октября, д. 52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61.124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50 лет Октября, д. 8/20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61.125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Борисова, д. 20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61.126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Борисова,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61.127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Борисова, д. 24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61.128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Борисова, д. 28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61.129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Борисова, д. 29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61.130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Борисова, д. 29а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61.131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Борисова, д. 31в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61.132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Борисова,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61.133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Борисова, д. 41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61.134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Борисова, д. 41а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61.135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Тура, ул. Борисова, д. </w:t>
            </w:r>
            <w:r>
              <w:lastRenderedPageBreak/>
              <w:t>41б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61.136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Борисова, д. 43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61.137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Гагарина, д. 27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61.138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Гагарина,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61.139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Гагарина,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61.140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Гагарина,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61.141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Дорожников, д. 13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61.142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Колхозная,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61.143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12/35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61.144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61.145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19а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61.146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19б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61.147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Тура, ул. Кочечумская, </w:t>
            </w:r>
            <w:r>
              <w:lastRenderedPageBreak/>
              <w:t>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2044 - </w:t>
            </w:r>
            <w:r>
              <w:lastRenderedPageBreak/>
              <w:t>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61.148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21а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61.149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21б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61.150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22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61.151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23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61.152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23а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61.153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23б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61.154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25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61.155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25а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61.156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35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61.157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61.158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37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61.159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Тура, ул. Кочечумская, </w:t>
            </w:r>
            <w:r>
              <w:lastRenderedPageBreak/>
              <w:t>д. 38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61.160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40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61.161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Кочечумская, д. 51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61.162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Красноярская, д. 2/33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61.163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Красноярская, д. 3а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61.164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Линейная,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61.165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Нефтяников,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61.166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Нефтяников,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61.167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Нефтяников,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61.168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Нефтяников,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61.169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Нефтяников,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61.170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Нефтяников,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61.171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Тура, ул. Нефтяников, </w:t>
            </w:r>
            <w:r>
              <w:lastRenderedPageBreak/>
              <w:t>д. 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61.172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Симонова, д. 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61.173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Симонова, д. 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61.174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Смидовича, д. 10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61.175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Смидовича, д. 12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61.176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Смидовича, д. 16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61.177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Смидовича,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2023 - 2025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61.178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Смидовича,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61.179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Смидовича,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61.180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Советская,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61.181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Солнечная,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61.182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Солнечная, д. 7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61.183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Тура, ул. </w:t>
            </w:r>
            <w:r>
              <w:lastRenderedPageBreak/>
              <w:t>Студенческая, д. 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61.184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Студенческая, д. 5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61.185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Суслова, д. 8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61.186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Суслова,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61.187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Таежная, д. 2а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61.188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Таежная, д. 4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61.189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Таежная, д. 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2026 - 2028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  <w:r>
              <w:t>2032 - 2034</w:t>
            </w: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61.190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Увачана, д. 19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61.191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Увачана, д. 21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61.192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Увачана, д. 26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61.193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Увачана, д. 36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61.194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Увачана, д. 42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2017 - 2019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61.195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 xml:space="preserve">п. Тура, ул. Школьная, д. </w:t>
            </w:r>
            <w:r>
              <w:lastRenderedPageBreak/>
              <w:t>31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2041 - 2043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</w:tr>
      <w:tr w:rsidR="00346F77"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61.196</w:t>
            </w:r>
          </w:p>
        </w:tc>
        <w:tc>
          <w:tcPr>
            <w:tcW w:w="2494" w:type="dxa"/>
          </w:tcPr>
          <w:p w:rsidR="00346F77" w:rsidRDefault="00346F77">
            <w:pPr>
              <w:pStyle w:val="ConsPlusNormal"/>
            </w:pPr>
            <w:r>
              <w:t>п. Тура, ул. Школьная, д. 33</w:t>
            </w:r>
          </w:p>
        </w:tc>
        <w:tc>
          <w:tcPr>
            <w:tcW w:w="907" w:type="dxa"/>
          </w:tcPr>
          <w:p w:rsidR="00346F77" w:rsidRDefault="00346F77">
            <w:pPr>
              <w:pStyle w:val="ConsPlusNormal"/>
            </w:pPr>
            <w:r>
              <w:t>2029 - 2031</w:t>
            </w:r>
          </w:p>
        </w:tc>
        <w:tc>
          <w:tcPr>
            <w:tcW w:w="157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2014" w:type="dxa"/>
          </w:tcPr>
          <w:p w:rsidR="00346F77" w:rsidRDefault="00346F77">
            <w:pPr>
              <w:pStyle w:val="ConsPlusNormal"/>
            </w:pPr>
            <w:r>
              <w:t>2035 - 2037</w:t>
            </w:r>
          </w:p>
        </w:tc>
        <w:tc>
          <w:tcPr>
            <w:tcW w:w="120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714" w:type="dxa"/>
          </w:tcPr>
          <w:p w:rsidR="00346F77" w:rsidRDefault="00346F77">
            <w:pPr>
              <w:pStyle w:val="ConsPlusNormal"/>
            </w:pPr>
            <w:r>
              <w:t>2020 - 2022</w:t>
            </w:r>
          </w:p>
        </w:tc>
        <w:tc>
          <w:tcPr>
            <w:tcW w:w="13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654" w:type="dxa"/>
          </w:tcPr>
          <w:p w:rsidR="00346F77" w:rsidRDefault="00346F77">
            <w:pPr>
              <w:pStyle w:val="ConsPlusNormal"/>
            </w:pPr>
          </w:p>
        </w:tc>
        <w:tc>
          <w:tcPr>
            <w:tcW w:w="850" w:type="dxa"/>
          </w:tcPr>
          <w:p w:rsidR="00346F77" w:rsidRDefault="00346F77">
            <w:pPr>
              <w:pStyle w:val="ConsPlusNormal"/>
            </w:pPr>
            <w:r>
              <w:t>2038 - 2040</w:t>
            </w:r>
          </w:p>
        </w:tc>
        <w:tc>
          <w:tcPr>
            <w:tcW w:w="1639" w:type="dxa"/>
          </w:tcPr>
          <w:p w:rsidR="00346F77" w:rsidRDefault="00346F77">
            <w:pPr>
              <w:pStyle w:val="ConsPlusNormal"/>
            </w:pPr>
          </w:p>
        </w:tc>
        <w:tc>
          <w:tcPr>
            <w:tcW w:w="1324" w:type="dxa"/>
          </w:tcPr>
          <w:p w:rsidR="00346F77" w:rsidRDefault="00346F77">
            <w:pPr>
              <w:pStyle w:val="ConsPlusNormal"/>
            </w:pPr>
            <w:r>
              <w:t>2044 - 2046</w:t>
            </w:r>
          </w:p>
        </w:tc>
      </w:tr>
    </w:tbl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ind w:firstLine="540"/>
        <w:jc w:val="both"/>
      </w:pPr>
    </w:p>
    <w:p w:rsidR="00346F77" w:rsidRDefault="00346F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7C1" w:rsidRDefault="002E67C1">
      <w:bookmarkStart w:id="3" w:name="_GoBack"/>
      <w:bookmarkEnd w:id="3"/>
    </w:p>
    <w:sectPr w:rsidR="002E67C1" w:rsidSect="00346F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77"/>
    <w:rsid w:val="002E67C1"/>
    <w:rsid w:val="00346F77"/>
    <w:rsid w:val="0077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0FD37-8E29-449F-B15F-D64EA2F2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6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46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E8DF1FDA0FEAE7B7B1F9FB09505067E8C0B6979883FC7C10A04B5C34E86660D73A921A278D75CA041ACD6DBi8O7G" TargetMode="External"/><Relationship Id="rId299" Type="http://schemas.openxmlformats.org/officeDocument/2006/relationships/hyperlink" Target="consultantplus://offline/ref=15DE28FB43C839B5D4172264F3BD9F2B2E2A4E128C599C42A139E94BD5EC32613BDD50DDD41CEB6EB6FDEE91G1P0G" TargetMode="External"/><Relationship Id="rId21" Type="http://schemas.openxmlformats.org/officeDocument/2006/relationships/hyperlink" Target="consultantplus://offline/ref=1BD74CE00020636C2DAA1F15803426339C24A95E8BAEC4CDAEFF675513TCO1G" TargetMode="External"/><Relationship Id="rId63" Type="http://schemas.openxmlformats.org/officeDocument/2006/relationships/hyperlink" Target="consultantplus://offline/ref=1BD74CE00020636C2DAA01189658793C9D2DF6558DA3C993F0A361024C91084ADC246429FB411EA31258BFB7TDOBG" TargetMode="External"/><Relationship Id="rId159" Type="http://schemas.openxmlformats.org/officeDocument/2006/relationships/hyperlink" Target="consultantplus://offline/ref=88BAAEDAC6AA00A36BFF9CB521EFD77E42AE04CB238D20E28392CEDEDFE4640E6A648BCC68FD77DE002D64EAuDOAG" TargetMode="External"/><Relationship Id="rId324" Type="http://schemas.openxmlformats.org/officeDocument/2006/relationships/hyperlink" Target="consultantplus://offline/ref=D0B884A658943AE74DC1BEB991E02F7AACE4903465905B83D73ED79B8C0CCF2A0CE275DD0FB921EE7D769AFDL6P8G" TargetMode="External"/><Relationship Id="rId366" Type="http://schemas.openxmlformats.org/officeDocument/2006/relationships/hyperlink" Target="consultantplus://offline/ref=082236871D9A4A212D37E94432D4884D77EEB564D139F19083CA223AE369C480453016BCE957078734CE6718REPEG" TargetMode="External"/><Relationship Id="rId531" Type="http://schemas.openxmlformats.org/officeDocument/2006/relationships/hyperlink" Target="consultantplus://offline/ref=8DF3422FD5D174960F52CAB9F1C2AB93AFDC181049971B5CF7CA1C0E9A2CB1B00C65F144D1E0AD6EE845FD614BPDG" TargetMode="External"/><Relationship Id="rId170" Type="http://schemas.openxmlformats.org/officeDocument/2006/relationships/hyperlink" Target="consultantplus://offline/ref=96872CB216886D873CA4875BA2465927E2710597556E6A2E7C1F67AC1FC287E9B66D6EAA733AF3734A64B30Bw4O0G" TargetMode="External"/><Relationship Id="rId226" Type="http://schemas.openxmlformats.org/officeDocument/2006/relationships/hyperlink" Target="consultantplus://offline/ref=2728B92330EA07918FE88A01EC2655B066A2B3A730E09A634A0DBB96E18232C05D4620FFF361C229E6CDCA6554O7G" TargetMode="External"/><Relationship Id="rId433" Type="http://schemas.openxmlformats.org/officeDocument/2006/relationships/hyperlink" Target="consultantplus://offline/ref=9A6361E48614FFBF989BFA39D25A8A11ADD9C99AD2DBAD57B077F9FFA11625F15406BDEAE9727979A15E6B31f5PEG" TargetMode="External"/><Relationship Id="rId268" Type="http://schemas.openxmlformats.org/officeDocument/2006/relationships/hyperlink" Target="consultantplus://offline/ref=524BA0E94448170FEA71188E830FC9E82BF17225C8D6938C29760DE2CAC579774183C69B4E075C5CB94417B8DFP7G" TargetMode="External"/><Relationship Id="rId475" Type="http://schemas.openxmlformats.org/officeDocument/2006/relationships/hyperlink" Target="consultantplus://offline/ref=D875D6EFCC946D1BC67E25F217A0849AEDCE37C5FD912E70CF8E1F690793A837EF54A408BBAA8AFAC31A03C2j6PEG" TargetMode="External"/><Relationship Id="rId32" Type="http://schemas.openxmlformats.org/officeDocument/2006/relationships/hyperlink" Target="consultantplus://offline/ref=1BD74CE00020636C2DAA1F15803426339C24A95E8BAEC4CDAEFF675513TCO1G" TargetMode="External"/><Relationship Id="rId74" Type="http://schemas.openxmlformats.org/officeDocument/2006/relationships/hyperlink" Target="consultantplus://offline/ref=1BD74CE00020636C2DAA1F15803426339C24A95E8BAEC4CDAEFF675513C10E1F9C64627EB0T0O0G" TargetMode="External"/><Relationship Id="rId128" Type="http://schemas.openxmlformats.org/officeDocument/2006/relationships/hyperlink" Target="consultantplus://offline/ref=66DA2CF810C1D32CED9E530B4E3F2D5CB4D67DE0B14B9945ED7431C71B1068A5A4F6F5BD52F66B25F339E6E9j5O8G" TargetMode="External"/><Relationship Id="rId335" Type="http://schemas.openxmlformats.org/officeDocument/2006/relationships/hyperlink" Target="consultantplus://offline/ref=7B70E302DA7735C924DF62547313ECD187C5626FB0AB148C9E72B3A1D0BE084F39DC0603B6B5C0C772ED229EM1P9G" TargetMode="External"/><Relationship Id="rId377" Type="http://schemas.openxmlformats.org/officeDocument/2006/relationships/hyperlink" Target="consultantplus://offline/ref=D4417C69D2117CD628B9E5B7D1921767B101DB34A07C28530D97B6E0828486E11CA52AD5680AA2DE215F2266U0P8G" TargetMode="External"/><Relationship Id="rId500" Type="http://schemas.openxmlformats.org/officeDocument/2006/relationships/hyperlink" Target="consultantplus://offline/ref=7B3787363B02360163BFBADCABFF8692F4A1D61E59F580FB1A71065AB7560D4F2DA061F261E37E10D78CB27Bl4PBG" TargetMode="External"/><Relationship Id="rId542" Type="http://schemas.openxmlformats.org/officeDocument/2006/relationships/hyperlink" Target="consultantplus://offline/ref=0F4C32319C055809E596EB330494275CEA215793BEDB4764AC3BEEFD4A4B26B0D91FE160DD4CF3D60DE450F6ABQ0G" TargetMode="External"/><Relationship Id="rId5" Type="http://schemas.openxmlformats.org/officeDocument/2006/relationships/hyperlink" Target="consultantplus://offline/ref=1BD74CE00020636C2DAA01189658793C9D2DF6558DACC79AF7AB61024C91084ADC246429FB411EA31258BFB5TDOFG" TargetMode="External"/><Relationship Id="rId181" Type="http://schemas.openxmlformats.org/officeDocument/2006/relationships/hyperlink" Target="consultantplus://offline/ref=96872CB216886D873CA4875BA2465927E2710597556E6A2E7C1F67AC1FC287E9B66D6EAA733AF3734A64B001w4O1G" TargetMode="External"/><Relationship Id="rId237" Type="http://schemas.openxmlformats.org/officeDocument/2006/relationships/hyperlink" Target="consultantplus://offline/ref=CBCA9031592D48EE80E7FB9AD72ED07965D119946FC9F40690FC84E1DE6558488ABCFF702B512A4311CB64DC6DOCG" TargetMode="External"/><Relationship Id="rId402" Type="http://schemas.openxmlformats.org/officeDocument/2006/relationships/hyperlink" Target="consultantplus://offline/ref=D71673E6DD89D7440614EF542960A4FB25BAD5D90372D867F63CC8D944CF885E441F18E05A4CED51E649CFF4aFPAG" TargetMode="External"/><Relationship Id="rId279" Type="http://schemas.openxmlformats.org/officeDocument/2006/relationships/hyperlink" Target="consultantplus://offline/ref=9932D50E5550B8B182CD76314E0F911D19573FF37538AA8F2999FB8592FB8EABCBBDB16A6E713741BA6326A6E9P4G" TargetMode="External"/><Relationship Id="rId444" Type="http://schemas.openxmlformats.org/officeDocument/2006/relationships/hyperlink" Target="consultantplus://offline/ref=B9AB32AA94B10FB055A65657B928B3591C8737F37B5B1A74EF70F65229594744CA71B08B2226B1C2B63EAA4FgAP2G" TargetMode="External"/><Relationship Id="rId486" Type="http://schemas.openxmlformats.org/officeDocument/2006/relationships/hyperlink" Target="consultantplus://offline/ref=D875D6EFCC946D1BC67E25F217A0849AEDCE37C5FD912E70CF8E1F690793A837EF54A408BBAA8AFAC31A00C0j6P8G" TargetMode="External"/><Relationship Id="rId43" Type="http://schemas.openxmlformats.org/officeDocument/2006/relationships/hyperlink" Target="consultantplus://offline/ref=1BD74CE00020636C2DAA1F15803426339F2EAA518EA9C4CDAEFF675513TCO1G" TargetMode="External"/><Relationship Id="rId139" Type="http://schemas.openxmlformats.org/officeDocument/2006/relationships/hyperlink" Target="consultantplus://offline/ref=7DBE9E0B2BD4A7BF7C88B71AF3271FFAB1C118C779463F92E51D11772251A118377179CBA62E80A921B5276BoCODG" TargetMode="External"/><Relationship Id="rId290" Type="http://schemas.openxmlformats.org/officeDocument/2006/relationships/hyperlink" Target="consultantplus://offline/ref=15DE28FB43C839B5D4172264F3BD9F2B2E2A4E128C599C42A139E94BD5EC32613BDD50DDD41CEB6EB6FDEF93G1PBG" TargetMode="External"/><Relationship Id="rId304" Type="http://schemas.openxmlformats.org/officeDocument/2006/relationships/hyperlink" Target="consultantplus://offline/ref=15DE28FB43C839B5D4172264F3BD9F2B2E2A4E128C599C42A139E94BD5EC32613BDD50DDD41CEB6EB6FDE196G1P4G" TargetMode="External"/><Relationship Id="rId346" Type="http://schemas.openxmlformats.org/officeDocument/2006/relationships/hyperlink" Target="consultantplus://offline/ref=A459125295CC2D60033F59548A9A1F8429B51C9B0EC2E132BEEEDA25DFF38EAD32A2B93F0C93F71D0DB3D5DCNEP1G" TargetMode="External"/><Relationship Id="rId388" Type="http://schemas.openxmlformats.org/officeDocument/2006/relationships/hyperlink" Target="consultantplus://offline/ref=C963083CD631ED3E2144C234F5BFABEEABE28F6EFC55E9F6E09D0AE64649AB4DEA6DEB1EDD31BD9CB7A080B2W9PAG" TargetMode="External"/><Relationship Id="rId511" Type="http://schemas.openxmlformats.org/officeDocument/2006/relationships/hyperlink" Target="consultantplus://offline/ref=6F976E0E26BE8910A14A705C7546BB06583E26BD82A69B242419918A1954DDB5A0359274AA8851B32F4299CEq6P8G" TargetMode="External"/><Relationship Id="rId85" Type="http://schemas.openxmlformats.org/officeDocument/2006/relationships/hyperlink" Target="consultantplus://offline/ref=2E632EE852DD49E62088CF0AB9D9C21C0C73B787FBD422D75F31D17F18BAC02FDE681261630CCAD1386667B7aEO0G" TargetMode="External"/><Relationship Id="rId150" Type="http://schemas.openxmlformats.org/officeDocument/2006/relationships/hyperlink" Target="consultantplus://offline/ref=5D2E5E5FA85687187E641BFF5EDFC98E0958A56DCDBC38EE43372519B4EB5FAFD9DB4C7EB37CDCC99F77B9E5sCO7G" TargetMode="External"/><Relationship Id="rId192" Type="http://schemas.openxmlformats.org/officeDocument/2006/relationships/hyperlink" Target="consultantplus://offline/ref=96872CB216886D873CA4875BA2465927E2710597556E6A2E7C1F67AC1FC287E9B66D6EAA733AF3734A64B60Aw4OEG" TargetMode="External"/><Relationship Id="rId206" Type="http://schemas.openxmlformats.org/officeDocument/2006/relationships/hyperlink" Target="consultantplus://offline/ref=BB8DDC7C98ABF91E4E98A45A3EACBD4609E17F0D29DD274499CA9B923CE87230A28FA2214513885CC38A4EED1FO9G" TargetMode="External"/><Relationship Id="rId413" Type="http://schemas.openxmlformats.org/officeDocument/2006/relationships/hyperlink" Target="consultantplus://offline/ref=BB53DCAAC52C63C4C7F0689BEB91D641719D751200B5F55CADBEE7EC32745C65D2053B1B93469BAD6F2C5BB1d7P6G" TargetMode="External"/><Relationship Id="rId248" Type="http://schemas.openxmlformats.org/officeDocument/2006/relationships/hyperlink" Target="consultantplus://offline/ref=2509FBF5F6411B37021A4F7C964F74F63DF32462907FFCE4B87FFD2D3B31999EA294750F9464796B876F07BDA0P7G" TargetMode="External"/><Relationship Id="rId455" Type="http://schemas.openxmlformats.org/officeDocument/2006/relationships/hyperlink" Target="consultantplus://offline/ref=92EEB7A94C00633AC9F91FC105287C9427D83592777E3BE406E7713C5D0D629938C98B0B741461FD5AC184EEh4PFG" TargetMode="External"/><Relationship Id="rId497" Type="http://schemas.openxmlformats.org/officeDocument/2006/relationships/hyperlink" Target="consultantplus://offline/ref=7B3787363B02360163BFBADCABFF8692F4A1D61E59F580FB1A71065AB7560D4F2DA061F261E37E10D78CB27Cl4P6G" TargetMode="External"/><Relationship Id="rId12" Type="http://schemas.openxmlformats.org/officeDocument/2006/relationships/hyperlink" Target="consultantplus://offline/ref=1BD74CE00020636C2DAA01189658793C9D2DF6558DADCA93FBAE61024C91084ADC246429FB411EA31258BAB0TDO9G" TargetMode="External"/><Relationship Id="rId108" Type="http://schemas.openxmlformats.org/officeDocument/2006/relationships/hyperlink" Target="consultantplus://offline/ref=E57B1D08A44DE04EA9C73290771284B7E3318FE025D63613FA25BCEAC96432FE8199A6DDAC7A62921D846914gFO7G" TargetMode="External"/><Relationship Id="rId315" Type="http://schemas.openxmlformats.org/officeDocument/2006/relationships/hyperlink" Target="consultantplus://offline/ref=7760D126837450CAD397048CCE5501B877B4BFFE712A4ED86897DA60A6CA25F6A42607739510CBABD4117146I7P0G" TargetMode="External"/><Relationship Id="rId357" Type="http://schemas.openxmlformats.org/officeDocument/2006/relationships/hyperlink" Target="consultantplus://offline/ref=8D71A22AF1799A5F777A65306940709EA0A356B06907EB5139C5E5E74AAB8223618FFB69FBC6F3767A95EEC7P5P9G" TargetMode="External"/><Relationship Id="rId522" Type="http://schemas.openxmlformats.org/officeDocument/2006/relationships/hyperlink" Target="consultantplus://offline/ref=D709038670218189951A2544E4CD765F24236E475D1338D993A9EF6BA66BF92D82301381260B313068F422BAx5P5G" TargetMode="External"/><Relationship Id="rId54" Type="http://schemas.openxmlformats.org/officeDocument/2006/relationships/hyperlink" Target="consultantplus://offline/ref=1BD74CE00020636C2DAA01189658793C9D2DF6558DA2CA98F5AD61024C91084ADC246429FB411EA31258BFB7TDOFG" TargetMode="External"/><Relationship Id="rId96" Type="http://schemas.openxmlformats.org/officeDocument/2006/relationships/hyperlink" Target="consultantplus://offline/ref=CBA421A1020BF8722ACD9B16FDBC865FD01A3EBCD06C36CBEEDC1CBAA6B2F99C004AA3108C8B29EDB801C61Df3OCG" TargetMode="External"/><Relationship Id="rId161" Type="http://schemas.openxmlformats.org/officeDocument/2006/relationships/hyperlink" Target="consultantplus://offline/ref=FA2F015914D2A10FFF2D0BA07365E4F6C4BBD900E54C7A487024AF45163F420391553877A210EB455EC2B88Bv4OEG" TargetMode="External"/><Relationship Id="rId217" Type="http://schemas.openxmlformats.org/officeDocument/2006/relationships/hyperlink" Target="consultantplus://offline/ref=704952C93972CC19B475EFBD87C39E8E5093AE2DB2315CD4E09F556B3E114AEF5E0F547FD7018DE543C28E3E4BO3G" TargetMode="External"/><Relationship Id="rId399" Type="http://schemas.openxmlformats.org/officeDocument/2006/relationships/hyperlink" Target="consultantplus://offline/ref=BFBFCA9FAF2FEEBB06E361D87B4F399BA148A66C4B72640725BCA9982D767E639E8DFA1336C5B0645CB520F5ZCPAG" TargetMode="External"/><Relationship Id="rId259" Type="http://schemas.openxmlformats.org/officeDocument/2006/relationships/hyperlink" Target="consultantplus://offline/ref=C3E11023C82381E60A4FD9988A848E77FCF1137327FCF9476F38A18D3A034678EF6F2F5000BDFC05095535EDCBP7G" TargetMode="External"/><Relationship Id="rId424" Type="http://schemas.openxmlformats.org/officeDocument/2006/relationships/hyperlink" Target="consultantplus://offline/ref=56F2605FE93D53AE6CB003441137890B1EF5177AE6E7D3ABDC167892731D4BCDD29FF0B3E5D75C284463018Fe3PBG" TargetMode="External"/><Relationship Id="rId466" Type="http://schemas.openxmlformats.org/officeDocument/2006/relationships/hyperlink" Target="consultantplus://offline/ref=A39ACB5C0FCD918C2E25082BFA3F71B7143DEEE7AAFEE876FDE882D95D244ACD30F2033D2625ADB1BAB12211i7P7G" TargetMode="External"/><Relationship Id="rId23" Type="http://schemas.openxmlformats.org/officeDocument/2006/relationships/hyperlink" Target="consultantplus://offline/ref=1BD74CE00020636C2DAA01189658793C9D2DF6558DACC79AF7AB61024C91084ADC246429FB411EA31258BFB4TDO9G" TargetMode="External"/><Relationship Id="rId119" Type="http://schemas.openxmlformats.org/officeDocument/2006/relationships/hyperlink" Target="consultantplus://offline/ref=5E8DF1FDA0FEAE7B7B1F9FB09505067E8C0B6979883FC7C10A04B5C34E86660D73A921A278D75CA041ACD7DCi8O7G" TargetMode="External"/><Relationship Id="rId270" Type="http://schemas.openxmlformats.org/officeDocument/2006/relationships/hyperlink" Target="consultantplus://offline/ref=524BA0E94448170FEA71188E830FC9E82BF17225C8D6938C29760DE2CAC579774183C69B4E075C5CB94410B3DFP7G" TargetMode="External"/><Relationship Id="rId326" Type="http://schemas.openxmlformats.org/officeDocument/2006/relationships/hyperlink" Target="consultantplus://offline/ref=7B70E302DA7735C924DF62547313ECD187C5626FB0AB148C9E72B3A1D0BE084F39DC0603B6B5C0C772ED239FM1PEG" TargetMode="External"/><Relationship Id="rId533" Type="http://schemas.openxmlformats.org/officeDocument/2006/relationships/hyperlink" Target="consultantplus://offline/ref=AC9E2C6A94C2CBD77EC44492404A08D1052CF6ED5A9203AA35CB0E4B270335B532D386FCA3ADA315DDBBD80F62PFG" TargetMode="External"/><Relationship Id="rId65" Type="http://schemas.openxmlformats.org/officeDocument/2006/relationships/hyperlink" Target="consultantplus://offline/ref=1BD74CE00020636C2DAA01189658793C9D2DF6558DACC892F5A361024C91084ADC246429FB411EA31258BFB6TDO9G" TargetMode="External"/><Relationship Id="rId130" Type="http://schemas.openxmlformats.org/officeDocument/2006/relationships/hyperlink" Target="consultantplus://offline/ref=E49FE4856DFA314FECDFA9CF621DDC3991E59912E8C80FB7E9B867AAFD8560D1E30E6F385844726D6F3314E4m0O9G" TargetMode="External"/><Relationship Id="rId368" Type="http://schemas.openxmlformats.org/officeDocument/2006/relationships/hyperlink" Target="consultantplus://offline/ref=082236871D9A4A212D37E94432D4884D77EEB564D139F19083CA223AE369C480453016BCE957078734CE6611REPEG" TargetMode="External"/><Relationship Id="rId172" Type="http://schemas.openxmlformats.org/officeDocument/2006/relationships/hyperlink" Target="consultantplus://offline/ref=96872CB216886D873CA4875BA2465927E2710597556E6A2E7C1F67AC1FC287E9B66D6EAA733AF3734A64B30Ew4O1G" TargetMode="External"/><Relationship Id="rId228" Type="http://schemas.openxmlformats.org/officeDocument/2006/relationships/hyperlink" Target="consultantplus://offline/ref=2728B92330EA07918FE88A01EC2655B066A2B3A730E09A634A0DBB96E18232C05D4620FFF361C229E6CDCA6754OAG" TargetMode="External"/><Relationship Id="rId435" Type="http://schemas.openxmlformats.org/officeDocument/2006/relationships/hyperlink" Target="consultantplus://offline/ref=9A6361E48614FFBF989BFA39D25A8A11ADD9C99AD2DBAD57B077F9FFA11625F15406BDEAE9727979A1596239f5P5G" TargetMode="External"/><Relationship Id="rId477" Type="http://schemas.openxmlformats.org/officeDocument/2006/relationships/hyperlink" Target="consultantplus://offline/ref=D875D6EFCC946D1BC67E25F217A0849AEDCE37C5FD912E70CF8E1F690793A837EF54A408BBAA8AFAC31A03C0j6P7G" TargetMode="External"/><Relationship Id="rId281" Type="http://schemas.openxmlformats.org/officeDocument/2006/relationships/hyperlink" Target="consultantplus://offline/ref=9932D50E5550B8B182CD76314E0F911D19573FF37538AA8F2999FB8592FB8EABCBBDB16A6E713741BA6326A9E9P4G" TargetMode="External"/><Relationship Id="rId337" Type="http://schemas.openxmlformats.org/officeDocument/2006/relationships/hyperlink" Target="consultantplus://offline/ref=7B70E302DA7735C924DF62547313ECD187C5626FB0AB148C9E72B3A1D0BE084F39DC0603B6B5C0C772ED229EM1P9G" TargetMode="External"/><Relationship Id="rId502" Type="http://schemas.openxmlformats.org/officeDocument/2006/relationships/hyperlink" Target="consultantplus://offline/ref=7B3787363B02360163BFBADCABFF8692F4A1D61E59F580FB1A71065AB7560D4F2DA061F261E37E10D78CB274l4PBG" TargetMode="External"/><Relationship Id="rId34" Type="http://schemas.openxmlformats.org/officeDocument/2006/relationships/hyperlink" Target="consultantplus://offline/ref=1BD74CE00020636C2DAA01189658793C9D2DF6558DA2CA98F5AD61024C91084ADC246429FB411EA31258BFB4TDOCG" TargetMode="External"/><Relationship Id="rId76" Type="http://schemas.openxmlformats.org/officeDocument/2006/relationships/hyperlink" Target="consultantplus://offline/ref=1BD74CE00020636C2DAA01189658793C9D2DF6558DACC79AF7AB61024C91084ADC246429FB411EA31258BFB2TDOCG" TargetMode="External"/><Relationship Id="rId141" Type="http://schemas.openxmlformats.org/officeDocument/2006/relationships/hyperlink" Target="consultantplus://offline/ref=7DBE9E0B2BD4A7BF7C88B71AF3271FFAB1C118C779463F92E51D11772251A118377179CBA62E80A921B52862oCODG" TargetMode="External"/><Relationship Id="rId379" Type="http://schemas.openxmlformats.org/officeDocument/2006/relationships/hyperlink" Target="consultantplus://offline/ref=D4417C69D2117CD628B9E5B7D1921767B101DB34A07C28530D97B6E0828486E11CA52AD5680AA2DE215F2266U0P8G" TargetMode="External"/><Relationship Id="rId544" Type="http://schemas.openxmlformats.org/officeDocument/2006/relationships/hyperlink" Target="consultantplus://offline/ref=0F4C32319C055809E596EB330494275CEA215793BEDB4764AC3BEEFD4A4B26B0D91FE160DD4CF3D60DE450F4ABQ2G" TargetMode="External"/><Relationship Id="rId7" Type="http://schemas.openxmlformats.org/officeDocument/2006/relationships/hyperlink" Target="consultantplus://offline/ref=1BD74CE00020636C2DAA01189658793C9D2DF6558DADCA93F4AF61024C91084ADC246429FB411EA31258BFB5TDOFG" TargetMode="External"/><Relationship Id="rId183" Type="http://schemas.openxmlformats.org/officeDocument/2006/relationships/hyperlink" Target="consultantplus://offline/ref=96872CB216886D873CA4875BA2465927E2710597556E6A2E7C1F67AC1FC287E9B66D6EAA733AF3734A64B108w4O3G" TargetMode="External"/><Relationship Id="rId239" Type="http://schemas.openxmlformats.org/officeDocument/2006/relationships/hyperlink" Target="consultantplus://offline/ref=CBCA9031592D48EE80E7FB9AD72ED07965D119946FC9F40690FC84E1DE6558488ABCFF702B512A4311C86DD76DODG" TargetMode="External"/><Relationship Id="rId390" Type="http://schemas.openxmlformats.org/officeDocument/2006/relationships/hyperlink" Target="consultantplus://offline/ref=C963083CD631ED3E2144C234F5BFABEEABE28F6EFC55E9F6E09D0AE64649AB4DEA6DEB1EDD31BD9CB7A080B2W9PAG" TargetMode="External"/><Relationship Id="rId404" Type="http://schemas.openxmlformats.org/officeDocument/2006/relationships/hyperlink" Target="consultantplus://offline/ref=D71673E6DD89D7440614EF542960A4FB25BAD5D90372D867F63CC8D944CF885E441F18E05A4CED51E649CFF1aFPCG" TargetMode="External"/><Relationship Id="rId446" Type="http://schemas.openxmlformats.org/officeDocument/2006/relationships/hyperlink" Target="consultantplus://offline/ref=B9AB32AA94B10FB055A65657B928B3591C8737F37B5B1A74EF70F65229594744CA71B08B2226B1C2B63EAA49gAPAG" TargetMode="External"/><Relationship Id="rId250" Type="http://schemas.openxmlformats.org/officeDocument/2006/relationships/hyperlink" Target="consultantplus://offline/ref=2509FBF5F6411B37021A4F7C964F74F63DF32462907FFCE4B87FFD2D3B31999EA294750F9464796B876F07BEA0P7G" TargetMode="External"/><Relationship Id="rId292" Type="http://schemas.openxmlformats.org/officeDocument/2006/relationships/hyperlink" Target="consultantplus://offline/ref=15DE28FB43C839B5D4172264F3BD9F2B2E2A4E128C599C42A139E94BD5EC32613BDD50DDD41CEB6EB6FDEF90G1P5G" TargetMode="External"/><Relationship Id="rId306" Type="http://schemas.openxmlformats.org/officeDocument/2006/relationships/hyperlink" Target="consultantplus://offline/ref=50F031B34E6D20C8AD0F3F3C0ADCAC29A0739D8DCC718A963E9EC1D5011BD3C1B7ECB5E330C56DD2AAF09380H6P5G" TargetMode="External"/><Relationship Id="rId488" Type="http://schemas.openxmlformats.org/officeDocument/2006/relationships/hyperlink" Target="consultantplus://offline/ref=D875D6EFCC946D1BC67E25F217A0849AEDCE37C5FD912E70CF8E1F690793A837EF54A408BBAA8AFAC31A00CFj6PFG" TargetMode="External"/><Relationship Id="rId45" Type="http://schemas.openxmlformats.org/officeDocument/2006/relationships/hyperlink" Target="consultantplus://offline/ref=1BD74CE00020636C2DAA1F15803426339C24A95E8BAEC4CDAEFF675513TCO1G" TargetMode="External"/><Relationship Id="rId87" Type="http://schemas.openxmlformats.org/officeDocument/2006/relationships/hyperlink" Target="consultantplus://offline/ref=CD508D9AEBDC78A77F7981D42C37AD09D9A77655D73485255DB004905013FC29EC5B5CBEBA4DE9A90441B060b8O9G" TargetMode="External"/><Relationship Id="rId110" Type="http://schemas.openxmlformats.org/officeDocument/2006/relationships/hyperlink" Target="consultantplus://offline/ref=E57B1D08A44DE04EA9C73290771284B7E3318FE025D63613FA25BCEAC96432FE8199A6DDAC7A62921D846916gFO0G" TargetMode="External"/><Relationship Id="rId348" Type="http://schemas.openxmlformats.org/officeDocument/2006/relationships/hyperlink" Target="consultantplus://offline/ref=D84491DEC0DC74903A8CF984D07BAFD7EB2209DDC4D286E411CE385C3E69CF9E0FD02EBC17E0BBA61D53DB5FOFP3G" TargetMode="External"/><Relationship Id="rId513" Type="http://schemas.openxmlformats.org/officeDocument/2006/relationships/hyperlink" Target="consultantplus://offline/ref=371608657E01963F589AE505967BA671838ED78EECB44C667859361E2539E4C6855FCAFD5138E7E5A385CA31s7PEG" TargetMode="External"/><Relationship Id="rId152" Type="http://schemas.openxmlformats.org/officeDocument/2006/relationships/hyperlink" Target="consultantplus://offline/ref=2F5EC7769E94EED511932F81CE8AA7C54B3CFB80AF45A3D2F9232550BD765F377041614F40FAC62E5DD555C2tDOFG" TargetMode="External"/><Relationship Id="rId194" Type="http://schemas.openxmlformats.org/officeDocument/2006/relationships/hyperlink" Target="consultantplus://offline/ref=28AA5C112DD89F8D51DA1CBBA41AC10308C0F700805273C45F784C89F9FEB9188131A8695AB50A3E91586104x1OAG" TargetMode="External"/><Relationship Id="rId208" Type="http://schemas.openxmlformats.org/officeDocument/2006/relationships/hyperlink" Target="consultantplus://offline/ref=BB8DDC7C98ABF91E4E98A45A3EACBD4609E17F0D29DD274499CA9B923CE87230A28FA2214513885CC38A4EEE1FO9G" TargetMode="External"/><Relationship Id="rId415" Type="http://schemas.openxmlformats.org/officeDocument/2006/relationships/hyperlink" Target="consultantplus://offline/ref=BB53DCAAC52C63C4C7F0689BEB91D641719D751200B5F55CADBEE7EC32745C65D2053B1B93469BAD6F2C5BB2d7P0G" TargetMode="External"/><Relationship Id="rId457" Type="http://schemas.openxmlformats.org/officeDocument/2006/relationships/hyperlink" Target="consultantplus://offline/ref=92EEB7A94C00633AC9F91FC105287C9427D83592777E3BE406E7713C5D0D629938C98B0B741461FD5AC185E9h4PAG" TargetMode="External"/><Relationship Id="rId261" Type="http://schemas.openxmlformats.org/officeDocument/2006/relationships/hyperlink" Target="consultantplus://offline/ref=C3E11023C82381E60A4FD9988A848E77FCF1137327FCF9476F38A18D3A034678EF6F2F5000BDFC05095534E4CBP2G" TargetMode="External"/><Relationship Id="rId499" Type="http://schemas.openxmlformats.org/officeDocument/2006/relationships/hyperlink" Target="consultantplus://offline/ref=7B3787363B02360163BFBADCABFF8692F4A1D61E59F580FB1A71065AB7560D4F2DA061F261E37E10D78CB279l4P6G" TargetMode="External"/><Relationship Id="rId14" Type="http://schemas.openxmlformats.org/officeDocument/2006/relationships/hyperlink" Target="consultantplus://offline/ref=1BD74CE00020636C2DAA01189658793C9D2DF6558DACC79AF7AB61024C91084ADC246429FB411EA31258BFB5TDODG" TargetMode="External"/><Relationship Id="rId56" Type="http://schemas.openxmlformats.org/officeDocument/2006/relationships/hyperlink" Target="consultantplus://offline/ref=1BD74CE00020636C2DAA01189658793C9D2DF6558DACC79AF7AB61024C91084ADC246429FB411EA31258BFB1TDO3G" TargetMode="External"/><Relationship Id="rId317" Type="http://schemas.openxmlformats.org/officeDocument/2006/relationships/hyperlink" Target="consultantplus://offline/ref=7760D126837450CAD397048CCE5501B877B4BFFE712A4ED86897DA60A6CA25F6A42607739510CBABD4117147I7P6G" TargetMode="External"/><Relationship Id="rId359" Type="http://schemas.openxmlformats.org/officeDocument/2006/relationships/hyperlink" Target="consultantplus://offline/ref=D52DD5BA648662BAFB415CF795F2126A8D90F038B4476106C4F9978A26C563ABDDCF7BDB37699ACDDF056169Q6P5G" TargetMode="External"/><Relationship Id="rId524" Type="http://schemas.openxmlformats.org/officeDocument/2006/relationships/hyperlink" Target="consultantplus://offline/ref=2A9643D6F6ACF3E73AC0E518D23CD5CC463D8CC74C841B2029FA6966E05D41B9C689F227EAAFC34892E35025y8P8G" TargetMode="External"/><Relationship Id="rId98" Type="http://schemas.openxmlformats.org/officeDocument/2006/relationships/hyperlink" Target="consultantplus://offline/ref=CBA421A1020BF8722ACD9B16FDBC865FD01A3EBCD06C36CBEEDC1CBAA6B2F99C004AA3108C8B29EDB801C612f3OCG" TargetMode="External"/><Relationship Id="rId121" Type="http://schemas.openxmlformats.org/officeDocument/2006/relationships/hyperlink" Target="consultantplus://offline/ref=66DA2CF810C1D32CED9E530B4E3F2D5CB4D67DE0B14B9945ED7431C71B1068A5A4F6F5BD52F66B25F339E5E8j5ODG" TargetMode="External"/><Relationship Id="rId163" Type="http://schemas.openxmlformats.org/officeDocument/2006/relationships/hyperlink" Target="consultantplus://offline/ref=FA2F015914D2A10FFF2D0BA07365E4F6C4BBD900E54C7A487024AF45163F420391553877A210EB455EC2B88Cv4OEG" TargetMode="External"/><Relationship Id="rId219" Type="http://schemas.openxmlformats.org/officeDocument/2006/relationships/hyperlink" Target="consultantplus://offline/ref=704952C93972CC19B475EFBD87C39E8E5093AE2DB2315CD4E09F556B3E114AEF5E0F547FD7018DE543C28E314BO7G" TargetMode="External"/><Relationship Id="rId370" Type="http://schemas.openxmlformats.org/officeDocument/2006/relationships/hyperlink" Target="consultantplus://offline/ref=BBCAB9D9FCE8E1FB4A5E6157FF0334400A9B3BFA6849E90D4A9D1276EE035FFBB23F5320BE55CE514851E1E2TFPEG" TargetMode="External"/><Relationship Id="rId426" Type="http://schemas.openxmlformats.org/officeDocument/2006/relationships/hyperlink" Target="consultantplus://offline/ref=56F2605FE93D53AE6CB003441137890B1EF5177AE6E7D3ABDC167892731D4BCDD29FF0B3E5D75C2844630182e3P9G" TargetMode="External"/><Relationship Id="rId230" Type="http://schemas.openxmlformats.org/officeDocument/2006/relationships/hyperlink" Target="consultantplus://offline/ref=2728B92330EA07918FE88A01EC2655B066A2B3A730E09A634A0DBB96E18232C05D4620FFF361C229E6CDCA6854OAG" TargetMode="External"/><Relationship Id="rId468" Type="http://schemas.openxmlformats.org/officeDocument/2006/relationships/hyperlink" Target="consultantplus://offline/ref=A39ACB5C0FCD918C2E25082BFA3F71B7143DEEE7AAFEE876FDE882D95D244ACD30F2033D2625ADB1BAB12214i7P9G" TargetMode="External"/><Relationship Id="rId25" Type="http://schemas.openxmlformats.org/officeDocument/2006/relationships/hyperlink" Target="consultantplus://offline/ref=1BD74CE00020636C2DAA01189658793C9D2DF6558DACC79AF7AB61024C91084ADC246429FB411EA31258BFB4TDODG" TargetMode="External"/><Relationship Id="rId67" Type="http://schemas.openxmlformats.org/officeDocument/2006/relationships/hyperlink" Target="consultantplus://offline/ref=1BD74CE00020636C2DAA01189658793C9D2DF6558DA2CA98F5AD61024C91084ADC246429FB411EA31258BFB1TDO8G" TargetMode="External"/><Relationship Id="rId272" Type="http://schemas.openxmlformats.org/officeDocument/2006/relationships/hyperlink" Target="consultantplus://offline/ref=524BA0E94448170FEA71188E830FC9E82BF17225C8D6938C29760DE2CAC579774183C69B4E075C5CB94410B4DFP7G" TargetMode="External"/><Relationship Id="rId328" Type="http://schemas.openxmlformats.org/officeDocument/2006/relationships/hyperlink" Target="consultantplus://offline/ref=7B70E302DA7735C924DF62547313ECD187C5626FB0AB148C9E72B3A1D0BE084F39DC0603B6B5C0C772ED2399M1PAG" TargetMode="External"/><Relationship Id="rId535" Type="http://schemas.openxmlformats.org/officeDocument/2006/relationships/hyperlink" Target="consultantplus://offline/ref=39A0B1A3DE866659D10C9417EABA3D1EF2BEAFBED7CBE6B882AC6325D5DC6610C2B8A26DFEFD2D9ABBE699027FP3G" TargetMode="External"/><Relationship Id="rId132" Type="http://schemas.openxmlformats.org/officeDocument/2006/relationships/hyperlink" Target="consultantplus://offline/ref=E49FE4856DFA314FECDFA9CF621DDC3991E59912E8C80FB7E9B867AAFD8560D1E30E6F385844726D6F3314E9m0O6G" TargetMode="External"/><Relationship Id="rId174" Type="http://schemas.openxmlformats.org/officeDocument/2006/relationships/hyperlink" Target="consultantplus://offline/ref=96872CB216886D873CA4875BA2465927E2710597556E6A2E7C1F67AC1FC287E9B66D6EAA733AF3734A64B009w4O4G" TargetMode="External"/><Relationship Id="rId381" Type="http://schemas.openxmlformats.org/officeDocument/2006/relationships/hyperlink" Target="consultantplus://offline/ref=55E788795B8ACAC797F5FC1FD5B15F99409BB70E3FF4B1017BA9E6308338BFC79F010F70FDF2B9E39D9013FBV1PCG" TargetMode="External"/><Relationship Id="rId220" Type="http://schemas.openxmlformats.org/officeDocument/2006/relationships/hyperlink" Target="consultantplus://offline/ref=704952C93972CC19B475EFBD87C39E8E5093AE2DB2315CD4E09F556B3E114AEF5E0F547FD7018DE543C281384BO2G" TargetMode="External"/><Relationship Id="rId241" Type="http://schemas.openxmlformats.org/officeDocument/2006/relationships/hyperlink" Target="consultantplus://offline/ref=11D47D16446D15CFC0DFB25838F1BD22E1A5021133C8D0043CC75445FFEBE9B8E8813970D04245771954076A78O8G" TargetMode="External"/><Relationship Id="rId437" Type="http://schemas.openxmlformats.org/officeDocument/2006/relationships/hyperlink" Target="consultantplus://offline/ref=B9AB32AA94B10FB055A65657B928B3591C8737F37B5B1A74EF70F65229594744CA71B08B2226B1C2B63EAB4FgAP0G" TargetMode="External"/><Relationship Id="rId458" Type="http://schemas.openxmlformats.org/officeDocument/2006/relationships/hyperlink" Target="consultantplus://offline/ref=92EEB7A94C00633AC9F91FC105287C9427D83592777E3BE406E7713C5D0D629938C98B0B741461FD5AC185E8h4P8G" TargetMode="External"/><Relationship Id="rId479" Type="http://schemas.openxmlformats.org/officeDocument/2006/relationships/hyperlink" Target="consultantplus://offline/ref=D875D6EFCC946D1BC67E25F217A0849AEDCE37C5FD912E70CF8E1F690793A837EF54A408BBAA8AFAC31A03CFj6PFG" TargetMode="External"/><Relationship Id="rId15" Type="http://schemas.openxmlformats.org/officeDocument/2006/relationships/hyperlink" Target="consultantplus://offline/ref=1BD74CE00020636C2DAA01189658793C9D2DF6558DACC79AF7AB61024C91084ADC246429FB411EA31258BFB5TDODG" TargetMode="External"/><Relationship Id="rId36" Type="http://schemas.openxmlformats.org/officeDocument/2006/relationships/hyperlink" Target="consultantplus://offline/ref=1BD74CE00020636C2DAA01189658793C9D2DF6558DA2CA98F5AD61024C91084ADC246429FB411EA31258BFB7TDOAG" TargetMode="External"/><Relationship Id="rId57" Type="http://schemas.openxmlformats.org/officeDocument/2006/relationships/hyperlink" Target="consultantplus://offline/ref=1BD74CE00020636C2DAA01189658793C9D2DF6558DA2CA98F5AD61024C91084ADC246429FB411EA31258BFB7TDODG" TargetMode="External"/><Relationship Id="rId262" Type="http://schemas.openxmlformats.org/officeDocument/2006/relationships/hyperlink" Target="consultantplus://offline/ref=C3E11023C82381E60A4FD9988A848E77FCF1137327FCF9476F38A18D3A034678EF6F2F5000BDFC05095534E5CBPCG" TargetMode="External"/><Relationship Id="rId283" Type="http://schemas.openxmlformats.org/officeDocument/2006/relationships/hyperlink" Target="consultantplus://offline/ref=9932D50E5550B8B182CD76314E0F911D19573FF37538AA8F2999FB8592FB8EABCBBDB16A6E713741BA6326A9E9P4G" TargetMode="External"/><Relationship Id="rId318" Type="http://schemas.openxmlformats.org/officeDocument/2006/relationships/hyperlink" Target="consultantplus://offline/ref=EA065DC719366082608150478C0DA21C43BB7CE953CB6189B7E6210CCFD6C656E9755D75B9A36B50EA6BB0C8J6PEG" TargetMode="External"/><Relationship Id="rId339" Type="http://schemas.openxmlformats.org/officeDocument/2006/relationships/hyperlink" Target="consultantplus://offline/ref=7B70E302DA7735C924DF62547313ECD187C5626FB0AB148C9E72B3A1D0BE084F39DC0603B6B5C0C772ED229EM1P8G" TargetMode="External"/><Relationship Id="rId490" Type="http://schemas.openxmlformats.org/officeDocument/2006/relationships/hyperlink" Target="consultantplus://offline/ref=D875D6EFCC946D1BC67E25F217A0849AEDCE37C5FD912E70CF8E1F690793A837EF54A408BBAA8AFAC31A01C7j6P8G" TargetMode="External"/><Relationship Id="rId504" Type="http://schemas.openxmlformats.org/officeDocument/2006/relationships/hyperlink" Target="consultantplus://offline/ref=7B3787363B02360163BFBADCABFF8692F4A1D61E59F580FB1A71065AB7560D4F2DA061F261E37E10D78CB37Fl4PBG" TargetMode="External"/><Relationship Id="rId525" Type="http://schemas.openxmlformats.org/officeDocument/2006/relationships/hyperlink" Target="consultantplus://offline/ref=2A9643D6F6ACF3E73AC0E518D23CD5CC463D8CC74C841B2029FA6966E05D41B9C689F227EAAFC34892E35025y8P8G" TargetMode="External"/><Relationship Id="rId546" Type="http://schemas.openxmlformats.org/officeDocument/2006/relationships/hyperlink" Target="consultantplus://offline/ref=E6399308FD311781CA4FF69AF8A880B386C2F403CB9EF8E4748D0C6DE61FCF9A3A12D09C2F1CF8114BF41FC9BDQAG" TargetMode="External"/><Relationship Id="rId78" Type="http://schemas.openxmlformats.org/officeDocument/2006/relationships/hyperlink" Target="consultantplus://offline/ref=1BD74CE00020636C2DAA01189658793C9D2DF6558DACC79AF7AB61024C91084ADC246429FB411EA31258BFB2TDO3G" TargetMode="External"/><Relationship Id="rId99" Type="http://schemas.openxmlformats.org/officeDocument/2006/relationships/hyperlink" Target="consultantplus://offline/ref=CBA421A1020BF8722ACD9B16FDBC865FD01A3EBCD06C36CBEEDC1CBAA6B2F99C004AA3108C8B29EDB801C51Af3O1G" TargetMode="External"/><Relationship Id="rId101" Type="http://schemas.openxmlformats.org/officeDocument/2006/relationships/hyperlink" Target="consultantplus://offline/ref=CBA421A1020BF8722ACD9B16FDBC865FD01A3EBCD06C36CBEEDC1CBAA6B2F99C004AA3108C8B29EDB801C51Ff3O6G" TargetMode="External"/><Relationship Id="rId122" Type="http://schemas.openxmlformats.org/officeDocument/2006/relationships/hyperlink" Target="consultantplus://offline/ref=66DA2CF810C1D32CED9E530B4E3F2D5CB4D67DE0B14B9945ED7431C71B1068A5A4F6F5BD52F66B25F339E5EFj5OAG" TargetMode="External"/><Relationship Id="rId143" Type="http://schemas.openxmlformats.org/officeDocument/2006/relationships/hyperlink" Target="consultantplus://offline/ref=7DBE9E0B2BD4A7BF7C88B71AF3271FFAB1C118C779463F92E51D11772251A118377179CBA62E80A921B52867oCO9G" TargetMode="External"/><Relationship Id="rId164" Type="http://schemas.openxmlformats.org/officeDocument/2006/relationships/hyperlink" Target="consultantplus://offline/ref=FA2F015914D2A10FFF2D0BA07365E4F6C4BBD900E54C7A487024AF45163F420391553877A210EB455EC2B88Fv4O2G" TargetMode="External"/><Relationship Id="rId185" Type="http://schemas.openxmlformats.org/officeDocument/2006/relationships/hyperlink" Target="consultantplus://offline/ref=96872CB216886D873CA4875BA2465927E2710597556E6A2E7C1F67AC1FC287E9B66D6EAA733AF3734A64B10Dw4O6G" TargetMode="External"/><Relationship Id="rId350" Type="http://schemas.openxmlformats.org/officeDocument/2006/relationships/hyperlink" Target="consultantplus://offline/ref=D84491DEC0DC74903A8CF984D07BAFD7EB2209DDC4D286E411CE385C3E69CF9E0FD02EBC17E0BBA61D53DB59OFPFG" TargetMode="External"/><Relationship Id="rId371" Type="http://schemas.openxmlformats.org/officeDocument/2006/relationships/hyperlink" Target="consultantplus://offline/ref=BBCAB9D9FCE8E1FB4A5E6157FF0334400A9B3BFA6849E90D4A9D1276EE035FFBB23F5320BE55CE514851E1E2TFPEG" TargetMode="External"/><Relationship Id="rId406" Type="http://schemas.openxmlformats.org/officeDocument/2006/relationships/hyperlink" Target="consultantplus://offline/ref=B518A1F2B5F4A2543C7B54547FBA561CDD1A81E917A3B15DDED9FE134C3915FE405D4B6E81C504B532E21CAFbBP3G" TargetMode="External"/><Relationship Id="rId9" Type="http://schemas.openxmlformats.org/officeDocument/2006/relationships/hyperlink" Target="consultantplus://offline/ref=1BD74CE00020636C2DAA01189658793C9D2DF6558DA3C993F0A361024C91084ADC246429FB411EA31258BFB5TDOFG" TargetMode="External"/><Relationship Id="rId210" Type="http://schemas.openxmlformats.org/officeDocument/2006/relationships/hyperlink" Target="consultantplus://offline/ref=BB8DDC7C98ABF91E4E98A45A3EACBD4609E17F0D29DD274499CA9B923CE87230A28FA2214513885CC38A4FE91FOCG" TargetMode="External"/><Relationship Id="rId392" Type="http://schemas.openxmlformats.org/officeDocument/2006/relationships/hyperlink" Target="consultantplus://offline/ref=985DFA738D42EACDD6D6F9AA24CF01B45FEF08B85296F29D86730755FC4FFBC168D59549F30672F310476AE2X9PBG" TargetMode="External"/><Relationship Id="rId427" Type="http://schemas.openxmlformats.org/officeDocument/2006/relationships/hyperlink" Target="consultantplus://offline/ref=56F2605FE93D53AE6CB003441137890B1EF5177AE6E7D3ABDC167892731D4BCDD29FF0B3E5D75C2844630183e3P5G" TargetMode="External"/><Relationship Id="rId448" Type="http://schemas.openxmlformats.org/officeDocument/2006/relationships/hyperlink" Target="consultantplus://offline/ref=B9AB32AA94B10FB055A65657B928B3591C8737F37B5B1A74EF70F65229594744CA71B08B2226B1C2B63EAA44gAP7G" TargetMode="External"/><Relationship Id="rId469" Type="http://schemas.openxmlformats.org/officeDocument/2006/relationships/hyperlink" Target="consultantplus://offline/ref=A39ACB5C0FCD918C2E25082BFA3F71B7143DEEE7AAFEE876FDE882D95D244ACD30F2033D2625ADB1BAB12216i7PFG" TargetMode="External"/><Relationship Id="rId26" Type="http://schemas.openxmlformats.org/officeDocument/2006/relationships/hyperlink" Target="consultantplus://offline/ref=1BD74CE00020636C2DAA01189658793C9D2DF6558DA2CA98F5AD61024C91084ADC246429FB411EA31258BFB5TDO2G" TargetMode="External"/><Relationship Id="rId231" Type="http://schemas.openxmlformats.org/officeDocument/2006/relationships/hyperlink" Target="consultantplus://offline/ref=2728B92330EA07918FE88A01EC2655B066A2B3A730E09A634A0DBB96E18232C05D4620FFF361C229E6CDCB6154O6G" TargetMode="External"/><Relationship Id="rId252" Type="http://schemas.openxmlformats.org/officeDocument/2006/relationships/hyperlink" Target="consultantplus://offline/ref=2509FBF5F6411B37021A4F7C964F74F63DF32462907FFCE4B87FFD2D3B31999EA294750F9464796B876F04B9A0P7G" TargetMode="External"/><Relationship Id="rId273" Type="http://schemas.openxmlformats.org/officeDocument/2006/relationships/hyperlink" Target="consultantplus://offline/ref=524BA0E94448170FEA71188E830FC9E82BF17225C8D6938C29760DE2CAC579774183C69B4E075C5CB94410B7DFP2G" TargetMode="External"/><Relationship Id="rId294" Type="http://schemas.openxmlformats.org/officeDocument/2006/relationships/hyperlink" Target="consultantplus://offline/ref=15DE28FB43C839B5D4172264F3BD9F2B2E2A4E128C599C42A139E94BD5EC32613BDD50DDD41CEB6EB6FDEE97G1P0G" TargetMode="External"/><Relationship Id="rId308" Type="http://schemas.openxmlformats.org/officeDocument/2006/relationships/hyperlink" Target="consultantplus://offline/ref=50F031B34E6D20C8AD0F3F3C0ADCAC29A0739D8DCC718A963E9EC1D5011BD3C1B7ECB5E330C56DD2AAF09381H6PEG" TargetMode="External"/><Relationship Id="rId329" Type="http://schemas.openxmlformats.org/officeDocument/2006/relationships/hyperlink" Target="consultantplus://offline/ref=7B70E302DA7735C924DF62547313ECD187C5626FB0AB148C9E72B3A1D0BE084F39DC0603B6B5C0C772ED2398M1P9G" TargetMode="External"/><Relationship Id="rId480" Type="http://schemas.openxmlformats.org/officeDocument/2006/relationships/hyperlink" Target="consultantplus://offline/ref=D875D6EFCC946D1BC67E25F217A0849AEDCE37C5FD912E70CF8E1F690793A837EF54A408BBAA8AFAC31A00C6j6PEG" TargetMode="External"/><Relationship Id="rId515" Type="http://schemas.openxmlformats.org/officeDocument/2006/relationships/hyperlink" Target="consultantplus://offline/ref=5E637D7E906BBF8F0B82715B5D9C7E7946A00E29BDCF1F9FA86EDE19EC6BD2D31FCAEF47EF8261EEC7CFD59FvFP2G" TargetMode="External"/><Relationship Id="rId536" Type="http://schemas.openxmlformats.org/officeDocument/2006/relationships/hyperlink" Target="consultantplus://offline/ref=39A0B1A3DE866659D10C9417EABA3D1EF2BEAFBED7CBE6B882AC6325D5DC6610C2B8A26DFEFD2D9ABBE699047FP5G" TargetMode="External"/><Relationship Id="rId47" Type="http://schemas.openxmlformats.org/officeDocument/2006/relationships/hyperlink" Target="consultantplus://offline/ref=1BD74CE00020636C2DAA01189658793C9D2DF6558DACC892F5A361024C91084ADC246429FB411EA31258BFB7TDOFG" TargetMode="External"/><Relationship Id="rId68" Type="http://schemas.openxmlformats.org/officeDocument/2006/relationships/hyperlink" Target="consultantplus://offline/ref=1BD74CE00020636C2DAA01189658793C9D2DF6558DA3C993F0A361024C91084ADC246429FB411EA31258BFB7TDO8G" TargetMode="External"/><Relationship Id="rId89" Type="http://schemas.openxmlformats.org/officeDocument/2006/relationships/hyperlink" Target="consultantplus://offline/ref=CD508D9AEBDC78A77F7981D42C37AD09D9A77655D73485255DB004905013FC29EC5B5CBEBA4DE9A90441B16Bb8O6G" TargetMode="External"/><Relationship Id="rId112" Type="http://schemas.openxmlformats.org/officeDocument/2006/relationships/hyperlink" Target="consultantplus://offline/ref=E57B1D08A44DE04EA9C73290771284B7E3318FE025D63613FA25BCEAC96432FE8199A6DDAC7A62921D846919gFO0G" TargetMode="External"/><Relationship Id="rId133" Type="http://schemas.openxmlformats.org/officeDocument/2006/relationships/hyperlink" Target="consultantplus://offline/ref=E49FE4856DFA314FECDFA9CF621DDC3991E59912E8C80FB7E9B867AAFD8560D1E30E6F385844726D6F3314E8m0O8G" TargetMode="External"/><Relationship Id="rId154" Type="http://schemas.openxmlformats.org/officeDocument/2006/relationships/hyperlink" Target="consultantplus://offline/ref=2F5EC7769E94EED511932F81CE8AA7C54B3CFB80AF45A3D2F9232550BD765F377041614F40FAC62E5DD555C3tDO5G" TargetMode="External"/><Relationship Id="rId175" Type="http://schemas.openxmlformats.org/officeDocument/2006/relationships/hyperlink" Target="consultantplus://offline/ref=96872CB216886D873CA4875BA2465927E2710597556E6A2E7C1F67AC1FC287E9B66D6EAA733AF3734A64B008w4O2G" TargetMode="External"/><Relationship Id="rId340" Type="http://schemas.openxmlformats.org/officeDocument/2006/relationships/hyperlink" Target="consultantplus://offline/ref=A459125295CC2D60033F59548A9A1F8429B51C9B0EC2E132BEEEDA25DFF38EAD32A2B93F0C93F71D0DB3D6D8NEP2G" TargetMode="External"/><Relationship Id="rId361" Type="http://schemas.openxmlformats.org/officeDocument/2006/relationships/hyperlink" Target="consultantplus://offline/ref=D52DD5BA648662BAFB415CF795F2126A8D90F038B4476106C4F9978A26C563ABDDCF7BDB37699ACDDF05666EQ6P5G" TargetMode="External"/><Relationship Id="rId196" Type="http://schemas.openxmlformats.org/officeDocument/2006/relationships/hyperlink" Target="consultantplus://offline/ref=A8E8FB9B5DBB32A985118E7BB83985C166A0D9C7D37AD6D786DADCD251F938F569725306E08650DB96176219y9OBG" TargetMode="External"/><Relationship Id="rId200" Type="http://schemas.openxmlformats.org/officeDocument/2006/relationships/hyperlink" Target="consultantplus://offline/ref=2FED7B48413D9443D894F9A6A0E3B5AC96BA1C38198B150A569E0EC664A6FA0D908E03A9E84EFED09EC214920AO0G" TargetMode="External"/><Relationship Id="rId382" Type="http://schemas.openxmlformats.org/officeDocument/2006/relationships/hyperlink" Target="consultantplus://offline/ref=55E788795B8ACAC797F5FC1FD5B15F99409BB70E3FF4B1017BA9E6308338BFC79F010F70FDF2B9E39D9013FBV1PCG" TargetMode="External"/><Relationship Id="rId417" Type="http://schemas.openxmlformats.org/officeDocument/2006/relationships/hyperlink" Target="consultantplus://offline/ref=BB53DCAAC52C63C4C7F0689BEB91D641719D751200B5F55CADBEE7EC32745C65D2053B1B93469BAD6F2C5BB7d7P2G" TargetMode="External"/><Relationship Id="rId438" Type="http://schemas.openxmlformats.org/officeDocument/2006/relationships/hyperlink" Target="consultantplus://offline/ref=B9AB32AA94B10FB055A65657B928B3591C8737F37B5B1A74EF70F65229594744CA71B08B2226B1C2B63EAB48gAP4G" TargetMode="External"/><Relationship Id="rId459" Type="http://schemas.openxmlformats.org/officeDocument/2006/relationships/hyperlink" Target="consultantplus://offline/ref=92EEB7A94C00633AC9F91FC105287C9427D83592777E3BE406E7713C5D0D629938C98B0B741461FD5AC185EBh4PCG" TargetMode="External"/><Relationship Id="rId16" Type="http://schemas.openxmlformats.org/officeDocument/2006/relationships/hyperlink" Target="consultantplus://offline/ref=1BD74CE00020636C2DAA01189658793C9D2DF6558DACC892F5A361024C91084ADC246429FB411EA31258BFB5TDOCG" TargetMode="External"/><Relationship Id="rId221" Type="http://schemas.openxmlformats.org/officeDocument/2006/relationships/hyperlink" Target="consultantplus://offline/ref=704952C93972CC19B475EFBD87C39E8E5093AE2DB2315CD4E09F556B3E114AEF5E0F547FD7018DE543C281394BOFG" TargetMode="External"/><Relationship Id="rId242" Type="http://schemas.openxmlformats.org/officeDocument/2006/relationships/hyperlink" Target="consultantplus://offline/ref=11D47D16446D15CFC0DFB25838F1BD22E1A5021133C8D0043CC75445FFEBE9B8E8813970D04245771954076978O5G" TargetMode="External"/><Relationship Id="rId263" Type="http://schemas.openxmlformats.org/officeDocument/2006/relationships/hyperlink" Target="consultantplus://offline/ref=C3E11023C82381E60A4FD9988A848E77FCF1137327FCF9476F38A18D3A034678EF6F2F5000BDFC05095534E7CBP6G" TargetMode="External"/><Relationship Id="rId284" Type="http://schemas.openxmlformats.org/officeDocument/2006/relationships/hyperlink" Target="consultantplus://offline/ref=9932D50E5550B8B182CD76314E0F911D19573FF37538AA8F2999FB8592FB8EABCBBDB16A6E713741BA6326A9E9P4G" TargetMode="External"/><Relationship Id="rId319" Type="http://schemas.openxmlformats.org/officeDocument/2006/relationships/hyperlink" Target="consultantplus://offline/ref=97BE19A0C68035FB4D7D917FCC72B109D1B71B28FC0CAC85876EC3EA7CCB93B74F30F17D451219F066FA180AK3P4G" TargetMode="External"/><Relationship Id="rId470" Type="http://schemas.openxmlformats.org/officeDocument/2006/relationships/hyperlink" Target="consultantplus://offline/ref=A39ACB5C0FCD918C2E25082BFA3F71B7143DEEE7AAFEE876FDE882D95D244ACD30F2033D2625ADB1BAB12217i7PBG" TargetMode="External"/><Relationship Id="rId491" Type="http://schemas.openxmlformats.org/officeDocument/2006/relationships/hyperlink" Target="consultantplus://offline/ref=D875D6EFCC946D1BC67E25F217A0849AEDCE37C5FD912E70CF8E1F690793A837EF54A408BBAA8AFAC31A01C4j6P6G" TargetMode="External"/><Relationship Id="rId505" Type="http://schemas.openxmlformats.org/officeDocument/2006/relationships/hyperlink" Target="consultantplus://offline/ref=7B3787363B02360163BFBADCABFF8692F4A1D61E59F580FB1A71065AB7560D4F2DA061F261E37E10D78CB37El4P6G" TargetMode="External"/><Relationship Id="rId526" Type="http://schemas.openxmlformats.org/officeDocument/2006/relationships/hyperlink" Target="consultantplus://offline/ref=F7FCCF2D91B8C16C7D8BBACA61907B1D41053A34F8454034E051BCBCB1A8F928699E44AAA1CB9A73E7497EE7zCP4G" TargetMode="External"/><Relationship Id="rId37" Type="http://schemas.openxmlformats.org/officeDocument/2006/relationships/hyperlink" Target="consultantplus://offline/ref=1BD74CE00020636C2DAA01189658793C9D2DF6558DA3C993F0A361024C91084ADC246429FB411EA31258BFB4TDO9G" TargetMode="External"/><Relationship Id="rId58" Type="http://schemas.openxmlformats.org/officeDocument/2006/relationships/hyperlink" Target="consultantplus://offline/ref=1BD74CE00020636C2DAA01189658793C9D2DF6558DACC892F5A361024C91084ADC246429FB411EA31258BFB6TDOBG" TargetMode="External"/><Relationship Id="rId79" Type="http://schemas.openxmlformats.org/officeDocument/2006/relationships/hyperlink" Target="consultantplus://offline/ref=1BD74CE00020636C2DAA01189658793C9D2DF6558DA2CA98F5AD61024C91084ADC246429FB411EA31258BFB1TDO9G" TargetMode="External"/><Relationship Id="rId102" Type="http://schemas.openxmlformats.org/officeDocument/2006/relationships/hyperlink" Target="consultantplus://offline/ref=CBA421A1020BF8722ACD9B16FDBC865FD01A3EBCD06C36CBEEDC1CBAA6B2F99C004AA3108C8B29EDB801C51Ef3O0G" TargetMode="External"/><Relationship Id="rId123" Type="http://schemas.openxmlformats.org/officeDocument/2006/relationships/hyperlink" Target="consultantplus://offline/ref=66DA2CF810C1D32CED9E530B4E3F2D5CB4D67DE0B14B9945ED7431C71B1068A5A4F6F5BD52F66B25F339E5EEj5O7G" TargetMode="External"/><Relationship Id="rId144" Type="http://schemas.openxmlformats.org/officeDocument/2006/relationships/hyperlink" Target="consultantplus://offline/ref=7DBE9E0B2BD4A7BF7C88B71AF3271FFAB1C118C779463F92E51D11772251A118377179CBA62E80A921B52866oCOCG" TargetMode="External"/><Relationship Id="rId330" Type="http://schemas.openxmlformats.org/officeDocument/2006/relationships/hyperlink" Target="consultantplus://offline/ref=7B70E302DA7735C924DF62547313ECD187C5626FB0AB148C9E72B3A1D0BE084F39DC0603B6B5C0C772ED239BM1P7G" TargetMode="External"/><Relationship Id="rId547" Type="http://schemas.openxmlformats.org/officeDocument/2006/relationships/hyperlink" Target="consultantplus://offline/ref=CA36999BFC36C0A6507DC81723D4F991560D66E4D939F831620A9631BE8CCC425F65490DF1D1748029E9E143GAQEG" TargetMode="External"/><Relationship Id="rId90" Type="http://schemas.openxmlformats.org/officeDocument/2006/relationships/hyperlink" Target="consultantplus://offline/ref=CD508D9AEBDC78A77F7981D42C37AD09D9A77655D73485255DB004905013FC29EC5B5CBEBA4DE9A90441B16Ab8O8G" TargetMode="External"/><Relationship Id="rId165" Type="http://schemas.openxmlformats.org/officeDocument/2006/relationships/hyperlink" Target="consultantplus://offline/ref=FA2F015914D2A10FFF2D0BA07365E4F6C4BBD900E54C7A487024AF45163F420391553877A210EB455EC2B881v4O9G" TargetMode="External"/><Relationship Id="rId186" Type="http://schemas.openxmlformats.org/officeDocument/2006/relationships/hyperlink" Target="consultantplus://offline/ref=96872CB216886D873CA4875BA2465927E2710597556E6A2E7C1F67AC1FC287E9B66D6EAA733AF3734A64B10Cw4O2G" TargetMode="External"/><Relationship Id="rId351" Type="http://schemas.openxmlformats.org/officeDocument/2006/relationships/hyperlink" Target="consultantplus://offline/ref=D84491DEC0DC74903A8CF984D07BAFD7EB2209DDC4D286E411CE385C3E69CF9E0FD02EBC17E0BBA61D53DB5AOFP3G" TargetMode="External"/><Relationship Id="rId372" Type="http://schemas.openxmlformats.org/officeDocument/2006/relationships/hyperlink" Target="consultantplus://offline/ref=BBCAB9D9FCE8E1FB4A5E6157FF0334400A9B3BFA6849E90D4A9D1276EE035FFBB23F5320BE55CE514851E1E2TFPEG" TargetMode="External"/><Relationship Id="rId393" Type="http://schemas.openxmlformats.org/officeDocument/2006/relationships/hyperlink" Target="consultantplus://offline/ref=174625E7F562229AEA0F250C67E95202DDFD6E4862182C21DE12519BEA77429154F75512840C23B5F3DDC22DY9P1G" TargetMode="External"/><Relationship Id="rId407" Type="http://schemas.openxmlformats.org/officeDocument/2006/relationships/hyperlink" Target="consultantplus://offline/ref=97018F8054B437F909F60B78FAF7466C77D37259A65728A2C3A5F01D94197F894EA86BA51556AD9FBCC88B34c5PAG" TargetMode="External"/><Relationship Id="rId428" Type="http://schemas.openxmlformats.org/officeDocument/2006/relationships/hyperlink" Target="consultantplus://offline/ref=56F2605FE93D53AE6CB003441137890B1EF5177AE6E7D3ABDC167892731D4BCDD29FF0B3E5D75C284463008Be3PFG" TargetMode="External"/><Relationship Id="rId449" Type="http://schemas.openxmlformats.org/officeDocument/2006/relationships/hyperlink" Target="consultantplus://offline/ref=B9AB32AA94B10FB055A65657B928B3591C8737F37B5B1A74EF70F65229594744CA71B08B2226B1C2B63EAA45gAPBG" TargetMode="External"/><Relationship Id="rId211" Type="http://schemas.openxmlformats.org/officeDocument/2006/relationships/hyperlink" Target="consultantplus://offline/ref=C140C796D2018666F8BDFC7D0982048D563F62B74A7EF1B338AC19EACC94FA9D5FEF9B40DC945B8BABE55F7620O7G" TargetMode="External"/><Relationship Id="rId232" Type="http://schemas.openxmlformats.org/officeDocument/2006/relationships/hyperlink" Target="consultantplus://offline/ref=2728B92330EA07918FE88A01EC2655B066A2B3A730E09A634A0DBB96E18232C05D4620FFF361C229E6CDCB6354ODG" TargetMode="External"/><Relationship Id="rId253" Type="http://schemas.openxmlformats.org/officeDocument/2006/relationships/hyperlink" Target="consultantplus://offline/ref=2509FBF5F6411B37021A4F7C964F74F63DF32462907FFCE4B87FFD2D3B31999EA294750F9464796B876F04BBA0P0G" TargetMode="External"/><Relationship Id="rId274" Type="http://schemas.openxmlformats.org/officeDocument/2006/relationships/hyperlink" Target="consultantplus://offline/ref=524BA0E94448170FEA71188E830FC9E82BF17225C8D6938C29760DE2CAC579774183C69B4E075C5CB94410B9DFP7G" TargetMode="External"/><Relationship Id="rId295" Type="http://schemas.openxmlformats.org/officeDocument/2006/relationships/hyperlink" Target="consultantplus://offline/ref=15DE28FB43C839B5D4172264F3BD9F2B2E2A4E128C599C42A139E94BD5EC32613BDD50DDD41CEB6EB6FDEE96G1P5G" TargetMode="External"/><Relationship Id="rId309" Type="http://schemas.openxmlformats.org/officeDocument/2006/relationships/hyperlink" Target="consultantplus://offline/ref=50F031B34E6D20C8AD0F3F3C0ADCAC29A0739D8DCC718A963E9EC1D5011BD3C1B7ECB5E330C56DD2AAF09381H6PEG" TargetMode="External"/><Relationship Id="rId460" Type="http://schemas.openxmlformats.org/officeDocument/2006/relationships/hyperlink" Target="consultantplus://offline/ref=A39ACB5C0FCD918C2E25082BFA3F71B7143DEEE7AAFEE876FDE882D95D244ACD30F2033D2625ADB1BAB12514i7PFG" TargetMode="External"/><Relationship Id="rId481" Type="http://schemas.openxmlformats.org/officeDocument/2006/relationships/hyperlink" Target="consultantplus://offline/ref=D875D6EFCC946D1BC67E25F217A0849AEDCE37C5FD912E70CF8E1F690793A837EF54A408BBAA8AFAC31A00C7j6PDG" TargetMode="External"/><Relationship Id="rId516" Type="http://schemas.openxmlformats.org/officeDocument/2006/relationships/hyperlink" Target="consultantplus://offline/ref=5E637D7E906BBF8F0B82715B5D9C7E7946A00E29BDCF1F9FA86EDE19EC6BD2D31FCAEF47EF8261EEC7CFD59FvFP2G" TargetMode="External"/><Relationship Id="rId27" Type="http://schemas.openxmlformats.org/officeDocument/2006/relationships/hyperlink" Target="consultantplus://offline/ref=1BD74CE00020636C2DAA01189658793C9D2DF6558DACC79AF7AB61024C91084ADC246429FB411EA31258BFB7TDOEG" TargetMode="External"/><Relationship Id="rId48" Type="http://schemas.openxmlformats.org/officeDocument/2006/relationships/hyperlink" Target="consultantplus://offline/ref=1BD74CE00020636C2DAA01189658793C9D2DF6558DADCA93F4AF61024C91084ADC246429FB411EA31258BFB7TDOFG" TargetMode="External"/><Relationship Id="rId69" Type="http://schemas.openxmlformats.org/officeDocument/2006/relationships/hyperlink" Target="consultantplus://offline/ref=1BD74CE00020636C2DAA01189658793C9D2DF6558DA3C993F0A361024C91084ADC246429FB411EA31258BFB7TDO9G" TargetMode="External"/><Relationship Id="rId113" Type="http://schemas.openxmlformats.org/officeDocument/2006/relationships/hyperlink" Target="consultantplus://offline/ref=E57B1D08A44DE04EA9C73290771284B7E3318FE025D63613FA25BCEAC96432FE8199A6DDAC7A62921D846E11gFO5G" TargetMode="External"/><Relationship Id="rId134" Type="http://schemas.openxmlformats.org/officeDocument/2006/relationships/hyperlink" Target="consultantplus://offline/ref=E49FE4856DFA314FECDFA9CF621DDC3991E59912E8C80FB7E9B867AAFD8560D1E30E6F385844726D6F3315E0m0O3G" TargetMode="External"/><Relationship Id="rId320" Type="http://schemas.openxmlformats.org/officeDocument/2006/relationships/hyperlink" Target="consultantplus://offline/ref=97BE19A0C68035FB4D7D917FCC72B109D1B71B28FC0CAC85876EC3EA7CCB93B74F30F17D451219F066FA1808K3P2G" TargetMode="External"/><Relationship Id="rId537" Type="http://schemas.openxmlformats.org/officeDocument/2006/relationships/hyperlink" Target="consultantplus://offline/ref=39A0B1A3DE866659D10C9417EABA3D1EF2BEAFBED7CBE6B882AC6325D5DC6610C2B8A26DFEFD2D9ABBE699057FP1G" TargetMode="External"/><Relationship Id="rId80" Type="http://schemas.openxmlformats.org/officeDocument/2006/relationships/hyperlink" Target="consultantplus://offline/ref=1BD74CE00020636C2DAA01189658793C9D2DF6558DA2CA98F5AD61024C91084ADC246429FB411EA31258BFB1TDOFG" TargetMode="External"/><Relationship Id="rId155" Type="http://schemas.openxmlformats.org/officeDocument/2006/relationships/hyperlink" Target="consultantplus://offline/ref=2F5EC7769E94EED511932F81CE8AA7C54B3CFB80AF45A3D2F9232550BD765F377041614F40FAC62E5DD555C1tDO8G" TargetMode="External"/><Relationship Id="rId176" Type="http://schemas.openxmlformats.org/officeDocument/2006/relationships/hyperlink" Target="consultantplus://offline/ref=96872CB216886D873CA4875BA2465927E2710597556E6A2E7C1F67AC1FC287E9B66D6EAA733AF3734A64B00Bw4O0G" TargetMode="External"/><Relationship Id="rId197" Type="http://schemas.openxmlformats.org/officeDocument/2006/relationships/hyperlink" Target="consultantplus://offline/ref=A8E8FB9B5DBB32A985118E7BB83985C166A0D9C7D37AD6D786DADCD251F938F569725306E08650DB96176311y9O0G" TargetMode="External"/><Relationship Id="rId341" Type="http://schemas.openxmlformats.org/officeDocument/2006/relationships/hyperlink" Target="consultantplus://offline/ref=A459125295CC2D60033F59548A9A1F8429B51C9B0EC2E132BEEEDA25DFF38EAD32A2B93F0C93F71D0DB3D6DBNEP9G" TargetMode="External"/><Relationship Id="rId362" Type="http://schemas.openxmlformats.org/officeDocument/2006/relationships/hyperlink" Target="consultantplus://offline/ref=D52DD5BA648662BAFB415CF795F2126A8D90F038B4476106C4F9978A26C563ABDDCF7BDB37699ACDDF05666CQ6PEG" TargetMode="External"/><Relationship Id="rId383" Type="http://schemas.openxmlformats.org/officeDocument/2006/relationships/hyperlink" Target="consultantplus://offline/ref=55E788795B8ACAC797F5FC1FD5B15F99409BB70E3FF4B1017BA9E6308338BFC79F010F70FDF2B9E39D9013FBV1PCG" TargetMode="External"/><Relationship Id="rId418" Type="http://schemas.openxmlformats.org/officeDocument/2006/relationships/hyperlink" Target="consultantplus://offline/ref=56F2605FE93D53AE6CB003441137890B1EF5177AE6E7D3ABDC167892731D4BCDD29FF0B3E5D75C2844630E8De3P8G" TargetMode="External"/><Relationship Id="rId439" Type="http://schemas.openxmlformats.org/officeDocument/2006/relationships/hyperlink" Target="consultantplus://offline/ref=B9AB32AA94B10FB055A65657B928B3591C8737F37B5B1A74EF70F65229594744CA71B08B2226B1C2B63EAB4AgAP2G" TargetMode="External"/><Relationship Id="rId201" Type="http://schemas.openxmlformats.org/officeDocument/2006/relationships/hyperlink" Target="consultantplus://offline/ref=2FED7B48413D9443D894F9A6A0E3B5AC96BA1C38198B150A569E0EC664A6FA0D908E03A9E84EFED09EC214900AODG" TargetMode="External"/><Relationship Id="rId222" Type="http://schemas.openxmlformats.org/officeDocument/2006/relationships/hyperlink" Target="consultantplus://offline/ref=2728B92330EA07918FE88A01EC2655B066A2B3A730E09A634A0DBB96E18232C05D4620FFF361C229E6CDCA6254OAG" TargetMode="External"/><Relationship Id="rId243" Type="http://schemas.openxmlformats.org/officeDocument/2006/relationships/hyperlink" Target="consultantplus://offline/ref=11D47D16446D15CFC0DFB25838F1BD22E1A5021133C8D0043CC75445FFEBE9B8E8813970D04245771954076778O8G" TargetMode="External"/><Relationship Id="rId264" Type="http://schemas.openxmlformats.org/officeDocument/2006/relationships/hyperlink" Target="consultantplus://offline/ref=C3E11023C82381E60A4FD9988A848E77FCF1137327FCF9476F38A18D3A034678EF6F2F5000BDFC05095534E0CBP3G" TargetMode="External"/><Relationship Id="rId285" Type="http://schemas.openxmlformats.org/officeDocument/2006/relationships/hyperlink" Target="consultantplus://offline/ref=EC97E645F4E3ABAECAD09A552D283E63FE91F276B96D0094C306A15FD9B59B8CCFEC3B1127F33000CBF8EA0AF0P6G" TargetMode="External"/><Relationship Id="rId450" Type="http://schemas.openxmlformats.org/officeDocument/2006/relationships/hyperlink" Target="consultantplus://offline/ref=B9AB32AA94B10FB055A65657B928B3591C8737F37B5B1A74EF70F65229594744CA71B08B2226B1C2B63EA94DgAP2G" TargetMode="External"/><Relationship Id="rId471" Type="http://schemas.openxmlformats.org/officeDocument/2006/relationships/hyperlink" Target="consultantplus://offline/ref=D875D6EFCC946D1BC67E25F217A0849AEDCE37C5FD912E70CF8E1F690793A837EF54A408BBAA8AFAC31A02CEj6P7G" TargetMode="External"/><Relationship Id="rId506" Type="http://schemas.openxmlformats.org/officeDocument/2006/relationships/hyperlink" Target="consultantplus://offline/ref=7B3787363B02360163BFBADCABFF8692F4A1D61E59F580FB1A71065AB7560D4F2DA061F261E37E10D78CB378l4PBG" TargetMode="External"/><Relationship Id="rId17" Type="http://schemas.openxmlformats.org/officeDocument/2006/relationships/hyperlink" Target="consultantplus://offline/ref=1BD74CE00020636C2DAA01189658793C9D2DF6558DADCA93F4AF61024C91084ADC246429FB411EA31258BFB5TDOCG" TargetMode="External"/><Relationship Id="rId38" Type="http://schemas.openxmlformats.org/officeDocument/2006/relationships/hyperlink" Target="consultantplus://offline/ref=1BD74CE00020636C2DAA01189658793C9D2DF6558DA2CA98F5AD61024C91084ADC246429FB411EA31258BFB7TDO8G" TargetMode="External"/><Relationship Id="rId59" Type="http://schemas.openxmlformats.org/officeDocument/2006/relationships/hyperlink" Target="consultantplus://offline/ref=1BD74CE00020636C2DAA01189658793C9D2DF6558DACC79AF7AB61024C91084ADC246429FB411EA31258BFB3TDODG" TargetMode="External"/><Relationship Id="rId103" Type="http://schemas.openxmlformats.org/officeDocument/2006/relationships/hyperlink" Target="consultantplus://offline/ref=CBA421A1020BF8722ACD9B16FDBC865FD01A3EBCD06C36CBEEDC1CBAA6B2F99C004AA3108C8B29EDB801C51Df3ODG" TargetMode="External"/><Relationship Id="rId124" Type="http://schemas.openxmlformats.org/officeDocument/2006/relationships/hyperlink" Target="consultantplus://offline/ref=66DA2CF810C1D32CED9E530B4E3F2D5CB4D67DE0B14B9945ED7431C71B1068A5A4F6F5BD52F66B25F339E5ECj5ODG" TargetMode="External"/><Relationship Id="rId310" Type="http://schemas.openxmlformats.org/officeDocument/2006/relationships/hyperlink" Target="consultantplus://offline/ref=50F031B34E6D20C8AD0F3F3C0ADCAC29A0739D8DCC718A963E9EC1D5011BD3C1B7ECB5E330C56DD2AAF09381H6PEG" TargetMode="External"/><Relationship Id="rId492" Type="http://schemas.openxmlformats.org/officeDocument/2006/relationships/hyperlink" Target="consultantplus://offline/ref=D875D6EFCC946D1BC67E25F217A0849AEDCE37C5FD912E70CF8E1F690793A837EF54A408BBAA8AFAC31A01C2j6PCG" TargetMode="External"/><Relationship Id="rId527" Type="http://schemas.openxmlformats.org/officeDocument/2006/relationships/hyperlink" Target="consultantplus://offline/ref=F7FCCF2D91B8C16C7D8BBACA61907B1D41053A34F8454034E051BCBCB1A8F928699E44AAA1CB9A73E7497EE7zCP4G" TargetMode="External"/><Relationship Id="rId548" Type="http://schemas.openxmlformats.org/officeDocument/2006/relationships/fontTable" Target="fontTable.xml"/><Relationship Id="rId70" Type="http://schemas.openxmlformats.org/officeDocument/2006/relationships/hyperlink" Target="consultantplus://offline/ref=1BD74CE00020636C2DAA01189658793C9D2DF6558DA2CB99FBAD61024C91084ADC246429FB411EA31258BFBCTDO8G" TargetMode="External"/><Relationship Id="rId91" Type="http://schemas.openxmlformats.org/officeDocument/2006/relationships/hyperlink" Target="consultantplus://offline/ref=CD508D9AEBDC78A77F7981D42C37AD09D9A77655D73485255DB004905013FC29EC5B5CBEBA4DE9A90441B16Cb8O1G" TargetMode="External"/><Relationship Id="rId145" Type="http://schemas.openxmlformats.org/officeDocument/2006/relationships/hyperlink" Target="consultantplus://offline/ref=B6AF173E8FEFFDCC1CCDD9C7DD3C81E2297011F2BB984A0A2830CF9FE7774B90A0CACD85098D1DA1DCDE38A0p7O4G" TargetMode="External"/><Relationship Id="rId166" Type="http://schemas.openxmlformats.org/officeDocument/2006/relationships/hyperlink" Target="consultantplus://offline/ref=FA2F015914D2A10FFF2D0BA07365E4F6C4BBD900E54C7A487024AF45163F420391553877A210EB455EC2B880v4ODG" TargetMode="External"/><Relationship Id="rId187" Type="http://schemas.openxmlformats.org/officeDocument/2006/relationships/hyperlink" Target="consultantplus://offline/ref=96872CB216886D873CA4875BA2465927E2710597556E6A2E7C1F67AC1FC287E9B66D6EAA733AF3734A64B10Fw4OFG" TargetMode="External"/><Relationship Id="rId331" Type="http://schemas.openxmlformats.org/officeDocument/2006/relationships/hyperlink" Target="consultantplus://offline/ref=7B70E302DA7735C924DF62547313ECD187C5626FB0AB148C9E72B3A1D0BE084F39DC0603B6B5C0C772ED2395M1PCG" TargetMode="External"/><Relationship Id="rId352" Type="http://schemas.openxmlformats.org/officeDocument/2006/relationships/hyperlink" Target="consultantplus://offline/ref=8D71A22AF1799A5F777A65306940709EA0A356B06907EB5139C5E5E74AAB8223618FFB69FBC6F3767A95EFCBP5PFG" TargetMode="External"/><Relationship Id="rId373" Type="http://schemas.openxmlformats.org/officeDocument/2006/relationships/hyperlink" Target="consultantplus://offline/ref=BBCAB9D9FCE8E1FB4A5E6157FF0334400A9B3BFA6849E90D4A9D1276EE035FFBB23F5320BE55CE514851E1E2TFPEG" TargetMode="External"/><Relationship Id="rId394" Type="http://schemas.openxmlformats.org/officeDocument/2006/relationships/hyperlink" Target="consultantplus://offline/ref=174625E7F562229AEA0F250C67E95202DDFD6E4862182C21DE12519BEA77429154F75512840C23B5F3DDC22DY9P0G" TargetMode="External"/><Relationship Id="rId408" Type="http://schemas.openxmlformats.org/officeDocument/2006/relationships/hyperlink" Target="consultantplus://offline/ref=97018F8054B437F909F60B78FAF7466C77D37259A65728A2C3A5F01D94197F894EA86BA51556AD9FBCC88B36c5P1G" TargetMode="External"/><Relationship Id="rId429" Type="http://schemas.openxmlformats.org/officeDocument/2006/relationships/hyperlink" Target="consultantplus://offline/ref=56F2605FE93D53AE6CB003441137890B1EF5177AE6E7D3ABDC167892731D4BCDD29FF0B3E5D75C2844630088e3PB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140C796D2018666F8BDFC7D0982048D563F62B74A7EF1B338AC19EACC94FA9D5FEF9B40DC945B8BABE55F7420OCG" TargetMode="External"/><Relationship Id="rId233" Type="http://schemas.openxmlformats.org/officeDocument/2006/relationships/hyperlink" Target="consultantplus://offline/ref=CBCA9031592D48EE80E7FB9AD72ED07965D119946FC9F40690FC84E1DE6558488ABCFF702B512A4311CB64D66DO3G" TargetMode="External"/><Relationship Id="rId254" Type="http://schemas.openxmlformats.org/officeDocument/2006/relationships/hyperlink" Target="consultantplus://offline/ref=2509FBF5F6411B37021A4F7C964F74F63DF32462907FFCE4B87FFD2D3B31999EA294750F9464796B876F04BAA0P4G" TargetMode="External"/><Relationship Id="rId440" Type="http://schemas.openxmlformats.org/officeDocument/2006/relationships/hyperlink" Target="consultantplus://offline/ref=B9AB32AA94B10FB055A65657B928B3591C8737F37B5B1A74EF70F65229594744CA71B08B2226B1C2B63EAB4BgAP6G" TargetMode="External"/><Relationship Id="rId28" Type="http://schemas.openxmlformats.org/officeDocument/2006/relationships/hyperlink" Target="consultantplus://offline/ref=1BD74CE00020636C2DAA01189658793C9D2DF6558DACC892F5A361024C91084ADC246429FB411EA31258BFB5TDO2G" TargetMode="External"/><Relationship Id="rId49" Type="http://schemas.openxmlformats.org/officeDocument/2006/relationships/hyperlink" Target="consultantplus://offline/ref=1BD74CE00020636C2DAA01189658793C9D2DF6558DA2CA98F5AD61024C91084ADC246429FB411EA31258BFB7TDOEG" TargetMode="External"/><Relationship Id="rId114" Type="http://schemas.openxmlformats.org/officeDocument/2006/relationships/hyperlink" Target="consultantplus://offline/ref=E57B1D08A44DE04EA9C73290771284B7E3318FE025D63613FA25BCEAC96432FE8199A6DDAC7A62921D846E12gFO0G" TargetMode="External"/><Relationship Id="rId275" Type="http://schemas.openxmlformats.org/officeDocument/2006/relationships/hyperlink" Target="consultantplus://offline/ref=524BA0E94448170FEA71188E830FC9E82BF17225C8D6938C29760DE2CAC579774183C69B4E075C5CB94410B8DFP2G" TargetMode="External"/><Relationship Id="rId296" Type="http://schemas.openxmlformats.org/officeDocument/2006/relationships/hyperlink" Target="consultantplus://offline/ref=15DE28FB43C839B5D4172264F3BD9F2B2E2A4E128C599C42A139E94BD5EC32613BDD50DDD41CEB6EB6FDEE95G1PBG" TargetMode="External"/><Relationship Id="rId300" Type="http://schemas.openxmlformats.org/officeDocument/2006/relationships/hyperlink" Target="consultantplus://offline/ref=15DE28FB43C839B5D4172264F3BD9F2B2E2A4E128C599C42A139E94BD5EC32613BDD50DDD41CEB6EB6FDEE90G1P0G" TargetMode="External"/><Relationship Id="rId461" Type="http://schemas.openxmlformats.org/officeDocument/2006/relationships/hyperlink" Target="consultantplus://offline/ref=A39ACB5C0FCD918C2E25082BFA3F71B7143DEEE7AAFEE876FDE882D95D244ACD30F2033D2625ADB1BAB12515i7PCG" TargetMode="External"/><Relationship Id="rId482" Type="http://schemas.openxmlformats.org/officeDocument/2006/relationships/hyperlink" Target="consultantplus://offline/ref=D875D6EFCC946D1BC67E25F217A0849AEDCE37C5FD912E70CF8E1F690793A837EF54A408BBAA8AFAC31A00C4j6PCG" TargetMode="External"/><Relationship Id="rId517" Type="http://schemas.openxmlformats.org/officeDocument/2006/relationships/hyperlink" Target="consultantplus://offline/ref=5E637D7E906BBF8F0B82715B5D9C7E7946A00E29BDCF1F9FA86EDE19EC6BD2D31FCAEF47EF8261EEC7CFD59FvFP2G" TargetMode="External"/><Relationship Id="rId538" Type="http://schemas.openxmlformats.org/officeDocument/2006/relationships/hyperlink" Target="consultantplus://offline/ref=0F4C32319C055809E596EB330494275CEA215793BEDB4764AC3BEEFD4A4B26B0D91FE160DD4CF3D60DE451F2ABQ5G" TargetMode="External"/><Relationship Id="rId60" Type="http://schemas.openxmlformats.org/officeDocument/2006/relationships/hyperlink" Target="consultantplus://offline/ref=1BD74CE00020636C2DAA01189658793C9D2DF6558DACC892F5A361024C91084ADC246429FB411EA31258BFB6TDO9G" TargetMode="External"/><Relationship Id="rId81" Type="http://schemas.openxmlformats.org/officeDocument/2006/relationships/hyperlink" Target="consultantplus://offline/ref=1BD74CE00020636C2DAA01189658793C9D2DF6558DA3C993F0A361024C91084ADC246429FB411EA31258BFB6TDOCG" TargetMode="External"/><Relationship Id="rId135" Type="http://schemas.openxmlformats.org/officeDocument/2006/relationships/hyperlink" Target="consultantplus://offline/ref=E49FE4856DFA314FECDFA9CF621DDC3991E59912E8C80FB7E9B867AAFD8560D1E30E6F385844726D6F3315E3m0O6G" TargetMode="External"/><Relationship Id="rId156" Type="http://schemas.openxmlformats.org/officeDocument/2006/relationships/hyperlink" Target="consultantplus://offline/ref=2F5EC7769E94EED511932F81CE8AA7C54B3CFB80AF45A3D2F9232550BD765F377041614F40FAC62E5DD555C6tDO5G" TargetMode="External"/><Relationship Id="rId177" Type="http://schemas.openxmlformats.org/officeDocument/2006/relationships/hyperlink" Target="consultantplus://offline/ref=96872CB216886D873CA4875BA2465927E2710597556E6A2E7C1F67AC1FC287E9B66D6EAA733AF3734A64B00Aw4O1G" TargetMode="External"/><Relationship Id="rId198" Type="http://schemas.openxmlformats.org/officeDocument/2006/relationships/hyperlink" Target="consultantplus://offline/ref=A8E8FB9B5DBB32A985118E7BB83985C166A0D9C7D37AD6D786DADCD251F938F569725306E08650DB96176312y9OAG" TargetMode="External"/><Relationship Id="rId321" Type="http://schemas.openxmlformats.org/officeDocument/2006/relationships/hyperlink" Target="consultantplus://offline/ref=97BE19A0C68035FB4D7D917FCC72B109D1B71B28FC0CAC85876EC3EA7CCB93B74F30F17D451219F066FA1809K3P6G" TargetMode="External"/><Relationship Id="rId342" Type="http://schemas.openxmlformats.org/officeDocument/2006/relationships/hyperlink" Target="consultantplus://offline/ref=A459125295CC2D60033F59548A9A1F8429B51C9B0EC2E132BEEEDA25DFF38EAD32A2B93F0C93F71D0DB3D6DBNEP9G" TargetMode="External"/><Relationship Id="rId363" Type="http://schemas.openxmlformats.org/officeDocument/2006/relationships/hyperlink" Target="consultantplus://offline/ref=082236871D9A4A212D37E94432D4884D77EEB564D139F19083CA223AE369C480453016BCE957078734CE6713REP5G" TargetMode="External"/><Relationship Id="rId384" Type="http://schemas.openxmlformats.org/officeDocument/2006/relationships/hyperlink" Target="consultantplus://offline/ref=C963083CD631ED3E2144C234F5BFABEEABE28F6EFC55E9F6E09D0AE64649AB4DEA6DEB1EDD31BD9CB7A080B2W9PAG" TargetMode="External"/><Relationship Id="rId419" Type="http://schemas.openxmlformats.org/officeDocument/2006/relationships/hyperlink" Target="consultantplus://offline/ref=56F2605FE93D53AE6CB003441137890B1EF5177AE6E7D3ABDC167892731D4BCDD29FF0B3E5D75C2844630E82e3P5G" TargetMode="External"/><Relationship Id="rId202" Type="http://schemas.openxmlformats.org/officeDocument/2006/relationships/hyperlink" Target="consultantplus://offline/ref=2FED7B48413D9443D894F9A6A0E3B5AC96BA1C38198B150A569E0EC664A6FA0D908E03A9E84EFED09EC2149F0AO0G" TargetMode="External"/><Relationship Id="rId223" Type="http://schemas.openxmlformats.org/officeDocument/2006/relationships/hyperlink" Target="consultantplus://offline/ref=2728B92330EA07918FE88A01EC2655B066A2B3A730E09A634A0DBB96E18232C05D4620FFF361C229E6CDCA6554O7G" TargetMode="External"/><Relationship Id="rId244" Type="http://schemas.openxmlformats.org/officeDocument/2006/relationships/hyperlink" Target="consultantplus://offline/ref=11D47D16446D15CFC0DFB25838F1BD22E1A5021133C8D0043CC75445FFEBE9B8E8813970D04245771954066F78OCG" TargetMode="External"/><Relationship Id="rId430" Type="http://schemas.openxmlformats.org/officeDocument/2006/relationships/hyperlink" Target="consultantplus://offline/ref=56F2605FE93D53AE6CB003441137890B1EF5177AE6E7D3ABDC167892731D4BCDD29FF0B3E5D75C284463008Ee3PDG" TargetMode="External"/><Relationship Id="rId18" Type="http://schemas.openxmlformats.org/officeDocument/2006/relationships/hyperlink" Target="consultantplus://offline/ref=1BD74CE00020636C2DAA01189658793C9D2DF6558DA2CA98F5AD61024C91084ADC246429FB411EA31258BFB5TDOCG" TargetMode="External"/><Relationship Id="rId39" Type="http://schemas.openxmlformats.org/officeDocument/2006/relationships/hyperlink" Target="consultantplus://offline/ref=1BD74CE00020636C2DAA1F15803426339C24A95E8BAEC4CDAEFF675513TCO1G" TargetMode="External"/><Relationship Id="rId265" Type="http://schemas.openxmlformats.org/officeDocument/2006/relationships/hyperlink" Target="consultantplus://offline/ref=C3E11023C82381E60A4FD9988A848E77FCF1137327FCF9476F38A18D3A034678EF6F2F5000BDFC05095534E2CBP6G" TargetMode="External"/><Relationship Id="rId286" Type="http://schemas.openxmlformats.org/officeDocument/2006/relationships/hyperlink" Target="consultantplus://offline/ref=EC97E645F4E3ABAECAD09A552D283E63FE91F276B96D0094C306A15FD9B59B8CCFEC3B1127F33000CBF8E903F0P3G" TargetMode="External"/><Relationship Id="rId451" Type="http://schemas.openxmlformats.org/officeDocument/2006/relationships/hyperlink" Target="consultantplus://offline/ref=92EEB7A94C00633AC9F91FC105287C9427D83592777E3BE406E7713C5D0D629938C98B0B741461FD5AC184EBh4P9G" TargetMode="External"/><Relationship Id="rId472" Type="http://schemas.openxmlformats.org/officeDocument/2006/relationships/hyperlink" Target="consultantplus://offline/ref=D875D6EFCC946D1BC67E25F217A0849AEDCE37C5FD912E70CF8E1F690793A837EF54A408BBAA8AFAC31A03C6j6PDG" TargetMode="External"/><Relationship Id="rId493" Type="http://schemas.openxmlformats.org/officeDocument/2006/relationships/hyperlink" Target="consultantplus://offline/ref=C225A1C58363D7349144CFFD97D00ED1C8B9305FA57D0B3ED61DCD8B705831F96A66CD3C53D5466A33E3028Fk1PEG" TargetMode="External"/><Relationship Id="rId507" Type="http://schemas.openxmlformats.org/officeDocument/2006/relationships/hyperlink" Target="consultantplus://offline/ref=6F976E0E26BE8910A14A705C7546BB06583E26BD82A69B242419918A1954DDB5A0359274AA8851B32F4299CEq6P8G" TargetMode="External"/><Relationship Id="rId528" Type="http://schemas.openxmlformats.org/officeDocument/2006/relationships/hyperlink" Target="consultantplus://offline/ref=194B398DACFA40E2B7FDDC9367A4EBFC889D849696464E4A127ADB065A360925B47C8F7A29052659EB1E714A19P3G" TargetMode="External"/><Relationship Id="rId549" Type="http://schemas.openxmlformats.org/officeDocument/2006/relationships/theme" Target="theme/theme1.xml"/><Relationship Id="rId50" Type="http://schemas.openxmlformats.org/officeDocument/2006/relationships/hyperlink" Target="consultantplus://offline/ref=1BD74CE00020636C2DAA01189658793C9D2DF6558DA3C993F0A361024C91084ADC246429FB411EA31258BFB4TDODG" TargetMode="External"/><Relationship Id="rId104" Type="http://schemas.openxmlformats.org/officeDocument/2006/relationships/hyperlink" Target="consultantplus://offline/ref=CBA421A1020BF8722ACD9B16FDBC865FD01A3EBCD06C36CBEEDC1CBAA6B2F99C004AA3108C8B29EDB801C513f3O6G" TargetMode="External"/><Relationship Id="rId125" Type="http://schemas.openxmlformats.org/officeDocument/2006/relationships/hyperlink" Target="consultantplus://offline/ref=66DA2CF810C1D32CED9E530B4E3F2D5CB4D67DE0B14B9945ED7431C71B1068A5A4F6F5BD52F66B25F339E5E3j5OBG" TargetMode="External"/><Relationship Id="rId146" Type="http://schemas.openxmlformats.org/officeDocument/2006/relationships/hyperlink" Target="consultantplus://offline/ref=B6AF173E8FEFFDCC1CCDD9C7DD3C81E2297011F2BB984A0A2830CF9FE7774B90A0CACD85098D1DA1DCDE38AEp7O9G" TargetMode="External"/><Relationship Id="rId167" Type="http://schemas.openxmlformats.org/officeDocument/2006/relationships/hyperlink" Target="consultantplus://offline/ref=FA2F015914D2A10FFF2D0BA07365E4F6C4BBD900E54C7A487024AF45163F420391553877A210EB455EC2B988v4OAG" TargetMode="External"/><Relationship Id="rId188" Type="http://schemas.openxmlformats.org/officeDocument/2006/relationships/hyperlink" Target="consultantplus://offline/ref=96872CB216886D873CA4875BA2465927E2710597556E6A2E7C1F67AC1FC287E9B66D6EAA733AF3734A64B101w4O2G" TargetMode="External"/><Relationship Id="rId311" Type="http://schemas.openxmlformats.org/officeDocument/2006/relationships/hyperlink" Target="consultantplus://offline/ref=50F031B34E6D20C8AD0F3F3C0ADCAC29A0739D8DCC718A963E9EC1D5011BD3C1B7ECB5E330C56DD2AAF09381H6PFG" TargetMode="External"/><Relationship Id="rId332" Type="http://schemas.openxmlformats.org/officeDocument/2006/relationships/hyperlink" Target="consultantplus://offline/ref=7B70E302DA7735C924DF62547313ECD187C5626FB0AB148C9E72B3A1D0BE084F39DC0603B6B5C0C772ED2394M1P8G" TargetMode="External"/><Relationship Id="rId353" Type="http://schemas.openxmlformats.org/officeDocument/2006/relationships/hyperlink" Target="consultantplus://offline/ref=8D71A22AF1799A5F777A65306940709EA0A356B06907EB5139C5E5E74AAB8223618FFB69FBC6F3767A95EFCAP5PBG" TargetMode="External"/><Relationship Id="rId374" Type="http://schemas.openxmlformats.org/officeDocument/2006/relationships/hyperlink" Target="consultantplus://offline/ref=BBCAB9D9FCE8E1FB4A5E6157FF0334400A9B3BFA6849E90D4A9D1276EE035FFBB23F5320BE55CE514851E1E2TFPEG" TargetMode="External"/><Relationship Id="rId395" Type="http://schemas.openxmlformats.org/officeDocument/2006/relationships/hyperlink" Target="consultantplus://offline/ref=174625E7F562229AEA0F250C67E95202DDFD6E4862182C21DE12519BEA77429154F75512840C23B5F3DDC22AY9P7G" TargetMode="External"/><Relationship Id="rId409" Type="http://schemas.openxmlformats.org/officeDocument/2006/relationships/hyperlink" Target="consultantplus://offline/ref=97018F8054B437F909F60B78FAF7466C77D37259A65728A2C3A5F01D94197F894EA86BA51556AD9FBCC88B36c5P1G" TargetMode="External"/><Relationship Id="rId71" Type="http://schemas.openxmlformats.org/officeDocument/2006/relationships/hyperlink" Target="consultantplus://offline/ref=1BD74CE00020636C2DAA1F15803426339C24A95E8BAEC4CDAEFF675513TCO1G" TargetMode="External"/><Relationship Id="rId92" Type="http://schemas.openxmlformats.org/officeDocument/2006/relationships/hyperlink" Target="consultantplus://offline/ref=CD508D9AEBDC78A77F7981D42C37AD09D9A77655D73485255DB004905013FC29EC5B5CBEBA4DE9A90441B16Fb8O6G" TargetMode="External"/><Relationship Id="rId213" Type="http://schemas.openxmlformats.org/officeDocument/2006/relationships/hyperlink" Target="consultantplus://offline/ref=C0641EF8A9E0E7BFFF88E692145B770B4EED77D187DD927AB4393186F997B5C09621138D0F389D9AEAFFE98A31O0G" TargetMode="External"/><Relationship Id="rId234" Type="http://schemas.openxmlformats.org/officeDocument/2006/relationships/hyperlink" Target="consultantplus://offline/ref=CBCA9031592D48EE80E7FB9AD72ED07965D119946FC9F40690FC84E1DE6558488ABCFF702B512A4311CB64D06DO9G" TargetMode="External"/><Relationship Id="rId420" Type="http://schemas.openxmlformats.org/officeDocument/2006/relationships/hyperlink" Target="consultantplus://offline/ref=56F2605FE93D53AE6CB003441137890B1EF5177AE6E7D3ABDC167892731D4BCDD29FF0B3E5D75C284463018Ae3PD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BD74CE00020636C2DAA01189658793C9D2DF6558DADCA93F4AF61024C91084ADC246429FB411EA31258BFB5TDO2G" TargetMode="External"/><Relationship Id="rId255" Type="http://schemas.openxmlformats.org/officeDocument/2006/relationships/hyperlink" Target="consultantplus://offline/ref=D171F326D37935B4C41FB700D5E90C94BD3FCBF8A3AB4379B7911EB1748ED0ADDD5D6627B69DCB01F92C9872B5P0G" TargetMode="External"/><Relationship Id="rId276" Type="http://schemas.openxmlformats.org/officeDocument/2006/relationships/hyperlink" Target="consultantplus://offline/ref=9932D50E5550B8B182CD76314E0F911D19573FF37538AA8F2999FB8592FB8EABCBBDB16A6E713741BA6326A1E9P6G" TargetMode="External"/><Relationship Id="rId297" Type="http://schemas.openxmlformats.org/officeDocument/2006/relationships/hyperlink" Target="consultantplus://offline/ref=15DE28FB43C839B5D4172264F3BD9F2B2E2A4E128C599C42A139E94BD5EC32613BDD50DDD41CEB6EB6FDEE93G1P2G" TargetMode="External"/><Relationship Id="rId441" Type="http://schemas.openxmlformats.org/officeDocument/2006/relationships/hyperlink" Target="consultantplus://offline/ref=B9AB32AA94B10FB055A65657B928B3591C8737F37B5B1A74EF70F65229594744CA71B08B2226B1C2B63EAB44gAPAG" TargetMode="External"/><Relationship Id="rId462" Type="http://schemas.openxmlformats.org/officeDocument/2006/relationships/hyperlink" Target="consultantplus://offline/ref=A39ACB5C0FCD918C2E25082BFA3F71B7143DEEE7AAFEE876FDE882D95D244ACD30F2033D2625ADB1BAB12516i7PAG" TargetMode="External"/><Relationship Id="rId483" Type="http://schemas.openxmlformats.org/officeDocument/2006/relationships/hyperlink" Target="consultantplus://offline/ref=D875D6EFCC946D1BC67E25F217A0849AEDCE37C5FD912E70CF8E1F690793A837EF54A408BBAA8AFAC31A00C5j6PBG" TargetMode="External"/><Relationship Id="rId518" Type="http://schemas.openxmlformats.org/officeDocument/2006/relationships/hyperlink" Target="consultantplus://offline/ref=5DF8BE149436240F543CBF9FD9D3EB460956568FE318D6BD75FB58FAC5E061B1C9F8E02658DD1493826DFF88wFP9G" TargetMode="External"/><Relationship Id="rId539" Type="http://schemas.openxmlformats.org/officeDocument/2006/relationships/hyperlink" Target="consultantplus://offline/ref=0F4C32319C055809E596EB330494275CEA215793BEDB4764AC3BEEFD4A4B26B0D91FE160DD4CF3D60DE451F1ABQ9G" TargetMode="External"/><Relationship Id="rId40" Type="http://schemas.openxmlformats.org/officeDocument/2006/relationships/hyperlink" Target="consultantplus://offline/ref=1BD74CE00020636C2DAA1F15803426339C24A95C8FADC4CDAEFF675513TCO1G" TargetMode="External"/><Relationship Id="rId115" Type="http://schemas.openxmlformats.org/officeDocument/2006/relationships/hyperlink" Target="consultantplus://offline/ref=E57B1D08A44DE04EA9C73290771284B7E3318FE025D63613FA25BCEAC96432FE8199A6DDAC7A62921D846E14gFO5G" TargetMode="External"/><Relationship Id="rId136" Type="http://schemas.openxmlformats.org/officeDocument/2006/relationships/hyperlink" Target="consultantplus://offline/ref=E49FE4856DFA314FECDFA9CF621DDC3991E59912E8C80FB7E9B867AAFD8560D1E30E6F385844726D6F3315E5m0O3G" TargetMode="External"/><Relationship Id="rId157" Type="http://schemas.openxmlformats.org/officeDocument/2006/relationships/hyperlink" Target="consultantplus://offline/ref=88BAAEDAC6AA00A36BFF9CB521EFD77E42AE04CB238D20E28392CEDEDFE4640E6A648BCC68FD77DE002D64E5uDOBG" TargetMode="External"/><Relationship Id="rId178" Type="http://schemas.openxmlformats.org/officeDocument/2006/relationships/hyperlink" Target="consultantplus://offline/ref=96872CB216886D873CA4875BA2465927E2710597556E6A2E7C1F67AC1FC287E9B66D6EAA733AF3734A64B00Dw4OEG" TargetMode="External"/><Relationship Id="rId301" Type="http://schemas.openxmlformats.org/officeDocument/2006/relationships/hyperlink" Target="consultantplus://offline/ref=15DE28FB43C839B5D4172264F3BD9F2B2E2A4E128C599C42A139E94BD5EC32613BDD50DDD41CEB6EB6FDEE9FG1P0G" TargetMode="External"/><Relationship Id="rId322" Type="http://schemas.openxmlformats.org/officeDocument/2006/relationships/hyperlink" Target="consultantplus://offline/ref=D0B884A658943AE74DC1BEB991E02F7AACE4903465905B83D73ED79B8C0CCF2A0CE275DD0FB921EE7D7793F5L6P4G" TargetMode="External"/><Relationship Id="rId343" Type="http://schemas.openxmlformats.org/officeDocument/2006/relationships/hyperlink" Target="consultantplus://offline/ref=A459125295CC2D60033F59548A9A1F8429B51C9B0EC2E132BEEEDA25DFF38EAD32A2B93F0C93F71D0DB3D6DBNEP8G" TargetMode="External"/><Relationship Id="rId364" Type="http://schemas.openxmlformats.org/officeDocument/2006/relationships/hyperlink" Target="consultantplus://offline/ref=082236871D9A4A212D37E94432D4884D77EEB564D139F19083CA223AE369C480453016BCE957078734CE6715REPEG" TargetMode="External"/><Relationship Id="rId61" Type="http://schemas.openxmlformats.org/officeDocument/2006/relationships/hyperlink" Target="consultantplus://offline/ref=1BD74CE00020636C2DAA01189658793C9D2DF6558DADCA93F4AF61024C91084ADC246429FB411EA31258BFB6TDOAG" TargetMode="External"/><Relationship Id="rId82" Type="http://schemas.openxmlformats.org/officeDocument/2006/relationships/hyperlink" Target="consultantplus://offline/ref=963360E4738B5EBD85084BAD339C78188CDC9571F27D775C031B6CFC6678FFD9C08B02A91893AED85D53C2F3X8O3G" TargetMode="External"/><Relationship Id="rId199" Type="http://schemas.openxmlformats.org/officeDocument/2006/relationships/hyperlink" Target="consultantplus://offline/ref=2FED7B48413D9443D894F9A6A0E3B5AC96BA1C38198B150A569E0EC664A6FA0D908E03A9E84EFED09EC214930AODG" TargetMode="External"/><Relationship Id="rId203" Type="http://schemas.openxmlformats.org/officeDocument/2006/relationships/hyperlink" Target="consultantplus://offline/ref=2FED7B48413D9443D894F9A6A0E3B5AC96BA1C38198B150A569E0EC664A6FA0D908E03A9E84EFED09EC217970AODG" TargetMode="External"/><Relationship Id="rId385" Type="http://schemas.openxmlformats.org/officeDocument/2006/relationships/hyperlink" Target="consultantplus://offline/ref=C963083CD631ED3E2144C234F5BFABEEABE28F6EFC55E9F6E09D0AE64649AB4DEA6DEB1EDD31BD9CB7A080B2W9PAG" TargetMode="External"/><Relationship Id="rId19" Type="http://schemas.openxmlformats.org/officeDocument/2006/relationships/hyperlink" Target="consultantplus://offline/ref=1BD74CE00020636C2DAA01189658793C9D2DF6558DA3C993F0A361024C91084ADC246429FB411EA31258BFB5TDOCG" TargetMode="External"/><Relationship Id="rId224" Type="http://schemas.openxmlformats.org/officeDocument/2006/relationships/hyperlink" Target="consultantplus://offline/ref=2728B92330EA07918FE88A01EC2655B066A2B3A730E09A634A0DBB96E18232C05D4620FFF361C229E6CDCA6554O7G" TargetMode="External"/><Relationship Id="rId245" Type="http://schemas.openxmlformats.org/officeDocument/2006/relationships/hyperlink" Target="consultantplus://offline/ref=11D47D16446D15CFC0DFB25838F1BD22E1A5021133C8D0043CC75445FFEBE9B8E8813970D04245771954066F78ODG" TargetMode="External"/><Relationship Id="rId266" Type="http://schemas.openxmlformats.org/officeDocument/2006/relationships/hyperlink" Target="consultantplus://offline/ref=524BA0E94448170FEA71188E830FC9E82BF17225C8D6938C29760DE2CAC579774183C69B4E075C5CB94417B6DFP2G" TargetMode="External"/><Relationship Id="rId287" Type="http://schemas.openxmlformats.org/officeDocument/2006/relationships/hyperlink" Target="consultantplus://offline/ref=EC97E645F4E3ABAECAD09A552D283E63FE91F276B96D0094C306A15FD9B59B8CCFEC3B1127F33000CBF8E902F0P0G" TargetMode="External"/><Relationship Id="rId410" Type="http://schemas.openxmlformats.org/officeDocument/2006/relationships/hyperlink" Target="consultantplus://offline/ref=97018F8054B437F909F60B78FAF7466C77D37259A65728A2C3A5F01D94197F894EA86BA51556AD9FBCC88B36c5P6G" TargetMode="External"/><Relationship Id="rId431" Type="http://schemas.openxmlformats.org/officeDocument/2006/relationships/hyperlink" Target="consultantplus://offline/ref=56F2605FE93D53AE6CB003441137890B1EF5177AE6E7D3ABDC167892731D4BCDD29FF0B3E5D75C284463008Fe3P8G" TargetMode="External"/><Relationship Id="rId452" Type="http://schemas.openxmlformats.org/officeDocument/2006/relationships/hyperlink" Target="consultantplus://offline/ref=92EEB7A94C00633AC9F91FC105287C9427D83592777E3BE406E7713C5D0D629938C98B0B741461FD5AC184EAh4PDG" TargetMode="External"/><Relationship Id="rId473" Type="http://schemas.openxmlformats.org/officeDocument/2006/relationships/hyperlink" Target="consultantplus://offline/ref=D875D6EFCC946D1BC67E25F217A0849AEDCE37C5FD912E70CF8E1F690793A837EF54A408BBAA8AFAC31A03C7j6PAG" TargetMode="External"/><Relationship Id="rId494" Type="http://schemas.openxmlformats.org/officeDocument/2006/relationships/hyperlink" Target="consultantplus://offline/ref=C225A1C58363D7349144CFFD97D00ED1C8B9305FA57D0B3ED61DCD8B705831F96A66CD3C53D5466A33E3028Dk1P5G" TargetMode="External"/><Relationship Id="rId508" Type="http://schemas.openxmlformats.org/officeDocument/2006/relationships/hyperlink" Target="consultantplus://offline/ref=6F976E0E26BE8910A14A705C7546BB06583E26BD82A69B242419918A1954DDB5A0359274AA8851B32F4299CEq6P8G" TargetMode="External"/><Relationship Id="rId529" Type="http://schemas.openxmlformats.org/officeDocument/2006/relationships/hyperlink" Target="consultantplus://offline/ref=8DF3422FD5D174960F52CAB9F1C2AB93AFDC181049971B5CF7CA1C0E9A2CB1B00C65F144D1E0AD6EE845FD614BPDG" TargetMode="External"/><Relationship Id="rId30" Type="http://schemas.openxmlformats.org/officeDocument/2006/relationships/hyperlink" Target="consultantplus://offline/ref=1BD74CE00020636C2DAA01189658793C9D2DF6558DA2CA98F5AD61024C91084ADC246429FB411EA31258BFB4TDO9G" TargetMode="External"/><Relationship Id="rId105" Type="http://schemas.openxmlformats.org/officeDocument/2006/relationships/hyperlink" Target="consultantplus://offline/ref=CBA421A1020BF8722ACD9B16FDBC865FD01A3EBCD06C36CBEEDC1CBAA6B2F99C004AA3108C8B29EDB801C512f3ODG" TargetMode="External"/><Relationship Id="rId126" Type="http://schemas.openxmlformats.org/officeDocument/2006/relationships/hyperlink" Target="consultantplus://offline/ref=66DA2CF810C1D32CED9E530B4E3F2D5CB4D67DE0B14B9945ED7431C71B1068A5A4F6F5BD52F66B25F339E5E2j5O8G" TargetMode="External"/><Relationship Id="rId147" Type="http://schemas.openxmlformats.org/officeDocument/2006/relationships/hyperlink" Target="consultantplus://offline/ref=D0FC55B5BA2FDBBCB624B87AD0920AB97A3F3EDFE6708987A3F0A8E73AE503DBEFEB7EA900AB0BF63DDDBD12q2O7G" TargetMode="External"/><Relationship Id="rId168" Type="http://schemas.openxmlformats.org/officeDocument/2006/relationships/hyperlink" Target="consultantplus://offline/ref=FA2F015914D2A10FFF2D0BA07365E4F6C4BBD900E54C7A487024AF45163F420391553877A210EB455EC2B98Bv4ODG" TargetMode="External"/><Relationship Id="rId312" Type="http://schemas.openxmlformats.org/officeDocument/2006/relationships/hyperlink" Target="consultantplus://offline/ref=50F031B34E6D20C8AD0F3F3C0ADCAC29A0739D8DCC718A963E9EC1D5011BD3C1B7ECB5E330C56DD2AAF09383H6P5G" TargetMode="External"/><Relationship Id="rId333" Type="http://schemas.openxmlformats.org/officeDocument/2006/relationships/hyperlink" Target="consultantplus://offline/ref=7B70E302DA7735C924DF62547313ECD187C5626FB0AB148C9E72B3A1D0BE084F39DC0603B6B5C0C772ED229CM1PFG" TargetMode="External"/><Relationship Id="rId354" Type="http://schemas.openxmlformats.org/officeDocument/2006/relationships/hyperlink" Target="consultantplus://offline/ref=8D71A22AF1799A5F777A65306940709EA0A356B06907EB5139C5E5E74AAB8223618FFB69FBC6F3767A95EEC3P5P9G" TargetMode="External"/><Relationship Id="rId540" Type="http://schemas.openxmlformats.org/officeDocument/2006/relationships/hyperlink" Target="consultantplus://offline/ref=0F4C32319C055809E596EB330494275CEA215793BEDB4764AC3BEEFD4A4B26B0D91FE160DD4CF3D60DE451FFABQ3G" TargetMode="External"/><Relationship Id="rId51" Type="http://schemas.openxmlformats.org/officeDocument/2006/relationships/hyperlink" Target="consultantplus://offline/ref=1BD74CE00020636C2DAA01189658793C9D2DF6558DACC79AF7AB61024C91084ADC246429FB411EA31258BFB1TDOCG" TargetMode="External"/><Relationship Id="rId72" Type="http://schemas.openxmlformats.org/officeDocument/2006/relationships/hyperlink" Target="consultantplus://offline/ref=1BD74CE00020636C2DAA01189658793C9D2DF6558DA2CB99FBAD61024C91084ADC246429FB411EA31258BFBDTDOBG" TargetMode="External"/><Relationship Id="rId93" Type="http://schemas.openxmlformats.org/officeDocument/2006/relationships/hyperlink" Target="consultantplus://offline/ref=CD508D9AEBDC78A77F7981D42C37AD09D9A77655D73485255DB004905013FC29EC5B5CBEBA4DE9A90441B16Fb8O6G" TargetMode="External"/><Relationship Id="rId189" Type="http://schemas.openxmlformats.org/officeDocument/2006/relationships/hyperlink" Target="consultantplus://offline/ref=96872CB216886D873CA4875BA2465927E2710597556E6A2E7C1F67AC1FC287E9B66D6EAA733AF3734A64B100w4OFG" TargetMode="External"/><Relationship Id="rId375" Type="http://schemas.openxmlformats.org/officeDocument/2006/relationships/hyperlink" Target="consultantplus://offline/ref=BBCAB9D9FCE8E1FB4A5E6157FF0334400A9B3BFA6849E90D4A9D1276EE035FFBB23F5320BE55CE514851E1E2TFPEG" TargetMode="External"/><Relationship Id="rId396" Type="http://schemas.openxmlformats.org/officeDocument/2006/relationships/hyperlink" Target="consultantplus://offline/ref=174625E7F562229AEA0F250C67E95202DDFD6E4862182C21DE12519BEA77429154F75512840C23B5F3DDC228Y9P1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04952C93972CC19B475EFBD87C39E8E5093AE2DB2315CD4E09F556B3E114AEF5E0F547FD7018DE543C28E3C4BOFG" TargetMode="External"/><Relationship Id="rId235" Type="http://schemas.openxmlformats.org/officeDocument/2006/relationships/hyperlink" Target="consultantplus://offline/ref=CBCA9031592D48EE80E7FB9AD72ED07965D119946FC9F40690FC84E1DE6558488ABCFF702B512A4311CB64D36DOCG" TargetMode="External"/><Relationship Id="rId256" Type="http://schemas.openxmlformats.org/officeDocument/2006/relationships/hyperlink" Target="consultantplus://offline/ref=D171F326D37935B4C41FB700D5E90C94BD3FCBF8A3AB4379B7911EB1748ED0ADDD5D6627B69DCB01F92C9870B5PBG" TargetMode="External"/><Relationship Id="rId277" Type="http://schemas.openxmlformats.org/officeDocument/2006/relationships/hyperlink" Target="consultantplus://offline/ref=9932D50E5550B8B182CD76314E0F911D19573FF37538AA8F2999FB8592FB8EABCBBDB16A6E713741BA6326A2E9PCG" TargetMode="External"/><Relationship Id="rId298" Type="http://schemas.openxmlformats.org/officeDocument/2006/relationships/hyperlink" Target="consultantplus://offline/ref=15DE28FB43C839B5D4172264F3BD9F2B2E2A4E128C599C42A139E94BD5EC32613BDD50DDD41CEB6EB6FDEE92G1P1G" TargetMode="External"/><Relationship Id="rId400" Type="http://schemas.openxmlformats.org/officeDocument/2006/relationships/hyperlink" Target="consultantplus://offline/ref=D71673E6DD89D7440614EF542960A4FB25BAD5D90372D867F63CC8D944CF885E441F18E05A4CED51E649CCFDaFP9G" TargetMode="External"/><Relationship Id="rId421" Type="http://schemas.openxmlformats.org/officeDocument/2006/relationships/hyperlink" Target="consultantplus://offline/ref=56F2605FE93D53AE6CB003441137890B1EF5177AE6E7D3ABDC167892731D4BCDD29FF0B3E5D75C284463018Be3P9G" TargetMode="External"/><Relationship Id="rId442" Type="http://schemas.openxmlformats.org/officeDocument/2006/relationships/hyperlink" Target="consultantplus://offline/ref=B9AB32AA94B10FB055A65657B928B3591C8737F37B5B1A74EF70F65229594744CA71B08B2226B1C2B63EAA4CgAP0G" TargetMode="External"/><Relationship Id="rId463" Type="http://schemas.openxmlformats.org/officeDocument/2006/relationships/hyperlink" Target="consultantplus://offline/ref=A39ACB5C0FCD918C2E25082BFA3F71B7143DEEE7AAFEE876FDE882D95D244ACD30F2033D2625ADB1BAB12517i7P6G" TargetMode="External"/><Relationship Id="rId484" Type="http://schemas.openxmlformats.org/officeDocument/2006/relationships/hyperlink" Target="consultantplus://offline/ref=D875D6EFCC946D1BC67E25F217A0849AEDCE37C5FD912E70CF8E1F690793A837EF54A408BBAA8AFAC31A00C2j6PAG" TargetMode="External"/><Relationship Id="rId519" Type="http://schemas.openxmlformats.org/officeDocument/2006/relationships/hyperlink" Target="consultantplus://offline/ref=5DF8BE149436240F543CBF9FD9D3EB460956568FE318D6BD75FB58FAC5E061B1C9F8E02658DD1493826DFF88wFP9G" TargetMode="External"/><Relationship Id="rId116" Type="http://schemas.openxmlformats.org/officeDocument/2006/relationships/hyperlink" Target="consultantplus://offline/ref=E57B1D08A44DE04EA9C73290771284B7E3318FE025D63613FA25BCEAC96432FE8199A6DDAC7A62921D846E15gFO0G" TargetMode="External"/><Relationship Id="rId137" Type="http://schemas.openxmlformats.org/officeDocument/2006/relationships/hyperlink" Target="consultantplus://offline/ref=E49FE4856DFA314FECDFA9CF621DDC3991E59912E8C80FB7E9B867AAFD8560D1E30E6F385844726D6F3315E4m0O6G" TargetMode="External"/><Relationship Id="rId158" Type="http://schemas.openxmlformats.org/officeDocument/2006/relationships/hyperlink" Target="consultantplus://offline/ref=88BAAEDAC6AA00A36BFF9CB521EFD77E42AE04CB238D20E28392CEDEDFE4640E6A648BCC68FD77DE002D64E4uDO6G" TargetMode="External"/><Relationship Id="rId302" Type="http://schemas.openxmlformats.org/officeDocument/2006/relationships/hyperlink" Target="consultantplus://offline/ref=15DE28FB43C839B5D4172264F3BD9F2B2E2A4E128C599C42A139E94BD5EC32613BDD50DDD41CEB6EB6FDEE9EG1P7G" TargetMode="External"/><Relationship Id="rId323" Type="http://schemas.openxmlformats.org/officeDocument/2006/relationships/hyperlink" Target="consultantplus://offline/ref=D0B884A658943AE74DC1BEB991E02F7AACE4903465905B83D73ED79B8C0CCF2A0CE275DD0FB921EE7D769AFDL6P9G" TargetMode="External"/><Relationship Id="rId344" Type="http://schemas.openxmlformats.org/officeDocument/2006/relationships/hyperlink" Target="consultantplus://offline/ref=A459125295CC2D60033F59548A9A1F8429B51C9B0EC2E132BEEEDA25DFF38EAD32A2B93F0C93F71D0DB3D6D5NEP2G" TargetMode="External"/><Relationship Id="rId530" Type="http://schemas.openxmlformats.org/officeDocument/2006/relationships/hyperlink" Target="consultantplus://offline/ref=8DF3422FD5D174960F52CAB9F1C2AB93AFDC181049971B5CF7CA1C0E9A2CB1B00C65F144D1E0AD6EE845FD614BPDG" TargetMode="External"/><Relationship Id="rId20" Type="http://schemas.openxmlformats.org/officeDocument/2006/relationships/hyperlink" Target="consultantplus://offline/ref=1BD74CE00020636C2DAA01189658793C9D2DF6558DACC79AF7AB61024C91084ADC246429FB411EA31258BFB4TDOBG" TargetMode="External"/><Relationship Id="rId41" Type="http://schemas.openxmlformats.org/officeDocument/2006/relationships/hyperlink" Target="consultantplus://offline/ref=1BD74CE00020636C2DAA1F15803426339C24A95C8FADC4CDAEFF675513TCO1G" TargetMode="External"/><Relationship Id="rId62" Type="http://schemas.openxmlformats.org/officeDocument/2006/relationships/hyperlink" Target="consultantplus://offline/ref=1BD74CE00020636C2DAA01189658793C9D2DF6558DA2CA98F5AD61024C91084ADC246429FB411EA31258BFB1TDOBG" TargetMode="External"/><Relationship Id="rId83" Type="http://schemas.openxmlformats.org/officeDocument/2006/relationships/hyperlink" Target="consultantplus://offline/ref=CFAD3337D85BB49205A32154FA4CB2909D8DF00BE8074646199D005E1891A1F20E284AB7576420C867708ECBY0O1G" TargetMode="External"/><Relationship Id="rId179" Type="http://schemas.openxmlformats.org/officeDocument/2006/relationships/hyperlink" Target="consultantplus://offline/ref=96872CB216886D873CA4875BA2465927E2710597556E6A2E7C1F67AC1FC287E9B66D6EAA733AF3734A64B00Fw4O7G" TargetMode="External"/><Relationship Id="rId365" Type="http://schemas.openxmlformats.org/officeDocument/2006/relationships/hyperlink" Target="consultantplus://offline/ref=082236871D9A4A212D37E94432D4884D77EEB564D139F19083CA223AE369C480453016BCE957078734CE6716REP5G" TargetMode="External"/><Relationship Id="rId386" Type="http://schemas.openxmlformats.org/officeDocument/2006/relationships/hyperlink" Target="consultantplus://offline/ref=C963083CD631ED3E2144C234F5BFABEEABE28F6EFC55E9F6E09D0AE64649AB4DEA6DEB1EDD31BD9CB7A080B2W9PAG" TargetMode="External"/><Relationship Id="rId190" Type="http://schemas.openxmlformats.org/officeDocument/2006/relationships/hyperlink" Target="consultantplus://offline/ref=96872CB216886D873CA4875BA2465927E2710597556E6A2E7C1F67AC1FC287E9B66D6EAA733AF3734A64B608w4O5G" TargetMode="External"/><Relationship Id="rId204" Type="http://schemas.openxmlformats.org/officeDocument/2006/relationships/hyperlink" Target="consultantplus://offline/ref=2FED7B48413D9443D894F9A6A0E3B5AC96BA1C38198B150A569E0EC664A6FA0D908E03A9E84EFED09EC217960AO1G" TargetMode="External"/><Relationship Id="rId225" Type="http://schemas.openxmlformats.org/officeDocument/2006/relationships/hyperlink" Target="consultantplus://offline/ref=2728B92330EA07918FE88A01EC2655B066A2B3A730E09A634A0DBB96E18232C05D4620FFF361C229E6CDCA6554O7G" TargetMode="External"/><Relationship Id="rId246" Type="http://schemas.openxmlformats.org/officeDocument/2006/relationships/hyperlink" Target="consultantplus://offline/ref=11D47D16446D15CFC0DFB25838F1BD22E1A5021133C8D0043CC75445FFEBE9B8E8813970D04245771954066E78OAG" TargetMode="External"/><Relationship Id="rId267" Type="http://schemas.openxmlformats.org/officeDocument/2006/relationships/hyperlink" Target="consultantplus://offline/ref=524BA0E94448170FEA71188E830FC9E82BF17225C8D6938C29760DE2CAC579774183C69B4E075C5CB94417B8DFP4G" TargetMode="External"/><Relationship Id="rId288" Type="http://schemas.openxmlformats.org/officeDocument/2006/relationships/hyperlink" Target="consultantplus://offline/ref=EC97E645F4E3ABAECAD09A552D283E63FE91F276B96D0094C306A15FD9B59B8CCFEC3B1127F33000CBF8E902F0PFG" TargetMode="External"/><Relationship Id="rId411" Type="http://schemas.openxmlformats.org/officeDocument/2006/relationships/hyperlink" Target="consultantplus://offline/ref=BB53DCAAC52C63C4C7F0689BEB91D641719D751200B5F55CADBEE7EC32745C65D2053B1B93469BAD6F2C5AB9d7PAG" TargetMode="External"/><Relationship Id="rId432" Type="http://schemas.openxmlformats.org/officeDocument/2006/relationships/hyperlink" Target="consultantplus://offline/ref=9A6361E48614FFBF989BFA39D25A8A11ADD9C99AD2DBAD57B077F9FFA11625F15406BDEAE9727979A15E6B3Ff5P4G" TargetMode="External"/><Relationship Id="rId453" Type="http://schemas.openxmlformats.org/officeDocument/2006/relationships/hyperlink" Target="consultantplus://offline/ref=92EEB7A94C00633AC9F91FC105287C9427D83592777E3BE406E7713C5D0D629938C98B0B741461FD5AC184ECh4PBG" TargetMode="External"/><Relationship Id="rId474" Type="http://schemas.openxmlformats.org/officeDocument/2006/relationships/hyperlink" Target="consultantplus://offline/ref=D875D6EFCC946D1BC67E25F217A0849AEDCE37C5FD912E70CF8E1F690793A837EF54A408BBAA8AFAC31A03C4j6P8G" TargetMode="External"/><Relationship Id="rId509" Type="http://schemas.openxmlformats.org/officeDocument/2006/relationships/hyperlink" Target="consultantplus://offline/ref=6F976E0E26BE8910A14A705C7546BB06583E26BD82A69B242419918A1954DDB5A0359274AA8851B32F4299CEq6P8G" TargetMode="External"/><Relationship Id="rId106" Type="http://schemas.openxmlformats.org/officeDocument/2006/relationships/hyperlink" Target="consultantplus://offline/ref=CBA421A1020BF8722ACD9B16FDBC865FD01A3EBCD06C36CBEEDC1CBAA6B2F99C004AA3108C8B29EDB801C41Af3O7G" TargetMode="External"/><Relationship Id="rId127" Type="http://schemas.openxmlformats.org/officeDocument/2006/relationships/hyperlink" Target="consultantplus://offline/ref=66DA2CF810C1D32CED9E530B4E3F2D5CB4D67DE0B14B9945ED7431C71B1068A5A4F6F5BD52F66B25F339E6EAj5ODG" TargetMode="External"/><Relationship Id="rId313" Type="http://schemas.openxmlformats.org/officeDocument/2006/relationships/hyperlink" Target="consultantplus://offline/ref=50F031B34E6D20C8AD0F3F3C0ADCAC29A0739D8DCC718A963E9EC1D5011BD3C1B7ECB5E330C56DD2AAF0938CH6P1G" TargetMode="External"/><Relationship Id="rId495" Type="http://schemas.openxmlformats.org/officeDocument/2006/relationships/hyperlink" Target="consultantplus://offline/ref=7B3787363B02360163BFBADCABFF8692F4A1D61E59F580FB1A71065AB7560D4F2DA061F261E37E10D78CBD75l4P6G" TargetMode="External"/><Relationship Id="rId10" Type="http://schemas.openxmlformats.org/officeDocument/2006/relationships/hyperlink" Target="consultantplus://offline/ref=1BD74CE00020636C2DAA1F15803426339C21A15885A2C4CDAEFF675513C10E1F9C64627CB80611AAT1O3G" TargetMode="External"/><Relationship Id="rId31" Type="http://schemas.openxmlformats.org/officeDocument/2006/relationships/hyperlink" Target="consultantplus://offline/ref=1BD74CE00020636C2DAA01189658793C9D2DF6558DA3C993F0A361024C91084ADC246429FB411EA31258BFB5TDO2G" TargetMode="External"/><Relationship Id="rId52" Type="http://schemas.openxmlformats.org/officeDocument/2006/relationships/hyperlink" Target="consultantplus://offline/ref=1BD74CE00020636C2DAA01189658793C9D2DF6558DACC892F5A361024C91084ADC246429FB411EA31258BFB7TDODG" TargetMode="External"/><Relationship Id="rId73" Type="http://schemas.openxmlformats.org/officeDocument/2006/relationships/hyperlink" Target="consultantplus://offline/ref=1BD74CE00020636C2DAA1F15803426339C24A95E8BAEC4CDAEFF675513TCO1G" TargetMode="External"/><Relationship Id="rId94" Type="http://schemas.openxmlformats.org/officeDocument/2006/relationships/hyperlink" Target="consultantplus://offline/ref=22AF1A0FE3257FF8F49731BA3188F79BABDCF5C1855342318888F57982ADCBD7120079C33CA4CB2CD7188062dDOAG" TargetMode="External"/><Relationship Id="rId148" Type="http://schemas.openxmlformats.org/officeDocument/2006/relationships/hyperlink" Target="consultantplus://offline/ref=D0FC55B5BA2FDBBCB624B87AD0920AB97A3F3EDFE6708987A3F0A8E73AE503DBEFEB7EA900AB0BF63DDDBD12q2O7G" TargetMode="External"/><Relationship Id="rId169" Type="http://schemas.openxmlformats.org/officeDocument/2006/relationships/hyperlink" Target="consultantplus://offline/ref=FA2F015914D2A10FFF2D0BA07365E4F6C4BBD900E54C7A487024AF45163F420391553877A210EB455EC2B98Dv4OBG" TargetMode="External"/><Relationship Id="rId334" Type="http://schemas.openxmlformats.org/officeDocument/2006/relationships/hyperlink" Target="consultantplus://offline/ref=7B70E302DA7735C924DF62547313ECD187C5626FB0AB148C9E72B3A1D0BE084F39DC0603B6B5C0C772ED229FM1PDG" TargetMode="External"/><Relationship Id="rId355" Type="http://schemas.openxmlformats.org/officeDocument/2006/relationships/hyperlink" Target="consultantplus://offline/ref=8D71A22AF1799A5F777A65306940709EA0A356B06907EB5139C5E5E74AAB8223618FFB69FBC6F3767A95EEC2P5P7G" TargetMode="External"/><Relationship Id="rId376" Type="http://schemas.openxmlformats.org/officeDocument/2006/relationships/hyperlink" Target="consultantplus://offline/ref=D4417C69D2117CD628B9E5B7D1921767B101DB34A07C28530D97B6E0828486E11CA52AD5680AA2DE215F2266U0P8G" TargetMode="External"/><Relationship Id="rId397" Type="http://schemas.openxmlformats.org/officeDocument/2006/relationships/hyperlink" Target="consultantplus://offline/ref=174625E7F562229AEA0F250C67E95202DDFD6E4862182C21DE12519BEA77429154F75512840C23B5F3DDC229Y9P2G" TargetMode="External"/><Relationship Id="rId520" Type="http://schemas.openxmlformats.org/officeDocument/2006/relationships/hyperlink" Target="consultantplus://offline/ref=5DF8BE149436240F543CBF9FD9D3EB460956568FE318D6BD75FB58FAC5E061B1C9F8E02658DD1493826DFF88wFP9G" TargetMode="External"/><Relationship Id="rId541" Type="http://schemas.openxmlformats.org/officeDocument/2006/relationships/hyperlink" Target="consultantplus://offline/ref=0F4C32319C055809E596EB330494275CEA215793BEDB4764AC3BEEFD4A4B26B0D91FE160DD4CF3D60DE451FEABQ7G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96872CB216886D873CA4875BA2465927E2710597556E6A2E7C1F67AC1FC287E9B66D6EAA733AF3734A64B00Ew4O5G" TargetMode="External"/><Relationship Id="rId215" Type="http://schemas.openxmlformats.org/officeDocument/2006/relationships/hyperlink" Target="consultantplus://offline/ref=704952C93972CC19B475EFBD87C39E8E5093AE2DB2315CD4E09F556B3E114AEF5E0F547FD7018DE543C28E3E4BO2G" TargetMode="External"/><Relationship Id="rId236" Type="http://schemas.openxmlformats.org/officeDocument/2006/relationships/hyperlink" Target="consultantplus://offline/ref=CBCA9031592D48EE80E7FB9AD72ED07965D119946FC9F40690FC84E1DE6558488ABCFF702B512A4311CB64DD6DO9G" TargetMode="External"/><Relationship Id="rId257" Type="http://schemas.openxmlformats.org/officeDocument/2006/relationships/hyperlink" Target="consultantplus://offline/ref=C3E11023C82381E60A4FD9988A848E77FCF1137327FCF9476F38A18D3A034678EF6F2F5000BDFC05095535E3CBPCG" TargetMode="External"/><Relationship Id="rId278" Type="http://schemas.openxmlformats.org/officeDocument/2006/relationships/hyperlink" Target="consultantplus://offline/ref=9932D50E5550B8B182CD76314E0F911D19573FF37538AA8F2999FB8592FB8EABCBBDB16A6E713741BA6326A4E9P0G" TargetMode="External"/><Relationship Id="rId401" Type="http://schemas.openxmlformats.org/officeDocument/2006/relationships/hyperlink" Target="consultantplus://offline/ref=D71673E6DD89D7440614EF542960A4FB25BAD5D90372D867F63CC8D944CF885E441F18E05A4CED51E649CFF5aFPEG" TargetMode="External"/><Relationship Id="rId422" Type="http://schemas.openxmlformats.org/officeDocument/2006/relationships/hyperlink" Target="consultantplus://offline/ref=56F2605FE93D53AE6CB003441137890B1EF5177AE6E7D3ABDC167892731D4BCDD29FF0B3E5D75C2844630188e3P5G" TargetMode="External"/><Relationship Id="rId443" Type="http://schemas.openxmlformats.org/officeDocument/2006/relationships/hyperlink" Target="consultantplus://offline/ref=B9AB32AA94B10FB055A65657B928B3591C8737F37B5B1A74EF70F65229594744CA71B08B2226B1C2B63EAA4DgAP4G" TargetMode="External"/><Relationship Id="rId464" Type="http://schemas.openxmlformats.org/officeDocument/2006/relationships/hyperlink" Target="consultantplus://offline/ref=A39ACB5C0FCD918C2E25082BFA3F71B7143DEEE7AAFEE876FDE882D95D244ACD30F2033D2625ADB1BAB12519i7PCG" TargetMode="External"/><Relationship Id="rId303" Type="http://schemas.openxmlformats.org/officeDocument/2006/relationships/hyperlink" Target="consultantplus://offline/ref=15DE28FB43C839B5D4172264F3BD9F2B2E2A4E128C599C42A139E94BD5EC32613BDD50DDD41CEB6EB6FDE197G1P5G" TargetMode="External"/><Relationship Id="rId485" Type="http://schemas.openxmlformats.org/officeDocument/2006/relationships/hyperlink" Target="consultantplus://offline/ref=D875D6EFCC946D1BC67E25F217A0849AEDCE37C5FD912E70CF8E1F690793A837EF54A408BBAA8AFAC31A00C3j6P9G" TargetMode="External"/><Relationship Id="rId42" Type="http://schemas.openxmlformats.org/officeDocument/2006/relationships/hyperlink" Target="consultantplus://offline/ref=1BD74CE00020636C2DAA1F15803426339C24A95E8BAEC4CDAEFF675513TCO1G" TargetMode="External"/><Relationship Id="rId84" Type="http://schemas.openxmlformats.org/officeDocument/2006/relationships/hyperlink" Target="consultantplus://offline/ref=2E632EE852DD49E62088CF0AB9D9C21C0C73B787FBD422D75F31D17F18BAC02FDE681261630CCAD1386667B5aEO5G" TargetMode="External"/><Relationship Id="rId138" Type="http://schemas.openxmlformats.org/officeDocument/2006/relationships/hyperlink" Target="consultantplus://offline/ref=E49FE4856DFA314FECDFA9CF621DDC3991E59912E8C80FB7E9B867AAFD8560D1E30E6F385844726D6F3315E6m0O0G" TargetMode="External"/><Relationship Id="rId345" Type="http://schemas.openxmlformats.org/officeDocument/2006/relationships/hyperlink" Target="consultantplus://offline/ref=A459125295CC2D60033F59548A9A1F8429B51C9B0EC2E132BEEEDA25DFF38EAD32A2B93F0C93F71D0DB3D6D4NEP7G" TargetMode="External"/><Relationship Id="rId387" Type="http://schemas.openxmlformats.org/officeDocument/2006/relationships/hyperlink" Target="consultantplus://offline/ref=C963083CD631ED3E2144C234F5BFABEEABE28F6EFC55E9F6E09D0AE64649AB4DEA6DEB1EDD31BD9CB7A080B2W9PAG" TargetMode="External"/><Relationship Id="rId510" Type="http://schemas.openxmlformats.org/officeDocument/2006/relationships/hyperlink" Target="consultantplus://offline/ref=6F976E0E26BE8910A14A705C7546BB06583E26BD82A69B242419918A1954DDB5A0359274AA8851B32F4299CEq6P8G" TargetMode="External"/><Relationship Id="rId191" Type="http://schemas.openxmlformats.org/officeDocument/2006/relationships/hyperlink" Target="consultantplus://offline/ref=96872CB216886D873CA4875BA2465927E2710597556E6A2E7C1F67AC1FC287E9B66D6EAA733AF3734A64B60Bw4O0G" TargetMode="External"/><Relationship Id="rId205" Type="http://schemas.openxmlformats.org/officeDocument/2006/relationships/hyperlink" Target="consultantplus://offline/ref=BB8DDC7C98ABF91E4E98A45A3EACBD4609E17F0D29DD274499CA9B923CE87230A28FA2214513885CC38A4EEA1FOEG" TargetMode="External"/><Relationship Id="rId247" Type="http://schemas.openxmlformats.org/officeDocument/2006/relationships/hyperlink" Target="consultantplus://offline/ref=2509FBF5F6411B37021A4F7C964F74F63DF32462907FFCE4B87FFD2D3B31999EA294750F9464796B876F07BAA0P0G" TargetMode="External"/><Relationship Id="rId412" Type="http://schemas.openxmlformats.org/officeDocument/2006/relationships/hyperlink" Target="consultantplus://offline/ref=BB53DCAAC52C63C4C7F0689BEB91D641719D751200B5F55CADBEE7EC32745C65D2053B1B93469BAD6F2C5AB8d7P2G" TargetMode="External"/><Relationship Id="rId107" Type="http://schemas.openxmlformats.org/officeDocument/2006/relationships/hyperlink" Target="consultantplus://offline/ref=E57B1D08A44DE04EA9C73290771284B7E3318FE025D63613FA25BCEAC96432FE8199A6DDAC7A62921D846912gFO2G" TargetMode="External"/><Relationship Id="rId289" Type="http://schemas.openxmlformats.org/officeDocument/2006/relationships/hyperlink" Target="consultantplus://offline/ref=15DE28FB43C839B5D4172264F3BD9F2B2E2A4E128C599C42A139E94BD5EC32613BDD50DDD41CEB6EB6FDEF94G1P0G" TargetMode="External"/><Relationship Id="rId454" Type="http://schemas.openxmlformats.org/officeDocument/2006/relationships/hyperlink" Target="consultantplus://offline/ref=92EEB7A94C00633AC9F91FC105287C9427D83592777E3BE406E7713C5D0D629938C98B0B741461FD5AC184EFh4PEG" TargetMode="External"/><Relationship Id="rId496" Type="http://schemas.openxmlformats.org/officeDocument/2006/relationships/hyperlink" Target="consultantplus://offline/ref=7B3787363B02360163BFBADCABFF8692F4A1D61E59F580FB1A71065AB7560D4F2DA061F261E37E10D78CB27Dl4PBG" TargetMode="External"/><Relationship Id="rId11" Type="http://schemas.openxmlformats.org/officeDocument/2006/relationships/hyperlink" Target="consultantplus://offline/ref=1BD74CE00020636C2DAA1F15803426339C24A95E8BAEC4CDAEFF675513TCO1G" TargetMode="External"/><Relationship Id="rId53" Type="http://schemas.openxmlformats.org/officeDocument/2006/relationships/hyperlink" Target="consultantplus://offline/ref=1BD74CE00020636C2DAA01189658793C9D2DF6558DADCA93F4AF61024C91084ADC246429FB411EA31258BFB7TDODG" TargetMode="External"/><Relationship Id="rId149" Type="http://schemas.openxmlformats.org/officeDocument/2006/relationships/hyperlink" Target="consultantplus://offline/ref=74884D68F584579F4FEA9D6C8C8F2EDF11F64432439B0DB5FFEAEEFDA579B857EF7861E35CF0AEEA9CD904E7rEOEG" TargetMode="External"/><Relationship Id="rId314" Type="http://schemas.openxmlformats.org/officeDocument/2006/relationships/hyperlink" Target="consultantplus://offline/ref=50F031B34E6D20C8AD0F3F3C0ADCAC29A0739D8DCC718A963E9EC1D5011BD3C1B7ECB5E330C56DD2AAF09284H6P6G" TargetMode="External"/><Relationship Id="rId356" Type="http://schemas.openxmlformats.org/officeDocument/2006/relationships/hyperlink" Target="consultantplus://offline/ref=8D71A22AF1799A5F777A65306940709EA0A356B06907EB5139C5E5E74AAB8223618FFB69FBC6F3767A95EEC0P5PCG" TargetMode="External"/><Relationship Id="rId398" Type="http://schemas.openxmlformats.org/officeDocument/2006/relationships/hyperlink" Target="consultantplus://offline/ref=BFBFCA9FAF2FEEBB06E361D87B4F399BA148A66C4B72640725BCA9982D767E639E8DFA1336C5B0645CB520F5ZCPAG" TargetMode="External"/><Relationship Id="rId521" Type="http://schemas.openxmlformats.org/officeDocument/2006/relationships/hyperlink" Target="consultantplus://offline/ref=D709038670218189951A2544E4CD765F24236E475D1338D993A9EF6BA66BF92D82301381260B313068F422B5x5P8G" TargetMode="External"/><Relationship Id="rId95" Type="http://schemas.openxmlformats.org/officeDocument/2006/relationships/hyperlink" Target="consultantplus://offline/ref=72CB75FFFC1DC6FE5B19D255D1BD528017F351D192AFD0CB2CCE143D4753D8ABD54D7B24CC190A8C21479C76eEO1G" TargetMode="External"/><Relationship Id="rId160" Type="http://schemas.openxmlformats.org/officeDocument/2006/relationships/hyperlink" Target="consultantplus://offline/ref=88BAAEDAC6AA00A36BFF9CB521EFD77E42AE04CB238D20E28392CEDEDFE4640E6A648BCC68FD77DE002C6DE2uDOEG" TargetMode="External"/><Relationship Id="rId216" Type="http://schemas.openxmlformats.org/officeDocument/2006/relationships/hyperlink" Target="consultantplus://offline/ref=704952C93972CC19B475EFBD87C39E8E5093AE2DB2315CD4E09F556B3E114AEF5E0F547FD7018DE543C28E3E4BO2G" TargetMode="External"/><Relationship Id="rId423" Type="http://schemas.openxmlformats.org/officeDocument/2006/relationships/hyperlink" Target="consultantplus://offline/ref=56F2605FE93D53AE6CB003441137890B1EF5177AE6E7D3ABDC167892731D4BCDD29FF0B3E5D75C284463018Ee3PFG" TargetMode="External"/><Relationship Id="rId258" Type="http://schemas.openxmlformats.org/officeDocument/2006/relationships/hyperlink" Target="consultantplus://offline/ref=C3E11023C82381E60A4FD9988A848E77FCF1137327FCF9476F38A18D3A034678EF6F2F5000BDFC05095535EDCBP7G" TargetMode="External"/><Relationship Id="rId465" Type="http://schemas.openxmlformats.org/officeDocument/2006/relationships/hyperlink" Target="consultantplus://offline/ref=A39ACB5C0FCD918C2E25082BFA3F71B7143DEEE7AAFEE876FDE882D95D244ACD30F2033D2625ADB1BAB12210i7P9G" TargetMode="External"/><Relationship Id="rId22" Type="http://schemas.openxmlformats.org/officeDocument/2006/relationships/hyperlink" Target="consultantplus://offline/ref=1BD74CE00020636C2DAA01189658793C9D2DF6558DA2CB99FBAD61024C91084ADC246429FB411EA31258BFB2TDO8G" TargetMode="External"/><Relationship Id="rId64" Type="http://schemas.openxmlformats.org/officeDocument/2006/relationships/hyperlink" Target="consultantplus://offline/ref=1BD74CE00020636C2DAA01189658793C9D2DF6558DACC79AF7AB61024C91084ADC246429FB411EA31258BFB3TDO2G" TargetMode="External"/><Relationship Id="rId118" Type="http://schemas.openxmlformats.org/officeDocument/2006/relationships/hyperlink" Target="consultantplus://offline/ref=5E8DF1FDA0FEAE7B7B1F9FB09505067E8C0B6979883FC7C10A04B5C34E86660D73A921A278D75CA041ACD6D4i8O2G" TargetMode="External"/><Relationship Id="rId325" Type="http://schemas.openxmlformats.org/officeDocument/2006/relationships/hyperlink" Target="consultantplus://offline/ref=7B70E302DA7735C924DF62547313ECD187C5626FB0AB148C9E72B3A1D0BE084F39DC0603B6B5C0C772ED239FM1PFG" TargetMode="External"/><Relationship Id="rId367" Type="http://schemas.openxmlformats.org/officeDocument/2006/relationships/hyperlink" Target="consultantplus://offline/ref=082236871D9A4A212D37E94432D4884D77EEB564D139F19083CA223AE369C480453016BCE957078734CE6719REP5G" TargetMode="External"/><Relationship Id="rId532" Type="http://schemas.openxmlformats.org/officeDocument/2006/relationships/hyperlink" Target="consultantplus://offline/ref=8DF3422FD5D174960F52CAB9F1C2AB93AFDC181049971B5CF7CA1C0E9A2CB1B00C65F144D1E0AD6EE845FD614BPDG" TargetMode="External"/><Relationship Id="rId171" Type="http://schemas.openxmlformats.org/officeDocument/2006/relationships/hyperlink" Target="consultantplus://offline/ref=96872CB216886D873CA4875BA2465927E2710597556E6A2E7C1F67AC1FC287E9B66D6EAA733AF3734A64B30Fw4O4G" TargetMode="External"/><Relationship Id="rId227" Type="http://schemas.openxmlformats.org/officeDocument/2006/relationships/hyperlink" Target="consultantplus://offline/ref=2728B92330EA07918FE88A01EC2655B066A2B3A730E09A634A0DBB96E18232C05D4620FFF361C229E6CDCA6454OEG" TargetMode="External"/><Relationship Id="rId269" Type="http://schemas.openxmlformats.org/officeDocument/2006/relationships/hyperlink" Target="consultantplus://offline/ref=524BA0E94448170FEA71188E830FC9E82BF17225C8D6938C29760DE2CAC579774183C69B4E075C5CB94410B1DFP2G" TargetMode="External"/><Relationship Id="rId434" Type="http://schemas.openxmlformats.org/officeDocument/2006/relationships/hyperlink" Target="consultantplus://offline/ref=9A6361E48614FFBF989BFA39D25A8A11ADD9C99AD2DBAD57B077F9FFA11625F15406BDEAE9727979A15E6B30f5PBG" TargetMode="External"/><Relationship Id="rId476" Type="http://schemas.openxmlformats.org/officeDocument/2006/relationships/hyperlink" Target="consultantplus://offline/ref=D875D6EFCC946D1BC67E25F217A0849AEDCE37C5FD912E70CF8E1F690793A837EF54A408BBAA8AFAC31A03C3j6PAG" TargetMode="External"/><Relationship Id="rId33" Type="http://schemas.openxmlformats.org/officeDocument/2006/relationships/hyperlink" Target="consultantplus://offline/ref=1BD74CE00020636C2DAA01189658793C9D2DF6558DACC79AF7AB61024C91084ADC246429FB411EA31258BFB7TDODG" TargetMode="External"/><Relationship Id="rId129" Type="http://schemas.openxmlformats.org/officeDocument/2006/relationships/hyperlink" Target="consultantplus://offline/ref=E49FE4856DFA314FECDFA9CF621DDC3991E59912E8C80FB7E9B867AAFD8560D1E30E6F385844726D6F3314E5m0O2G" TargetMode="External"/><Relationship Id="rId280" Type="http://schemas.openxmlformats.org/officeDocument/2006/relationships/hyperlink" Target="consultantplus://offline/ref=9932D50E5550B8B182CD76314E0F911D19573FF37538AA8F2999FB8592FB8EABCBBDB16A6E713741BA6326A7E9P1G" TargetMode="External"/><Relationship Id="rId336" Type="http://schemas.openxmlformats.org/officeDocument/2006/relationships/hyperlink" Target="consultantplus://offline/ref=7B70E302DA7735C924DF62547313ECD187C5626FB0AB148C9E72B3A1D0BE084F39DC0603B6B5C0C772ED229EM1P9G" TargetMode="External"/><Relationship Id="rId501" Type="http://schemas.openxmlformats.org/officeDocument/2006/relationships/hyperlink" Target="consultantplus://offline/ref=7B3787363B02360163BFBADCABFF8692F4A1D61E59F580FB1A71065AB7560D4F2DA061F261E37E10D78CB27Al4P6G" TargetMode="External"/><Relationship Id="rId543" Type="http://schemas.openxmlformats.org/officeDocument/2006/relationships/hyperlink" Target="consultantplus://offline/ref=0F4C32319C055809E596EB330494275CEA215793BEDB4764AC3BEEFD4A4B26B0D91FE160DD4CF3D60DE450F5ABQ1G" TargetMode="External"/><Relationship Id="rId75" Type="http://schemas.openxmlformats.org/officeDocument/2006/relationships/hyperlink" Target="consultantplus://offline/ref=1BD74CE00020636C2DAA01189658793C9D2DF6558DACC79AF7AB61024C91084ADC246429FB411EA31258BFB2TDO9G" TargetMode="External"/><Relationship Id="rId140" Type="http://schemas.openxmlformats.org/officeDocument/2006/relationships/hyperlink" Target="consultantplus://offline/ref=7DBE9E0B2BD4A7BF7C88B71AF3271FFAB1C118C779463F92E51D11772251A118377179CBA62E80A921B52863oCO8G" TargetMode="External"/><Relationship Id="rId182" Type="http://schemas.openxmlformats.org/officeDocument/2006/relationships/hyperlink" Target="consultantplus://offline/ref=96872CB216886D873CA4875BA2465927E2710597556E6A2E7C1F67AC1FC287E9B66D6EAA733AF3734A64B109w4O7G" TargetMode="External"/><Relationship Id="rId378" Type="http://schemas.openxmlformats.org/officeDocument/2006/relationships/hyperlink" Target="consultantplus://offline/ref=D4417C69D2117CD628B9E5B7D1921767B101DB34A07C28530D97B6E0828486E11CA52AD5680AA2DE215F2266U0P8G" TargetMode="External"/><Relationship Id="rId403" Type="http://schemas.openxmlformats.org/officeDocument/2006/relationships/hyperlink" Target="consultantplus://offline/ref=D71673E6DD89D7440614EF542960A4FB25BAD5D90372D867F63CC8D944CF885E441F18E05A4CED51E649CFF7aFP6G" TargetMode="External"/><Relationship Id="rId6" Type="http://schemas.openxmlformats.org/officeDocument/2006/relationships/hyperlink" Target="consultantplus://offline/ref=1BD74CE00020636C2DAA01189658793C9D2DF6558DACC892F5A361024C91084ADC246429FB411EA31258BFB5TDOFG" TargetMode="External"/><Relationship Id="rId238" Type="http://schemas.openxmlformats.org/officeDocument/2006/relationships/hyperlink" Target="consultantplus://offline/ref=CBCA9031592D48EE80E7FB9AD72ED07965D119946FC9F40690FC84E1DE6558488ABCFF702B512A4311C86DD46DO9G" TargetMode="External"/><Relationship Id="rId445" Type="http://schemas.openxmlformats.org/officeDocument/2006/relationships/hyperlink" Target="consultantplus://offline/ref=B9AB32AA94B10FB055A65657B928B3591C8737F37B5B1A74EF70F65229594744CA71B08B2226B1C2B63EAA48gAP6G" TargetMode="External"/><Relationship Id="rId487" Type="http://schemas.openxmlformats.org/officeDocument/2006/relationships/hyperlink" Target="consultantplus://offline/ref=D875D6EFCC946D1BC67E25F217A0849AEDCE37C5FD912E70CF8E1F690793A837EF54A408BBAA8AFAC31A00C1j6P7G" TargetMode="External"/><Relationship Id="rId291" Type="http://schemas.openxmlformats.org/officeDocument/2006/relationships/hyperlink" Target="consultantplus://offline/ref=15DE28FB43C839B5D4172264F3BD9F2B2E2A4E128C599C42A139E94BD5EC32613BDD50DDD41CEB6EB6FDEF91G1P0G" TargetMode="External"/><Relationship Id="rId305" Type="http://schemas.openxmlformats.org/officeDocument/2006/relationships/hyperlink" Target="consultantplus://offline/ref=15DE28FB43C839B5D4172264F3BD9F2B2E2A4E128C599C42A139E94BD5EC32613BDD50DDD41CEB6EB6FDE195G1PAG" TargetMode="External"/><Relationship Id="rId347" Type="http://schemas.openxmlformats.org/officeDocument/2006/relationships/hyperlink" Target="consultantplus://offline/ref=A459125295CC2D60033F59548A9A1F8429B51C9B0EC2E132BEEEDA25DFF38EAD32A2B93F0C93F71D0DB3D5DFNEP2G" TargetMode="External"/><Relationship Id="rId512" Type="http://schemas.openxmlformats.org/officeDocument/2006/relationships/hyperlink" Target="consultantplus://offline/ref=6198D9B2A04CFD740186AD32E5A7E6F6B51301FB7453E707452DCEE39710440BCE9A83D4EE5D5DBBB7988F65rCPFG" TargetMode="External"/><Relationship Id="rId44" Type="http://schemas.openxmlformats.org/officeDocument/2006/relationships/hyperlink" Target="consultantplus://offline/ref=1BD74CE00020636C2DAA1F15803426339C24A95C8FADC4CDAEFF675513TCO1G" TargetMode="External"/><Relationship Id="rId86" Type="http://schemas.openxmlformats.org/officeDocument/2006/relationships/hyperlink" Target="consultantplus://offline/ref=CD508D9AEBDC78A77F7981D42C37AD09D9A77655D73485255DB004905013FC29EC5B5CBEBA4DE9A90441B061b8O5G" TargetMode="External"/><Relationship Id="rId151" Type="http://schemas.openxmlformats.org/officeDocument/2006/relationships/hyperlink" Target="consultantplus://offline/ref=2F5EC7769E94EED511932F81CE8AA7C54B3CFB80AF45A3D2F9232550BD765F377041614F40FAC62E5DD554CAtDOBG" TargetMode="External"/><Relationship Id="rId389" Type="http://schemas.openxmlformats.org/officeDocument/2006/relationships/hyperlink" Target="consultantplus://offline/ref=C963083CD631ED3E2144C234F5BFABEEABE28F6EFC55E9F6E09D0AE64649AB4DEA6DEB1EDD31BD9CB7A080B2W9PAG" TargetMode="External"/><Relationship Id="rId193" Type="http://schemas.openxmlformats.org/officeDocument/2006/relationships/hyperlink" Target="consultantplus://offline/ref=28AA5C112DD89F8D51DA1CBBA41AC10308C0F700805273C45F784C89F9FEB9188131A8695AB50A3E91586107x1O1G" TargetMode="External"/><Relationship Id="rId207" Type="http://schemas.openxmlformats.org/officeDocument/2006/relationships/hyperlink" Target="consultantplus://offline/ref=BB8DDC7C98ABF91E4E98A45A3EACBD4609E17F0D29DD274499CA9B923CE87230A28FA2214513885CC38A4EEF1FOEG" TargetMode="External"/><Relationship Id="rId249" Type="http://schemas.openxmlformats.org/officeDocument/2006/relationships/hyperlink" Target="consultantplus://offline/ref=2509FBF5F6411B37021A4F7C964F74F63DF32462907FFCE4B87FFD2D3B31999EA294750F9464796B876F07BFA0P0G" TargetMode="External"/><Relationship Id="rId414" Type="http://schemas.openxmlformats.org/officeDocument/2006/relationships/hyperlink" Target="consultantplus://offline/ref=BB53DCAAC52C63C4C7F0689BEB91D641719D751200B5F55CADBEE7EC32745C65D2053B1B93469BAD6F2C5BB0d7PAG" TargetMode="External"/><Relationship Id="rId456" Type="http://schemas.openxmlformats.org/officeDocument/2006/relationships/hyperlink" Target="consultantplus://offline/ref=92EEB7A94C00633AC9F91FC105287C9427D83592777E3BE406E7713C5D0D629938C98B0B741461FD5AC184E1h4PDG" TargetMode="External"/><Relationship Id="rId498" Type="http://schemas.openxmlformats.org/officeDocument/2006/relationships/hyperlink" Target="consultantplus://offline/ref=7B3787363B02360163BFBADCABFF8692F4A1D61E59F580FB1A71065AB7560D4F2DA061F261E37E10D78CB27El4PBG" TargetMode="External"/><Relationship Id="rId13" Type="http://schemas.openxmlformats.org/officeDocument/2006/relationships/hyperlink" Target="consultantplus://offline/ref=1BD74CE00020636C2DAA01189658793C9D2DF6558DA2CB99FBAD61024C91084ADC246429FB411EA31258BFB2TDO8G" TargetMode="External"/><Relationship Id="rId109" Type="http://schemas.openxmlformats.org/officeDocument/2006/relationships/hyperlink" Target="consultantplus://offline/ref=E57B1D08A44DE04EA9C73290771284B7E3318FE025D63613FA25BCEAC96432FE8199A6DDAC7A62921D846915gFO3G" TargetMode="External"/><Relationship Id="rId260" Type="http://schemas.openxmlformats.org/officeDocument/2006/relationships/hyperlink" Target="consultantplus://offline/ref=C3E11023C82381E60A4FD9988A848E77FCF1137327FCF9476F38A18D3A034678EF6F2F5000BDFC05095535EDCBP0G" TargetMode="External"/><Relationship Id="rId316" Type="http://schemas.openxmlformats.org/officeDocument/2006/relationships/hyperlink" Target="consultantplus://offline/ref=7760D126837450CAD397048CCE5501B877B4BFFE712A4ED86897DA60A6CA25F6A42607739510CBABD4117146I7P1G" TargetMode="External"/><Relationship Id="rId523" Type="http://schemas.openxmlformats.org/officeDocument/2006/relationships/hyperlink" Target="consultantplus://offline/ref=D709038670218189951A2544E4CD765F24236E475D1338D993A9EF6BA66BF92D82301381260B313068F52BB2x5P8G" TargetMode="External"/><Relationship Id="rId55" Type="http://schemas.openxmlformats.org/officeDocument/2006/relationships/hyperlink" Target="consultantplus://offline/ref=1BD74CE00020636C2DAA01189658793C9D2DF6558DA3C993F0A361024C91084ADC246429FB411EA31258BFB4TDO2G" TargetMode="External"/><Relationship Id="rId97" Type="http://schemas.openxmlformats.org/officeDocument/2006/relationships/hyperlink" Target="consultantplus://offline/ref=CBA421A1020BF8722ACD9B16FDBC865FD01A3EBCD06C36CBEEDC1CBAA6B2F99C004AA3108C8B29EDB801C613f3O1G" TargetMode="External"/><Relationship Id="rId120" Type="http://schemas.openxmlformats.org/officeDocument/2006/relationships/hyperlink" Target="consultantplus://offline/ref=5E8DF1FDA0FEAE7B7B1F9FB09505067E8C0B6979883FC7C10A04B5C34E86660D73A921A278D75CA041ACD7DDi8O2G" TargetMode="External"/><Relationship Id="rId358" Type="http://schemas.openxmlformats.org/officeDocument/2006/relationships/hyperlink" Target="consultantplus://offline/ref=D52DD5BA648662BAFB415CF795F2126A8D90F038B4476106C4F9978A26C563ABDDCF7BDB37699ACDDF056168Q6PFG" TargetMode="External"/><Relationship Id="rId162" Type="http://schemas.openxmlformats.org/officeDocument/2006/relationships/hyperlink" Target="consultantplus://offline/ref=FA2F015914D2A10FFF2D0BA07365E4F6C4BBD900E54C7A487024AF45163F420391553877A210EB455EC2B88Dv4OBG" TargetMode="External"/><Relationship Id="rId218" Type="http://schemas.openxmlformats.org/officeDocument/2006/relationships/hyperlink" Target="consultantplus://offline/ref=704952C93972CC19B475EFBD87C39E8E5093AE2DB2315CD4E09F556B3E114AEF5E0F547FD7018DE543C28E3F4BOFG" TargetMode="External"/><Relationship Id="rId425" Type="http://schemas.openxmlformats.org/officeDocument/2006/relationships/hyperlink" Target="consultantplus://offline/ref=56F2605FE93D53AE6CB003441137890B1EF5177AE6E7D3ABDC167892731D4BCDD29FF0B3E5D75C284463018De3PDG" TargetMode="External"/><Relationship Id="rId467" Type="http://schemas.openxmlformats.org/officeDocument/2006/relationships/hyperlink" Target="consultantplus://offline/ref=A39ACB5C0FCD918C2E25082BFA3F71B7143DEEE7AAFEE876FDE882D95D244ACD30F2033D2625ADB1BAB12213i7PDG" TargetMode="External"/><Relationship Id="rId271" Type="http://schemas.openxmlformats.org/officeDocument/2006/relationships/hyperlink" Target="consultantplus://offline/ref=524BA0E94448170FEA71188E830FC9E82BF17225C8D6938C29760DE2CAC579774183C69B4E075C5CB94410B2DFP2G" TargetMode="External"/><Relationship Id="rId24" Type="http://schemas.openxmlformats.org/officeDocument/2006/relationships/hyperlink" Target="consultantplus://offline/ref=1BD74CE00020636C2DAA01189658793C9D2DF6558DACC79AF7AB61024C91084ADC246429FB411EA31258BFB4TDOFG" TargetMode="External"/><Relationship Id="rId66" Type="http://schemas.openxmlformats.org/officeDocument/2006/relationships/hyperlink" Target="consultantplus://offline/ref=1BD74CE00020636C2DAA01189658793C9D2DF6558DADCA93F4AF61024C91084ADC246429FB411EA31258BFB6TDO8G" TargetMode="External"/><Relationship Id="rId131" Type="http://schemas.openxmlformats.org/officeDocument/2006/relationships/hyperlink" Target="consultantplus://offline/ref=E49FE4856DFA314FECDFA9CF621DDC3991E59912E8C80FB7E9B867AAFD8560D1E30E6F385844726D6F3314E6m0O2G" TargetMode="External"/><Relationship Id="rId327" Type="http://schemas.openxmlformats.org/officeDocument/2006/relationships/hyperlink" Target="consultantplus://offline/ref=7B70E302DA7735C924DF62547313ECD187C5626FB0AB148C9E72B3A1D0BE084F39DC0603B6B5C0C772ED239EM1PBG" TargetMode="External"/><Relationship Id="rId369" Type="http://schemas.openxmlformats.org/officeDocument/2006/relationships/hyperlink" Target="consultantplus://offline/ref=BBCAB9D9FCE8E1FB4A5E6157FF0334400A9B3BFA6849E90D4A9D1276EE035FFBB23F5320BE55CE514851E1E2TFPEG" TargetMode="External"/><Relationship Id="rId534" Type="http://schemas.openxmlformats.org/officeDocument/2006/relationships/hyperlink" Target="consultantplus://offline/ref=39A0B1A3DE866659D10C9417EABA3D1EF2BEAFBED7CBE6B882AC6325D5DC6610C2B8A26DFEFD2D9ABBE699027FP0G" TargetMode="External"/><Relationship Id="rId173" Type="http://schemas.openxmlformats.org/officeDocument/2006/relationships/hyperlink" Target="consultantplus://offline/ref=96872CB216886D873CA4875BA2465927E2710597556E6A2E7C1F67AC1FC287E9B66D6EAA733AF3734A64B300w4O6G" TargetMode="External"/><Relationship Id="rId229" Type="http://schemas.openxmlformats.org/officeDocument/2006/relationships/hyperlink" Target="consultantplus://offline/ref=2728B92330EA07918FE88A01EC2655B066A2B3A730E09A634A0DBB96E18232C05D4620FFF361C229E6CDCA6654O7G" TargetMode="External"/><Relationship Id="rId380" Type="http://schemas.openxmlformats.org/officeDocument/2006/relationships/hyperlink" Target="consultantplus://offline/ref=D4417C69D2117CD628B9E5B7D1921767B101DB34A07C28530D97B6E0828486E11CA52AD5680AA2DE215F2266U0P8G" TargetMode="External"/><Relationship Id="rId436" Type="http://schemas.openxmlformats.org/officeDocument/2006/relationships/hyperlink" Target="consultantplus://offline/ref=9A6361E48614FFBF989BFA39D25A8A11ADD9C99AD2DBAD57B077F9FFA11625F15406BDEAE9727979A159623Bf5PCG" TargetMode="External"/><Relationship Id="rId240" Type="http://schemas.openxmlformats.org/officeDocument/2006/relationships/hyperlink" Target="consultantplus://offline/ref=11D47D16446D15CFC0DFB25838F1BD22E1A5021133C8D0043CC75445FFEBE9B8E8813970D04245771954076C78O5G" TargetMode="External"/><Relationship Id="rId478" Type="http://schemas.openxmlformats.org/officeDocument/2006/relationships/hyperlink" Target="consultantplus://offline/ref=D875D6EFCC946D1BC67E25F217A0849AEDCE37C5FD912E70CF8E1F690793A837EF54A408BBAA8AFAC31A03C1j6P6G" TargetMode="External"/><Relationship Id="rId35" Type="http://schemas.openxmlformats.org/officeDocument/2006/relationships/hyperlink" Target="consultantplus://offline/ref=1BD74CE00020636C2DAA01189658793C9D2DF6558DACC79AF7AB61024C91084ADC246429FB411EA31258BFB7TDO3G" TargetMode="External"/><Relationship Id="rId77" Type="http://schemas.openxmlformats.org/officeDocument/2006/relationships/hyperlink" Target="consultantplus://offline/ref=1BD74CE00020636C2DAA1F15803426339C24A95E8BAEC4CDAEFF675513TCO1G" TargetMode="External"/><Relationship Id="rId100" Type="http://schemas.openxmlformats.org/officeDocument/2006/relationships/hyperlink" Target="consultantplus://offline/ref=CBA421A1020BF8722ACD9B16FDBC865FD01A3EBCD06C36CBEEDC1CBAA6B2F99C004AA3108C8B29EDB801C519f3OCG" TargetMode="External"/><Relationship Id="rId282" Type="http://schemas.openxmlformats.org/officeDocument/2006/relationships/hyperlink" Target="consultantplus://offline/ref=9932D50E5550B8B182CD76314E0F911D19573FF37538AA8F2999FB8592FB8EABCBBDB16A6E713741BA6326A9E9P4G" TargetMode="External"/><Relationship Id="rId338" Type="http://schemas.openxmlformats.org/officeDocument/2006/relationships/hyperlink" Target="consultantplus://offline/ref=7B70E302DA7735C924DF62547313ECD187C5626FB0AB148C9E72B3A1D0BE084F39DC0603B6B5C0C772ED229EM1P9G" TargetMode="External"/><Relationship Id="rId503" Type="http://schemas.openxmlformats.org/officeDocument/2006/relationships/hyperlink" Target="consultantplus://offline/ref=7B3787363B02360163BFBADCABFF8692F4A1D61E59F580FB1A71065AB7560D4F2DA061F261E37E10D78CB37Dl4P6G" TargetMode="External"/><Relationship Id="rId545" Type="http://schemas.openxmlformats.org/officeDocument/2006/relationships/hyperlink" Target="consultantplus://offline/ref=E6399308FD311781CA4FF69AF8A880B386C2F403CB9EF8E4748D0C6DE61FCF9A3A12D09C2F1CF8114BF41FC9BDQAG" TargetMode="External"/><Relationship Id="rId8" Type="http://schemas.openxmlformats.org/officeDocument/2006/relationships/hyperlink" Target="consultantplus://offline/ref=1BD74CE00020636C2DAA01189658793C9D2DF6558DA2CA98F5AD61024C91084ADC246429FB411EA31258BFB5TDOFG" TargetMode="External"/><Relationship Id="rId142" Type="http://schemas.openxmlformats.org/officeDocument/2006/relationships/hyperlink" Target="consultantplus://offline/ref=7DBE9E0B2BD4A7BF7C88B71AF3271FFAB1C118C779463F92E51D11772251A118377179CBA62E80A921B52861oCO1G" TargetMode="External"/><Relationship Id="rId184" Type="http://schemas.openxmlformats.org/officeDocument/2006/relationships/hyperlink" Target="consultantplus://offline/ref=96872CB216886D873CA4875BA2465927E2710597556E6A2E7C1F67AC1FC287E9B66D6EAA733AF3734A64B10Bw4OEG" TargetMode="External"/><Relationship Id="rId391" Type="http://schemas.openxmlformats.org/officeDocument/2006/relationships/hyperlink" Target="consultantplus://offline/ref=985DFA738D42EACDD6D6F9AA24CF01B45FEF08B85296F29D86730755FC4FFBC168D59549F30672F310476AE2X9PBG" TargetMode="External"/><Relationship Id="rId405" Type="http://schemas.openxmlformats.org/officeDocument/2006/relationships/hyperlink" Target="consultantplus://offline/ref=D71673E6DD89D7440614EF542960A4FB25BAD5D90372D867F63CC8D944CF885E441F18E05A4CED51E649CFF0aFPBG" TargetMode="External"/><Relationship Id="rId447" Type="http://schemas.openxmlformats.org/officeDocument/2006/relationships/hyperlink" Target="consultantplus://offline/ref=B9AB32AA94B10FB055A65657B928B3591C8737F37B5B1A74EF70F65229594744CA71B08B2226B1C2B63EAA4BgAP1G" TargetMode="External"/><Relationship Id="rId251" Type="http://schemas.openxmlformats.org/officeDocument/2006/relationships/hyperlink" Target="consultantplus://offline/ref=2509FBF5F6411B37021A4F7C964F74F63DF32462907FFCE4B87FFD2D3B31999EA294750F9464796B876F07B0A0P0G" TargetMode="External"/><Relationship Id="rId489" Type="http://schemas.openxmlformats.org/officeDocument/2006/relationships/hyperlink" Target="consultantplus://offline/ref=D875D6EFCC946D1BC67E25F217A0849AEDCE37C5FD912E70CF8E1F690793A837EF54A408BBAA8AFAC31A01C6j6PBG" TargetMode="External"/><Relationship Id="rId46" Type="http://schemas.openxmlformats.org/officeDocument/2006/relationships/hyperlink" Target="consultantplus://offline/ref=1BD74CE00020636C2DAA01189658793C9D2DF6558DACC79AF7AB61024C91084ADC246429FB411EA31258BFB1TDOEG" TargetMode="External"/><Relationship Id="rId293" Type="http://schemas.openxmlformats.org/officeDocument/2006/relationships/hyperlink" Target="consultantplus://offline/ref=15DE28FB43C839B5D4172264F3BD9F2B2E2A4E128C599C42A139E94BD5EC32613BDD50DDD41CEB6EB6FDEF9FG1PAG" TargetMode="External"/><Relationship Id="rId307" Type="http://schemas.openxmlformats.org/officeDocument/2006/relationships/hyperlink" Target="consultantplus://offline/ref=50F031B34E6D20C8AD0F3F3C0ADCAC29A0739D8DCC718A963E9EC1D5011BD3C1B7ECB5E330C56DD2AAF09381H6PEG" TargetMode="External"/><Relationship Id="rId349" Type="http://schemas.openxmlformats.org/officeDocument/2006/relationships/hyperlink" Target="consultantplus://offline/ref=D84491DEC0DC74903A8CF984D07BAFD7EB2209DDC4D286E411CE385C3E69CF9E0FD02EBC17E0BBA61D53DB5FOFP2G" TargetMode="External"/><Relationship Id="rId514" Type="http://schemas.openxmlformats.org/officeDocument/2006/relationships/hyperlink" Target="consultantplus://offline/ref=5E637D7E906BBF8F0B82715B5D9C7E7946A00E29BDCF1F9FA86EDE19EC6BD2D31FCAEF47EF8261EEC7CFD59FvFP2G" TargetMode="External"/><Relationship Id="rId88" Type="http://schemas.openxmlformats.org/officeDocument/2006/relationships/hyperlink" Target="consultantplus://offline/ref=CD508D9AEBDC78A77F7981D42C37AD09D9A77655D73485255DB004905013FC29EC5B5CBEBA4DE9A90441B168b8O2G" TargetMode="External"/><Relationship Id="rId111" Type="http://schemas.openxmlformats.org/officeDocument/2006/relationships/hyperlink" Target="consultantplus://offline/ref=E57B1D08A44DE04EA9C73290771284B7E3318FE025D63613FA25BCEAC96432FE8199A6DDAC7A62921D846918gFO5G" TargetMode="External"/><Relationship Id="rId153" Type="http://schemas.openxmlformats.org/officeDocument/2006/relationships/hyperlink" Target="consultantplus://offline/ref=2F5EC7769E94EED511932F81CE8AA7C54B3CFB80AF45A3D2F9232550BD765F377041614F40FAC62E5DD555C3tDO4G" TargetMode="External"/><Relationship Id="rId195" Type="http://schemas.openxmlformats.org/officeDocument/2006/relationships/hyperlink" Target="consultantplus://offline/ref=28AA5C112DD89F8D51DA1CBBA41AC10308C0F700805273C45F784C89F9FEB9188131A8695AB50A3E9158610Ax1O1G" TargetMode="External"/><Relationship Id="rId209" Type="http://schemas.openxmlformats.org/officeDocument/2006/relationships/hyperlink" Target="consultantplus://offline/ref=BB8DDC7C98ABF91E4E98A45A3EACBD4609E17F0D29DD274499CA9B923CE87230A28FA2214513885CC38A4EE01FOFG" TargetMode="External"/><Relationship Id="rId360" Type="http://schemas.openxmlformats.org/officeDocument/2006/relationships/hyperlink" Target="consultantplus://offline/ref=D52DD5BA648662BAFB415CF795F2126A8D90F038B4476106C4F9978A26C563ABDDCF7BDB37699ACDDF056167Q6PEG" TargetMode="External"/><Relationship Id="rId416" Type="http://schemas.openxmlformats.org/officeDocument/2006/relationships/hyperlink" Target="consultantplus://offline/ref=BB53DCAAC52C63C4C7F0689BEB91D641719D751200B5F55CADBEE7EC32745C65D2053B1B93469BAD6F2C5BB5d7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346312</Words>
  <Characters>1973982</Characters>
  <Application>Microsoft Office Word</Application>
  <DocSecurity>0</DocSecurity>
  <Lines>16449</Lines>
  <Paragraphs>4631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2</cp:revision>
  <dcterms:created xsi:type="dcterms:W3CDTF">2017-10-16T06:12:00Z</dcterms:created>
  <dcterms:modified xsi:type="dcterms:W3CDTF">2017-10-16T06:22:00Z</dcterms:modified>
</cp:coreProperties>
</file>